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24" w:rsidRDefault="003A2124">
      <w:pPr>
        <w:tabs>
          <w:tab w:val="left" w:pos="12758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7"/>
        <w:gridCol w:w="6208"/>
        <w:gridCol w:w="4321"/>
      </w:tblGrid>
      <w:tr w:rsidR="003A2124">
        <w:tc>
          <w:tcPr>
            <w:tcW w:w="4257" w:type="dxa"/>
          </w:tcPr>
          <w:p w:rsidR="003A2124" w:rsidRDefault="003A2124">
            <w:pPr>
              <w:pStyle w:val="a9"/>
              <w:spacing w:after="0"/>
              <w:rPr>
                <w:sz w:val="22"/>
                <w:szCs w:val="22"/>
              </w:rPr>
            </w:pPr>
          </w:p>
        </w:tc>
        <w:tc>
          <w:tcPr>
            <w:tcW w:w="6208" w:type="dxa"/>
          </w:tcPr>
          <w:p w:rsidR="003A2124" w:rsidRDefault="003A2124">
            <w:pPr>
              <w:pStyle w:val="a9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4321" w:type="dxa"/>
          </w:tcPr>
          <w:p w:rsidR="003A2124" w:rsidRDefault="00D66DEE">
            <w:pPr>
              <w:pStyle w:val="a9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УТВЕРЖДАЮ:</w:t>
            </w:r>
          </w:p>
          <w:p w:rsidR="003A2124" w:rsidRDefault="00D66DEE">
            <w:pPr>
              <w:pStyle w:val="a9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Начальник управления образования</w:t>
            </w:r>
          </w:p>
          <w:p w:rsidR="003A2124" w:rsidRDefault="00D66DEE">
            <w:pPr>
              <w:pStyle w:val="a9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</w:t>
            </w:r>
            <w:proofErr w:type="spellStart"/>
            <w:r>
              <w:rPr>
                <w:b/>
                <w:sz w:val="22"/>
                <w:szCs w:val="22"/>
              </w:rPr>
              <w:t>Н.В.Михайлова</w:t>
            </w:r>
            <w:proofErr w:type="spellEnd"/>
          </w:p>
          <w:p w:rsidR="003A2124" w:rsidRDefault="00D66DEE">
            <w:pPr>
              <w:pStyle w:val="a9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"20"мая</w:t>
            </w:r>
            <w:r w:rsidR="008F2E6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2025г.</w:t>
            </w:r>
          </w:p>
          <w:p w:rsidR="003A2124" w:rsidRDefault="003A2124">
            <w:pPr>
              <w:pStyle w:val="a9"/>
              <w:spacing w:after="0"/>
              <w:rPr>
                <w:b/>
                <w:sz w:val="22"/>
                <w:szCs w:val="22"/>
              </w:rPr>
            </w:pPr>
          </w:p>
          <w:p w:rsidR="003A2124" w:rsidRDefault="003A2124">
            <w:pPr>
              <w:pStyle w:val="a9"/>
              <w:spacing w:after="0"/>
              <w:rPr>
                <w:sz w:val="22"/>
                <w:szCs w:val="22"/>
              </w:rPr>
            </w:pPr>
          </w:p>
        </w:tc>
      </w:tr>
    </w:tbl>
    <w:p w:rsidR="003A2124" w:rsidRDefault="003A2124">
      <w:pPr>
        <w:spacing w:after="0" w:line="240" w:lineRule="auto"/>
        <w:rPr>
          <w:rFonts w:ascii="Times New Roman" w:hAnsi="Times New Roman" w:cs="Times New Roman"/>
          <w:b/>
        </w:rPr>
      </w:pPr>
    </w:p>
    <w:p w:rsidR="003A2124" w:rsidRDefault="00D66D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РАБОТЫ</w:t>
      </w:r>
    </w:p>
    <w:p w:rsidR="003A2124" w:rsidRDefault="00D66D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УПРАВЛЕНИЯ ОБРАЗОВАНИЯ АДМИН</w:t>
      </w:r>
      <w:r w:rsidR="008F2E60">
        <w:rPr>
          <w:rFonts w:ascii="Times New Roman" w:hAnsi="Times New Roman" w:cs="Times New Roman"/>
          <w:b/>
        </w:rPr>
        <w:t>ИСТРАЦИИ СОЛИКАМСКОГО МУНИЦИПАЛЬНОГО</w:t>
      </w:r>
      <w:r>
        <w:rPr>
          <w:rFonts w:ascii="Times New Roman" w:hAnsi="Times New Roman" w:cs="Times New Roman"/>
          <w:b/>
        </w:rPr>
        <w:t xml:space="preserve"> ОКРУГА</w:t>
      </w:r>
    </w:p>
    <w:p w:rsidR="003A2124" w:rsidRDefault="00D66D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И ПОДВЕДОМСТВЕННЫХ УЧРЕЖДЕНИЙ </w:t>
      </w:r>
    </w:p>
    <w:p w:rsidR="003A2124" w:rsidRDefault="00D66D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ИЮНЬ 2025 ГОД</w:t>
      </w:r>
    </w:p>
    <w:p w:rsidR="003A2124" w:rsidRDefault="00D66D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f2"/>
        <w:tblW w:w="1420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99"/>
        <w:gridCol w:w="7212"/>
        <w:gridCol w:w="9"/>
        <w:gridCol w:w="10"/>
        <w:gridCol w:w="38"/>
        <w:gridCol w:w="69"/>
        <w:gridCol w:w="75"/>
        <w:gridCol w:w="2771"/>
        <w:gridCol w:w="58"/>
        <w:gridCol w:w="7"/>
        <w:gridCol w:w="2581"/>
      </w:tblGrid>
      <w:tr w:rsidR="003A2124" w:rsidTr="00FF105F">
        <w:tc>
          <w:tcPr>
            <w:tcW w:w="1275" w:type="dxa"/>
          </w:tcPr>
          <w:p w:rsidR="003A2124" w:rsidRDefault="00D66D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437" w:type="dxa"/>
            <w:gridSpan w:val="6"/>
          </w:tcPr>
          <w:p w:rsidR="003A2124" w:rsidRDefault="00D66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 и  действия</w:t>
            </w:r>
          </w:p>
        </w:tc>
        <w:tc>
          <w:tcPr>
            <w:tcW w:w="2846" w:type="dxa"/>
            <w:gridSpan w:val="2"/>
          </w:tcPr>
          <w:p w:rsidR="003A2124" w:rsidRDefault="00D66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исполнения</w:t>
            </w:r>
          </w:p>
        </w:tc>
        <w:tc>
          <w:tcPr>
            <w:tcW w:w="2646" w:type="dxa"/>
            <w:gridSpan w:val="3"/>
          </w:tcPr>
          <w:p w:rsidR="003A2124" w:rsidRDefault="00D66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3A2124">
        <w:tc>
          <w:tcPr>
            <w:tcW w:w="14204" w:type="dxa"/>
            <w:gridSpan w:val="12"/>
            <w:shd w:val="clear" w:color="auto" w:fill="auto"/>
          </w:tcPr>
          <w:p w:rsidR="003A2124" w:rsidRDefault="00D6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«Развитие системы образования Соликамского городского округа»</w:t>
            </w:r>
          </w:p>
        </w:tc>
      </w:tr>
      <w:tr w:rsidR="003A2124">
        <w:tc>
          <w:tcPr>
            <w:tcW w:w="14204" w:type="dxa"/>
            <w:gridSpan w:val="12"/>
            <w:shd w:val="clear" w:color="auto" w:fill="auto"/>
          </w:tcPr>
          <w:p w:rsidR="003A2124" w:rsidRDefault="00D66DEE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1: Комплексное и эффективное развитие муниципальной системы образования, обеспечивающее повышение доступности и качества образования</w:t>
            </w:r>
          </w:p>
        </w:tc>
      </w:tr>
      <w:tr w:rsidR="003A2124">
        <w:tc>
          <w:tcPr>
            <w:tcW w:w="14204" w:type="dxa"/>
            <w:gridSpan w:val="12"/>
            <w:shd w:val="clear" w:color="auto" w:fill="DDD9C3" w:themeFill="background2" w:themeFillShade="E6"/>
          </w:tcPr>
          <w:p w:rsidR="003A2124" w:rsidRDefault="00D66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инфраструктуры </w:t>
            </w:r>
          </w:p>
          <w:p w:rsidR="003A2124" w:rsidRDefault="00D6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системы образования Соликамского городского округа»</w:t>
            </w:r>
          </w:p>
        </w:tc>
      </w:tr>
      <w:tr w:rsidR="003A2124">
        <w:trPr>
          <w:trHeight w:val="587"/>
        </w:trPr>
        <w:tc>
          <w:tcPr>
            <w:tcW w:w="14204" w:type="dxa"/>
            <w:gridSpan w:val="12"/>
            <w:shd w:val="clear" w:color="auto" w:fill="DDD9C3" w:themeFill="background2" w:themeFillShade="E6"/>
          </w:tcPr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1.1. (цель подпрограммы):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и новых форм для качественных изменений материально- технической составляющей муниципальной системы образования</w:t>
            </w:r>
          </w:p>
        </w:tc>
      </w:tr>
      <w:tr w:rsidR="003A2124">
        <w:tc>
          <w:tcPr>
            <w:tcW w:w="14204" w:type="dxa"/>
            <w:gridSpan w:val="12"/>
            <w:shd w:val="clear" w:color="auto" w:fill="A6A6A6" w:themeFill="background1" w:themeFillShade="A6"/>
          </w:tcPr>
          <w:p w:rsidR="003A2124" w:rsidRDefault="00D66DE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подпрограммы 1.1.: Поддержка инновационных образовательных учреждений</w:t>
            </w:r>
          </w:p>
        </w:tc>
      </w:tr>
      <w:tr w:rsidR="003A2124">
        <w:tc>
          <w:tcPr>
            <w:tcW w:w="14204" w:type="dxa"/>
            <w:gridSpan w:val="12"/>
            <w:shd w:val="clear" w:color="auto" w:fill="D9D9D9" w:themeFill="background1" w:themeFillShade="D9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1.1.1.: Улучшение материально-технических условий в образовательных учреждениях, реализующих инновационные образовательные проекты</w:t>
            </w:r>
          </w:p>
        </w:tc>
      </w:tr>
      <w:tr w:rsidR="003A2124">
        <w:trPr>
          <w:trHeight w:val="735"/>
        </w:trPr>
        <w:tc>
          <w:tcPr>
            <w:tcW w:w="1275" w:type="dxa"/>
            <w:shd w:val="clear" w:color="auto" w:fill="F2F2F2" w:themeFill="background1" w:themeFillShade="F2"/>
          </w:tcPr>
          <w:p w:rsidR="003A2124" w:rsidRDefault="00D66D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1.1.1.1.</w:t>
            </w:r>
          </w:p>
        </w:tc>
        <w:tc>
          <w:tcPr>
            <w:tcW w:w="12929" w:type="dxa"/>
            <w:gridSpan w:val="11"/>
            <w:shd w:val="clear" w:color="auto" w:fill="F2F2F2" w:themeFill="background1" w:themeFillShade="F2"/>
          </w:tcPr>
          <w:p w:rsidR="003A2124" w:rsidRDefault="00D6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  и проведение конкурса «Движение вверх-2025»</w:t>
            </w:r>
          </w:p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среди муниципальных образовательных учреждений, подведомственных управлению образования</w:t>
            </w:r>
          </w:p>
        </w:tc>
      </w:tr>
      <w:tr w:rsidR="003A2124">
        <w:trPr>
          <w:trHeight w:val="267"/>
        </w:trPr>
        <w:tc>
          <w:tcPr>
            <w:tcW w:w="1275" w:type="dxa"/>
            <w:shd w:val="clear" w:color="auto" w:fill="auto"/>
          </w:tcPr>
          <w:p w:rsidR="003A2124" w:rsidRDefault="00D66D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</w:t>
            </w:r>
          </w:p>
        </w:tc>
        <w:tc>
          <w:tcPr>
            <w:tcW w:w="12929" w:type="dxa"/>
            <w:gridSpan w:val="11"/>
            <w:shd w:val="clear" w:color="auto" w:fill="auto"/>
          </w:tcPr>
          <w:p w:rsidR="003A2124" w:rsidRDefault="00FF1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D66DEE">
              <w:rPr>
                <w:rFonts w:ascii="Times New Roman" w:hAnsi="Times New Roman" w:cs="Times New Roman"/>
                <w:sz w:val="24"/>
                <w:szCs w:val="24"/>
              </w:rPr>
              <w:t xml:space="preserve"> не запланированы</w:t>
            </w:r>
          </w:p>
        </w:tc>
      </w:tr>
      <w:tr w:rsidR="003A2124">
        <w:tc>
          <w:tcPr>
            <w:tcW w:w="14204" w:type="dxa"/>
            <w:gridSpan w:val="12"/>
            <w:shd w:val="clear" w:color="auto" w:fill="A6A6A6" w:themeFill="background1" w:themeFillShade="A6"/>
          </w:tcPr>
          <w:p w:rsidR="003A2124" w:rsidRDefault="00D66DE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подпрограммы 1.2.: Развитие технического творчества детей и молодежи</w:t>
            </w:r>
          </w:p>
        </w:tc>
      </w:tr>
      <w:tr w:rsidR="003A2124">
        <w:tc>
          <w:tcPr>
            <w:tcW w:w="14204" w:type="dxa"/>
            <w:gridSpan w:val="12"/>
            <w:shd w:val="clear" w:color="auto" w:fill="D9D9D9" w:themeFill="background1" w:themeFillShade="D9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1.2.1.: Улучшение материально-технической базы образовательных учреждений, реализующих проекты по развитию технического творчества детей и молодежи</w:t>
            </w:r>
          </w:p>
        </w:tc>
      </w:tr>
      <w:tr w:rsidR="003A2124">
        <w:tc>
          <w:tcPr>
            <w:tcW w:w="1275" w:type="dxa"/>
          </w:tcPr>
          <w:p w:rsidR="003A2124" w:rsidRDefault="00D66D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1.3.1.1.</w:t>
            </w:r>
          </w:p>
        </w:tc>
        <w:tc>
          <w:tcPr>
            <w:tcW w:w="12929" w:type="dxa"/>
            <w:gridSpan w:val="11"/>
          </w:tcPr>
          <w:p w:rsidR="003A2124" w:rsidRDefault="00D66DEE" w:rsidP="00FF1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FF10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запланированы</w:t>
            </w:r>
          </w:p>
        </w:tc>
      </w:tr>
      <w:tr w:rsidR="003A2124">
        <w:tc>
          <w:tcPr>
            <w:tcW w:w="14204" w:type="dxa"/>
            <w:gridSpan w:val="12"/>
            <w:shd w:val="clear" w:color="auto" w:fill="D9D9D9" w:themeFill="background1" w:themeFillShade="D9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1.2.2.: Организация и проведение мероприятий муниципального уровня по развитию технического творчества детей</w:t>
            </w:r>
          </w:p>
        </w:tc>
      </w:tr>
      <w:tr w:rsidR="00FF105F" w:rsidTr="003B276B">
        <w:trPr>
          <w:trHeight w:val="575"/>
        </w:trPr>
        <w:tc>
          <w:tcPr>
            <w:tcW w:w="1275" w:type="dxa"/>
          </w:tcPr>
          <w:p w:rsidR="00FF105F" w:rsidRDefault="00FF105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</w:t>
            </w:r>
          </w:p>
        </w:tc>
        <w:tc>
          <w:tcPr>
            <w:tcW w:w="12929" w:type="dxa"/>
            <w:gridSpan w:val="11"/>
          </w:tcPr>
          <w:p w:rsidR="00FF105F" w:rsidRDefault="00FF105F" w:rsidP="00FF1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не запланированы</w:t>
            </w:r>
          </w:p>
        </w:tc>
      </w:tr>
      <w:tr w:rsidR="003A2124">
        <w:tc>
          <w:tcPr>
            <w:tcW w:w="14204" w:type="dxa"/>
            <w:gridSpan w:val="12"/>
            <w:shd w:val="clear" w:color="auto" w:fill="A6A6A6" w:themeFill="background1" w:themeFillShade="A6"/>
          </w:tcPr>
          <w:p w:rsidR="003A2124" w:rsidRDefault="00D66DE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подпрограммы 1.3.: Приведение в нормативное состояние муниципальных дошкольных учреждений </w:t>
            </w:r>
          </w:p>
        </w:tc>
      </w:tr>
      <w:tr w:rsidR="003A2124">
        <w:tc>
          <w:tcPr>
            <w:tcW w:w="14204" w:type="dxa"/>
            <w:gridSpan w:val="12"/>
            <w:shd w:val="clear" w:color="auto" w:fill="D9D9D9" w:themeFill="background1" w:themeFillShade="D9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1.3.1.: Приведение имущественных комплексов дошкольных образовательных учреждений в соответствие с требованиями действующего законодательства</w:t>
            </w:r>
          </w:p>
        </w:tc>
      </w:tr>
      <w:tr w:rsidR="003A2124">
        <w:tc>
          <w:tcPr>
            <w:tcW w:w="1275" w:type="dxa"/>
            <w:shd w:val="clear" w:color="auto" w:fill="auto"/>
          </w:tcPr>
          <w:p w:rsidR="003A2124" w:rsidRDefault="00D66D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1.3.1.1.</w:t>
            </w:r>
          </w:p>
        </w:tc>
        <w:tc>
          <w:tcPr>
            <w:tcW w:w="12929" w:type="dxa"/>
            <w:gridSpan w:val="11"/>
            <w:shd w:val="clear" w:color="auto" w:fill="auto"/>
          </w:tcPr>
          <w:p w:rsidR="003A2124" w:rsidRDefault="00D66DE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Приведение сети образовательных учреждений в нормативное состояние</w:t>
            </w:r>
          </w:p>
        </w:tc>
      </w:tr>
      <w:tr w:rsidR="003A2124" w:rsidTr="00FF105F">
        <w:trPr>
          <w:trHeight w:val="297"/>
        </w:trPr>
        <w:tc>
          <w:tcPr>
            <w:tcW w:w="1275" w:type="dxa"/>
          </w:tcPr>
          <w:p w:rsidR="003A2124" w:rsidRDefault="00D66D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1.3.1.1.1.</w:t>
            </w:r>
          </w:p>
        </w:tc>
        <w:tc>
          <w:tcPr>
            <w:tcW w:w="7311" w:type="dxa"/>
            <w:gridSpan w:val="2"/>
          </w:tcPr>
          <w:p w:rsidR="003A2124" w:rsidRDefault="00D66DEE">
            <w:pPr>
              <w:pStyle w:val="af1"/>
              <w:spacing w:before="0" w:beforeAutospacing="0" w:after="0" w:afterAutospacing="0"/>
              <w:jc w:val="both"/>
            </w:pPr>
            <w:r>
              <w:t>Размещение информации о ремонтных работах в закрытой части портала «Управляем вместе», ГИС «Комплексное благоустройство ПК»</w:t>
            </w:r>
          </w:p>
        </w:tc>
        <w:tc>
          <w:tcPr>
            <w:tcW w:w="3030" w:type="dxa"/>
            <w:gridSpan w:val="7"/>
          </w:tcPr>
          <w:p w:rsidR="003A2124" w:rsidRDefault="00FF1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6DE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588" w:type="dxa"/>
            <w:gridSpan w:val="2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В.И.Калинина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3A2124" w:rsidTr="00FF105F">
        <w:trPr>
          <w:trHeight w:val="297"/>
        </w:trPr>
        <w:tc>
          <w:tcPr>
            <w:tcW w:w="1275" w:type="dxa"/>
          </w:tcPr>
          <w:p w:rsidR="003A2124" w:rsidRDefault="00D66D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1.3.1.1.1.</w:t>
            </w:r>
          </w:p>
        </w:tc>
        <w:tc>
          <w:tcPr>
            <w:tcW w:w="7311" w:type="dxa"/>
            <w:gridSpan w:val="2"/>
          </w:tcPr>
          <w:p w:rsidR="003A2124" w:rsidRDefault="00D66DEE">
            <w:pPr>
              <w:pStyle w:val="af1"/>
              <w:spacing w:before="0" w:beforeAutospacing="0" w:after="0" w:afterAutospacing="0"/>
            </w:pPr>
            <w:proofErr w:type="gramStart"/>
            <w:r>
              <w:t>Контроль за</w:t>
            </w:r>
            <w:proofErr w:type="gramEnd"/>
            <w:r>
              <w:t xml:space="preserve"> проведением ремонтных работ по благоустройству территории МАДОУ «Детский сад «Детский квартал»</w:t>
            </w:r>
          </w:p>
        </w:tc>
        <w:tc>
          <w:tcPr>
            <w:tcW w:w="3030" w:type="dxa"/>
            <w:gridSpan w:val="7"/>
          </w:tcPr>
          <w:p w:rsidR="003A2124" w:rsidRDefault="00D66DEE">
            <w:pPr>
              <w:pStyle w:val="af1"/>
              <w:spacing w:before="0" w:beforeAutospacing="0" w:after="0" w:afterAutospacing="0"/>
            </w:pPr>
            <w:r>
              <w:t>В течение месяца</w:t>
            </w:r>
          </w:p>
        </w:tc>
        <w:tc>
          <w:tcPr>
            <w:tcW w:w="2588" w:type="dxa"/>
            <w:gridSpan w:val="2"/>
          </w:tcPr>
          <w:p w:rsidR="003A2124" w:rsidRDefault="00D66DEE">
            <w:pPr>
              <w:pStyle w:val="af1"/>
              <w:spacing w:before="0" w:beforeAutospacing="0" w:after="0" w:afterAutospacing="0"/>
            </w:pPr>
            <w:r>
              <w:t>О.А.Денисова</w:t>
            </w:r>
          </w:p>
          <w:p w:rsidR="003A2124" w:rsidRDefault="00D66DEE">
            <w:pPr>
              <w:pStyle w:val="af1"/>
              <w:spacing w:before="0" w:beforeAutospacing="0" w:after="0" w:afterAutospacing="0"/>
            </w:pPr>
            <w:r>
              <w:t>В.И.Калинина</w:t>
            </w:r>
          </w:p>
          <w:p w:rsidR="003A2124" w:rsidRDefault="00D66DEE">
            <w:pPr>
              <w:pStyle w:val="af1"/>
              <w:spacing w:before="0" w:beforeAutospacing="0" w:after="0" w:afterAutospacing="0"/>
            </w:pPr>
            <w:proofErr w:type="spellStart"/>
            <w:r>
              <w:t>Ж.В.Рузанкина</w:t>
            </w:r>
            <w:proofErr w:type="spellEnd"/>
          </w:p>
        </w:tc>
      </w:tr>
      <w:tr w:rsidR="003A2124">
        <w:tc>
          <w:tcPr>
            <w:tcW w:w="1275" w:type="dxa"/>
            <w:shd w:val="clear" w:color="auto" w:fill="auto"/>
          </w:tcPr>
          <w:p w:rsidR="003A2124" w:rsidRDefault="00D66D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1.3.1.2.</w:t>
            </w:r>
          </w:p>
        </w:tc>
        <w:tc>
          <w:tcPr>
            <w:tcW w:w="12929" w:type="dxa"/>
            <w:gridSpan w:val="11"/>
            <w:shd w:val="clear" w:color="auto" w:fill="auto"/>
          </w:tcPr>
          <w:p w:rsidR="003A2124" w:rsidRDefault="00D66DE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образовательных  учреждений к началу учебного года</w:t>
            </w:r>
          </w:p>
        </w:tc>
      </w:tr>
      <w:tr w:rsidR="003A2124" w:rsidTr="00FF105F">
        <w:tc>
          <w:tcPr>
            <w:tcW w:w="1275" w:type="dxa"/>
          </w:tcPr>
          <w:p w:rsidR="003A2124" w:rsidRDefault="00D66D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1.3.1.2.1.</w:t>
            </w:r>
          </w:p>
        </w:tc>
        <w:tc>
          <w:tcPr>
            <w:tcW w:w="7320" w:type="dxa"/>
            <w:gridSpan w:val="3"/>
            <w:tcBorders>
              <w:right w:val="single" w:sz="4" w:space="0" w:color="auto"/>
            </w:tcBorders>
          </w:tcPr>
          <w:p w:rsidR="003A2124" w:rsidRDefault="00D66DEE">
            <w:pPr>
              <w:pStyle w:val="af1"/>
              <w:spacing w:before="0" w:beforeAutospacing="0" w:after="0" w:afterAutospacing="0"/>
            </w:pPr>
            <w:r>
              <w:t>Приёмка образовательных учреждений к началу учебного года</w:t>
            </w:r>
          </w:p>
        </w:tc>
        <w:tc>
          <w:tcPr>
            <w:tcW w:w="302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A2124" w:rsidRDefault="00D66DEE">
            <w:pPr>
              <w:pStyle w:val="af1"/>
              <w:spacing w:before="0" w:beforeAutospacing="0" w:after="0" w:afterAutospacing="0"/>
            </w:pPr>
            <w:r>
              <w:t>В течение месяца</w:t>
            </w:r>
          </w:p>
        </w:tc>
        <w:tc>
          <w:tcPr>
            <w:tcW w:w="2581" w:type="dxa"/>
            <w:tcBorders>
              <w:left w:val="single" w:sz="4" w:space="0" w:color="auto"/>
            </w:tcBorders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Н.В.Михайлова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3A2124" w:rsidRDefault="00D66DEE">
            <w:pPr>
              <w:pStyle w:val="af1"/>
              <w:spacing w:before="0" w:beforeAutospacing="0" w:after="0" w:afterAutospacing="0"/>
            </w:pPr>
            <w:r>
              <w:t>Руководители  образовательных учреждений</w:t>
            </w:r>
          </w:p>
        </w:tc>
      </w:tr>
      <w:tr w:rsidR="003A2124">
        <w:tc>
          <w:tcPr>
            <w:tcW w:w="1275" w:type="dxa"/>
          </w:tcPr>
          <w:p w:rsidR="003A2124" w:rsidRDefault="00D66D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1.3.1.3.</w:t>
            </w:r>
          </w:p>
        </w:tc>
        <w:tc>
          <w:tcPr>
            <w:tcW w:w="12929" w:type="dxa"/>
            <w:gridSpan w:val="11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Оснащение оборудованием образовательных организаций, реализующих программы дошкольного образования,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3A2124" w:rsidTr="00FF105F">
        <w:tc>
          <w:tcPr>
            <w:tcW w:w="1275" w:type="dxa"/>
          </w:tcPr>
          <w:p w:rsidR="003A2124" w:rsidRDefault="00D66D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1.3.1.3.1.</w:t>
            </w:r>
          </w:p>
        </w:tc>
        <w:tc>
          <w:tcPr>
            <w:tcW w:w="7330" w:type="dxa"/>
            <w:gridSpan w:val="4"/>
            <w:tcBorders>
              <w:right w:val="single" w:sz="4" w:space="0" w:color="auto"/>
            </w:tcBorders>
          </w:tcPr>
          <w:p w:rsidR="003A2124" w:rsidRDefault="00D66DEE">
            <w:pPr>
              <w:pStyle w:val="af1"/>
              <w:spacing w:before="0" w:beforeAutospacing="0" w:after="0" w:afterAutospacing="0"/>
              <w:jc w:val="both"/>
            </w:pPr>
            <w:r>
              <w:t xml:space="preserve">Приобретение оборудования </w:t>
            </w:r>
            <w:r>
              <w:rPr>
                <w:color w:val="000000"/>
              </w:rPr>
              <w:t>образовательными организациями, реализующими образовательные программы дошкольного образования, в соответствии с требованиями федерального государственного образовательного стандарта дошкольного образования (на основании приказа Министерства образования и науки Пермского края)</w:t>
            </w:r>
          </w:p>
        </w:tc>
        <w:tc>
          <w:tcPr>
            <w:tcW w:w="30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88" w:type="dxa"/>
            <w:gridSpan w:val="2"/>
            <w:tcBorders>
              <w:left w:val="single" w:sz="4" w:space="0" w:color="auto"/>
            </w:tcBorders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Е.А.Попова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Ж.В.Рузанкина</w:t>
            </w:r>
            <w:proofErr w:type="spellEnd"/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Е.В.Зебзеева</w:t>
            </w:r>
            <w:proofErr w:type="spellEnd"/>
          </w:p>
        </w:tc>
      </w:tr>
      <w:tr w:rsidR="003A2124">
        <w:tc>
          <w:tcPr>
            <w:tcW w:w="14204" w:type="dxa"/>
            <w:gridSpan w:val="12"/>
            <w:shd w:val="clear" w:color="auto" w:fill="A6A6A6" w:themeFill="background1" w:themeFillShade="A6"/>
          </w:tcPr>
          <w:p w:rsidR="003A2124" w:rsidRDefault="00D66DE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подпрограммы 1.4.: Приведение в нормативное состояние муниципальных общеобразовательных учреждений</w:t>
            </w:r>
          </w:p>
        </w:tc>
      </w:tr>
      <w:tr w:rsidR="003A2124">
        <w:tc>
          <w:tcPr>
            <w:tcW w:w="14204" w:type="dxa"/>
            <w:gridSpan w:val="12"/>
            <w:shd w:val="clear" w:color="auto" w:fill="D9D9D9" w:themeFill="background1" w:themeFillShade="D9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1.4.1.: Приведение имущественных комплексов общеобразовательных учреждений в соответствие с требованиями действующего законодательства</w:t>
            </w:r>
          </w:p>
        </w:tc>
      </w:tr>
      <w:tr w:rsidR="003A2124">
        <w:tc>
          <w:tcPr>
            <w:tcW w:w="1275" w:type="dxa"/>
            <w:shd w:val="clear" w:color="auto" w:fill="auto"/>
          </w:tcPr>
          <w:p w:rsidR="003A2124" w:rsidRDefault="00D66D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1.4.1.1.</w:t>
            </w:r>
          </w:p>
        </w:tc>
        <w:tc>
          <w:tcPr>
            <w:tcW w:w="12929" w:type="dxa"/>
            <w:gridSpan w:val="11"/>
            <w:shd w:val="clear" w:color="auto" w:fill="auto"/>
          </w:tcPr>
          <w:p w:rsidR="003A2124" w:rsidRDefault="00D66DE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Приведение сети общеобразовательных учреждений в нормативное состояние</w:t>
            </w:r>
          </w:p>
        </w:tc>
      </w:tr>
      <w:tr w:rsidR="003A2124" w:rsidTr="00FF105F">
        <w:tc>
          <w:tcPr>
            <w:tcW w:w="1275" w:type="dxa"/>
          </w:tcPr>
          <w:p w:rsidR="003A2124" w:rsidRDefault="00D66D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1.4.1.1.1.</w:t>
            </w:r>
          </w:p>
        </w:tc>
        <w:tc>
          <w:tcPr>
            <w:tcW w:w="7311" w:type="dxa"/>
            <w:gridSpan w:val="2"/>
          </w:tcPr>
          <w:p w:rsidR="003A2124" w:rsidRDefault="00D66DEE">
            <w:pPr>
              <w:pStyle w:val="af1"/>
              <w:spacing w:before="0" w:beforeAutospacing="0" w:after="0" w:afterAutospacing="0"/>
              <w:jc w:val="both"/>
            </w:pPr>
            <w:r>
              <w:t>Размещение информации о ремонтных работах в закрытой части портала «Управляем вместе», ГИС «Комплексное благоустройство ПК»</w:t>
            </w:r>
          </w:p>
        </w:tc>
        <w:tc>
          <w:tcPr>
            <w:tcW w:w="3030" w:type="dxa"/>
            <w:gridSpan w:val="7"/>
          </w:tcPr>
          <w:p w:rsidR="003A2124" w:rsidRDefault="00FF1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6DE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588" w:type="dxa"/>
            <w:gridSpan w:val="2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В.И.Калинина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3A2124" w:rsidTr="00FF105F">
        <w:tc>
          <w:tcPr>
            <w:tcW w:w="1275" w:type="dxa"/>
          </w:tcPr>
          <w:p w:rsidR="003A2124" w:rsidRDefault="00D66D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1.4.1.1.2.</w:t>
            </w:r>
          </w:p>
        </w:tc>
        <w:tc>
          <w:tcPr>
            <w:tcW w:w="7311" w:type="dxa"/>
            <w:gridSpan w:val="2"/>
          </w:tcPr>
          <w:p w:rsidR="003A2124" w:rsidRDefault="00D66DEE">
            <w:pPr>
              <w:pStyle w:val="af1"/>
              <w:spacing w:before="0" w:beforeAutospacing="0" w:after="0" w:afterAutospacing="0"/>
            </w:pPr>
            <w:proofErr w:type="gramStart"/>
            <w:r>
              <w:t>Контроль за</w:t>
            </w:r>
            <w:proofErr w:type="gramEnd"/>
            <w:r>
              <w:t xml:space="preserve"> проведением ремонтных работ по благоустройству территорий МАОУ «СОШ №12», МАОУ «</w:t>
            </w:r>
            <w:proofErr w:type="spellStart"/>
            <w:r>
              <w:t>Тохтуевская</w:t>
            </w:r>
            <w:proofErr w:type="spellEnd"/>
            <w:r>
              <w:t xml:space="preserve"> СОШ», МАОУ «Гимназия № 1» («Школьный двор»)</w:t>
            </w:r>
          </w:p>
        </w:tc>
        <w:tc>
          <w:tcPr>
            <w:tcW w:w="3030" w:type="dxa"/>
            <w:gridSpan w:val="7"/>
          </w:tcPr>
          <w:p w:rsidR="003A2124" w:rsidRDefault="00FF1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6DE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588" w:type="dxa"/>
            <w:gridSpan w:val="2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О.В.Борчанинова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Г.В.Сойма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О.А.Зюльганова</w:t>
            </w:r>
            <w:proofErr w:type="spellEnd"/>
          </w:p>
        </w:tc>
      </w:tr>
      <w:tr w:rsidR="003A2124" w:rsidTr="00FF105F">
        <w:tc>
          <w:tcPr>
            <w:tcW w:w="1275" w:type="dxa"/>
          </w:tcPr>
          <w:p w:rsidR="003A2124" w:rsidRDefault="00D66D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1.4.1.1.3.</w:t>
            </w:r>
          </w:p>
        </w:tc>
        <w:tc>
          <w:tcPr>
            <w:tcW w:w="7311" w:type="dxa"/>
            <w:gridSpan w:val="2"/>
          </w:tcPr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заявок на участие в конкурсном отборе регионального проекта «Комфортный край» направления «Школьный двор» на 2026 год (МАОУ «СОШ № 1», «ООШ № 4», «СОШ № 7», «СОШ № 14»)</w:t>
            </w:r>
          </w:p>
        </w:tc>
        <w:tc>
          <w:tcPr>
            <w:tcW w:w="3030" w:type="dxa"/>
            <w:gridSpan w:val="7"/>
          </w:tcPr>
          <w:p w:rsidR="003A2124" w:rsidRDefault="00D66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588" w:type="dxa"/>
            <w:gridSpan w:val="2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В.И.Калинина</w:t>
            </w:r>
          </w:p>
        </w:tc>
      </w:tr>
      <w:tr w:rsidR="003A2124" w:rsidTr="00FF105F">
        <w:tc>
          <w:tcPr>
            <w:tcW w:w="1275" w:type="dxa"/>
          </w:tcPr>
          <w:p w:rsidR="003A2124" w:rsidRDefault="00D66D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1.4.1.1.4.</w:t>
            </w:r>
          </w:p>
        </w:tc>
        <w:tc>
          <w:tcPr>
            <w:tcW w:w="7311" w:type="dxa"/>
            <w:gridSpan w:val="2"/>
          </w:tcPr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капитальный ремонт зданий (МАОУ «ООШ № 4», «СОШ № 15»)</w:t>
            </w:r>
          </w:p>
        </w:tc>
        <w:tc>
          <w:tcPr>
            <w:tcW w:w="3030" w:type="dxa"/>
            <w:gridSpan w:val="7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88" w:type="dxa"/>
            <w:gridSpan w:val="2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Денисова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В.А.Телепов</w:t>
            </w:r>
            <w:proofErr w:type="spellEnd"/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Калинина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3A2124" w:rsidTr="00FF105F">
        <w:tc>
          <w:tcPr>
            <w:tcW w:w="1275" w:type="dxa"/>
          </w:tcPr>
          <w:p w:rsidR="003A2124" w:rsidRDefault="00D66D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1.4.1.1.5.</w:t>
            </w:r>
          </w:p>
        </w:tc>
        <w:tc>
          <w:tcPr>
            <w:tcW w:w="7311" w:type="dxa"/>
            <w:gridSpan w:val="2"/>
          </w:tcPr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капитального ремонта здания МАОУ «СОШ № 12» (2 этап)</w:t>
            </w:r>
          </w:p>
        </w:tc>
        <w:tc>
          <w:tcPr>
            <w:tcW w:w="3030" w:type="dxa"/>
            <w:gridSpan w:val="7"/>
          </w:tcPr>
          <w:p w:rsidR="003A2124" w:rsidRDefault="00D66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588" w:type="dxa"/>
            <w:gridSpan w:val="2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В.И.Калинина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О.В.Борчанинова</w:t>
            </w:r>
          </w:p>
        </w:tc>
      </w:tr>
      <w:tr w:rsidR="003A2124">
        <w:tc>
          <w:tcPr>
            <w:tcW w:w="1275" w:type="dxa"/>
            <w:shd w:val="clear" w:color="auto" w:fill="auto"/>
          </w:tcPr>
          <w:p w:rsidR="003A2124" w:rsidRDefault="00D66D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1.5.1.2.</w:t>
            </w:r>
          </w:p>
        </w:tc>
        <w:tc>
          <w:tcPr>
            <w:tcW w:w="12929" w:type="dxa"/>
            <w:gridSpan w:val="11"/>
            <w:shd w:val="clear" w:color="auto" w:fill="auto"/>
          </w:tcPr>
          <w:p w:rsidR="003A2124" w:rsidRDefault="00D66DE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общеобразовательных  учреждений к началу учебного года</w:t>
            </w:r>
          </w:p>
        </w:tc>
      </w:tr>
      <w:tr w:rsidR="003A2124" w:rsidTr="00FF105F">
        <w:tc>
          <w:tcPr>
            <w:tcW w:w="1275" w:type="dxa"/>
          </w:tcPr>
          <w:p w:rsidR="003A2124" w:rsidRDefault="00D66D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.1.2.1.</w:t>
            </w:r>
          </w:p>
        </w:tc>
        <w:tc>
          <w:tcPr>
            <w:tcW w:w="7320" w:type="dxa"/>
            <w:gridSpan w:val="3"/>
            <w:tcBorders>
              <w:right w:val="single" w:sz="4" w:space="0" w:color="auto"/>
            </w:tcBorders>
          </w:tcPr>
          <w:p w:rsidR="003A2124" w:rsidRDefault="00D66DEE">
            <w:pPr>
              <w:pStyle w:val="af1"/>
              <w:spacing w:before="0" w:beforeAutospacing="0" w:after="0" w:afterAutospacing="0"/>
            </w:pPr>
            <w:r>
              <w:t>Приёмка образовательных учреждений к началу учебного года</w:t>
            </w:r>
          </w:p>
        </w:tc>
        <w:tc>
          <w:tcPr>
            <w:tcW w:w="30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A2124" w:rsidRDefault="00D66DEE">
            <w:pPr>
              <w:pStyle w:val="af1"/>
              <w:spacing w:before="0" w:beforeAutospacing="0" w:after="0" w:afterAutospacing="0"/>
            </w:pPr>
            <w:r>
              <w:t>В течение месяца</w:t>
            </w:r>
          </w:p>
        </w:tc>
        <w:tc>
          <w:tcPr>
            <w:tcW w:w="2588" w:type="dxa"/>
            <w:gridSpan w:val="2"/>
            <w:tcBorders>
              <w:left w:val="single" w:sz="4" w:space="0" w:color="auto"/>
            </w:tcBorders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Н.В.Михайлова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3A2124" w:rsidRDefault="00D66DEE">
            <w:pPr>
              <w:pStyle w:val="af1"/>
              <w:spacing w:before="0" w:beforeAutospacing="0" w:after="0" w:afterAutospacing="0"/>
            </w:pPr>
            <w:r>
              <w:t>Руководители  образовательных учреждений</w:t>
            </w:r>
          </w:p>
        </w:tc>
      </w:tr>
      <w:tr w:rsidR="003A2124">
        <w:tc>
          <w:tcPr>
            <w:tcW w:w="14204" w:type="dxa"/>
            <w:gridSpan w:val="12"/>
            <w:shd w:val="clear" w:color="auto" w:fill="A6A6A6" w:themeFill="background1" w:themeFillShade="A6"/>
          </w:tcPr>
          <w:p w:rsidR="003A2124" w:rsidRDefault="00D66DE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подпрограммы 1.5.: Приведение в нормативное состояние муниципальных учреждений дополнительного образования (кроме долевого участия в ПРП)</w:t>
            </w:r>
          </w:p>
        </w:tc>
      </w:tr>
      <w:tr w:rsidR="003A2124">
        <w:trPr>
          <w:trHeight w:val="708"/>
        </w:trPr>
        <w:tc>
          <w:tcPr>
            <w:tcW w:w="14204" w:type="dxa"/>
            <w:gridSpan w:val="12"/>
            <w:shd w:val="clear" w:color="auto" w:fill="D9D9D9" w:themeFill="background1" w:themeFillShade="D9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1.5.1.: Приведение имущественных комплексов учреждений дополнительного образования в соответствие с требованиями действующего законодательства</w:t>
            </w:r>
          </w:p>
        </w:tc>
      </w:tr>
      <w:tr w:rsidR="003A2124">
        <w:tc>
          <w:tcPr>
            <w:tcW w:w="1374" w:type="dxa"/>
            <w:gridSpan w:val="2"/>
            <w:shd w:val="clear" w:color="auto" w:fill="auto"/>
          </w:tcPr>
          <w:p w:rsidR="003A2124" w:rsidRDefault="00D66D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1.5.1.1.</w:t>
            </w:r>
          </w:p>
        </w:tc>
        <w:tc>
          <w:tcPr>
            <w:tcW w:w="12830" w:type="dxa"/>
            <w:gridSpan w:val="10"/>
            <w:shd w:val="clear" w:color="auto" w:fill="auto"/>
          </w:tcPr>
          <w:p w:rsidR="003A2124" w:rsidRDefault="00D66DE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Приведение сети образовательных учреждений в нормативное состояние</w:t>
            </w:r>
          </w:p>
        </w:tc>
      </w:tr>
      <w:tr w:rsidR="003A2124" w:rsidTr="00FF105F">
        <w:tc>
          <w:tcPr>
            <w:tcW w:w="1374" w:type="dxa"/>
            <w:gridSpan w:val="2"/>
          </w:tcPr>
          <w:p w:rsidR="003A2124" w:rsidRDefault="00D66D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1.5.1.1.1.</w:t>
            </w:r>
          </w:p>
        </w:tc>
        <w:tc>
          <w:tcPr>
            <w:tcW w:w="7212" w:type="dxa"/>
          </w:tcPr>
          <w:p w:rsidR="003A2124" w:rsidRDefault="00D66DEE">
            <w:pPr>
              <w:pStyle w:val="af1"/>
              <w:spacing w:before="0" w:beforeAutospacing="0" w:after="0" w:afterAutospacing="0"/>
            </w:pPr>
            <w:proofErr w:type="gramStart"/>
            <w:r>
              <w:t>Контроль за</w:t>
            </w:r>
            <w:proofErr w:type="gramEnd"/>
            <w:r>
              <w:t xml:space="preserve"> проведением ремонтных работ здания столовой МАОУ ДО «ДООЦ «Лесная сказка»</w:t>
            </w:r>
          </w:p>
        </w:tc>
        <w:tc>
          <w:tcPr>
            <w:tcW w:w="3030" w:type="dxa"/>
            <w:gridSpan w:val="7"/>
          </w:tcPr>
          <w:p w:rsidR="003A2124" w:rsidRDefault="00D6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88" w:type="dxa"/>
            <w:gridSpan w:val="2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В.И.Калинина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И.А.Чикова</w:t>
            </w:r>
            <w:proofErr w:type="spellEnd"/>
          </w:p>
        </w:tc>
      </w:tr>
      <w:tr w:rsidR="003A2124">
        <w:tc>
          <w:tcPr>
            <w:tcW w:w="1374" w:type="dxa"/>
            <w:gridSpan w:val="2"/>
            <w:shd w:val="clear" w:color="auto" w:fill="auto"/>
          </w:tcPr>
          <w:p w:rsidR="003A2124" w:rsidRDefault="00D66D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1.5.1.2.</w:t>
            </w:r>
          </w:p>
        </w:tc>
        <w:tc>
          <w:tcPr>
            <w:tcW w:w="12830" w:type="dxa"/>
            <w:gridSpan w:val="10"/>
            <w:shd w:val="clear" w:color="auto" w:fill="auto"/>
          </w:tcPr>
          <w:p w:rsidR="003A2124" w:rsidRDefault="00D66DE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учреждений дополнительного образования к началу учебного года</w:t>
            </w:r>
          </w:p>
        </w:tc>
      </w:tr>
      <w:tr w:rsidR="003A2124">
        <w:trPr>
          <w:trHeight w:val="278"/>
        </w:trPr>
        <w:tc>
          <w:tcPr>
            <w:tcW w:w="1374" w:type="dxa"/>
            <w:gridSpan w:val="2"/>
          </w:tcPr>
          <w:p w:rsidR="003A2124" w:rsidRDefault="00D66D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1.5.1.2.1.</w:t>
            </w:r>
          </w:p>
        </w:tc>
        <w:tc>
          <w:tcPr>
            <w:tcW w:w="12830" w:type="dxa"/>
            <w:gridSpan w:val="10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не запланировано</w:t>
            </w:r>
          </w:p>
        </w:tc>
      </w:tr>
      <w:tr w:rsidR="003A2124">
        <w:tc>
          <w:tcPr>
            <w:tcW w:w="14204" w:type="dxa"/>
            <w:gridSpan w:val="12"/>
            <w:shd w:val="clear" w:color="auto" w:fill="DDD9C3" w:themeFill="background2" w:themeFillShade="E6"/>
          </w:tcPr>
          <w:p w:rsidR="003A2124" w:rsidRDefault="00D66D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1.2:Повышение качества организационно-методических и социально-педагогических условий для развития муниципальной системы образования</w:t>
            </w:r>
          </w:p>
        </w:tc>
      </w:tr>
      <w:tr w:rsidR="003A2124">
        <w:tc>
          <w:tcPr>
            <w:tcW w:w="14204" w:type="dxa"/>
            <w:gridSpan w:val="12"/>
            <w:shd w:val="clear" w:color="auto" w:fill="A6A6A6" w:themeFill="background1" w:themeFillShade="A6"/>
          </w:tcPr>
          <w:p w:rsidR="003A2124" w:rsidRDefault="00D66DE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подпрограммы 2.1.: Выявление, сопровождение и поддержка одаренных детей</w:t>
            </w:r>
          </w:p>
        </w:tc>
      </w:tr>
      <w:tr w:rsidR="003A2124">
        <w:tc>
          <w:tcPr>
            <w:tcW w:w="14204" w:type="dxa"/>
            <w:gridSpan w:val="12"/>
            <w:shd w:val="clear" w:color="auto" w:fill="D9D9D9" w:themeFill="background1" w:themeFillShade="D9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2.1.1.: Олимпиадное и конкурсное движение для обучающихся и воспитанников образовательных учреждений</w:t>
            </w:r>
          </w:p>
        </w:tc>
      </w:tr>
      <w:tr w:rsidR="003A2124" w:rsidTr="00FF105F">
        <w:trPr>
          <w:trHeight w:val="339"/>
        </w:trPr>
        <w:tc>
          <w:tcPr>
            <w:tcW w:w="1275" w:type="dxa"/>
          </w:tcPr>
          <w:p w:rsidR="003A2124" w:rsidRDefault="00D66D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2.1.1.1.1.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</w:tcPr>
          <w:p w:rsidR="003A2124" w:rsidRDefault="00D66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бал выпускников «Будущее здесь-2025»</w:t>
            </w:r>
          </w:p>
        </w:tc>
        <w:tc>
          <w:tcPr>
            <w:tcW w:w="2846" w:type="dxa"/>
            <w:gridSpan w:val="2"/>
            <w:tcBorders>
              <w:left w:val="single" w:sz="4" w:space="0" w:color="auto"/>
            </w:tcBorders>
            <w:vAlign w:val="center"/>
          </w:tcPr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27.06.2025 г.</w:t>
            </w:r>
          </w:p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 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(городская набережная  реки Камы)</w:t>
            </w:r>
          </w:p>
        </w:tc>
        <w:tc>
          <w:tcPr>
            <w:tcW w:w="2646" w:type="dxa"/>
            <w:gridSpan w:val="3"/>
            <w:tcBorders>
              <w:left w:val="single" w:sz="4" w:space="0" w:color="auto"/>
            </w:tcBorders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Приданникова</w:t>
            </w:r>
            <w:proofErr w:type="spellEnd"/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МОУ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11 классов</w:t>
            </w:r>
          </w:p>
        </w:tc>
      </w:tr>
      <w:tr w:rsidR="003A2124" w:rsidTr="00FF105F">
        <w:trPr>
          <w:trHeight w:val="339"/>
        </w:trPr>
        <w:tc>
          <w:tcPr>
            <w:tcW w:w="1275" w:type="dxa"/>
          </w:tcPr>
          <w:p w:rsidR="003A2124" w:rsidRDefault="00D66D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2.1.1.1.2.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</w:tcPr>
          <w:p w:rsidR="003A2124" w:rsidRDefault="00D66DEE">
            <w:p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Межмуниципальный слет «Содружество Орлята России великой Победе»</w:t>
            </w:r>
          </w:p>
        </w:tc>
        <w:tc>
          <w:tcPr>
            <w:tcW w:w="2846" w:type="dxa"/>
            <w:gridSpan w:val="2"/>
            <w:tcBorders>
              <w:left w:val="single" w:sz="4" w:space="0" w:color="auto"/>
            </w:tcBorders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 г.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15.00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ММЦ «Молодежь Соликамска»</w:t>
            </w:r>
          </w:p>
        </w:tc>
        <w:tc>
          <w:tcPr>
            <w:tcW w:w="2646" w:type="dxa"/>
            <w:gridSpan w:val="3"/>
            <w:tcBorders>
              <w:left w:val="single" w:sz="4" w:space="0" w:color="auto"/>
            </w:tcBorders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Приданникова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А.А.Синельникова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МОУ, обучающиеся  3-4 классов</w:t>
            </w:r>
          </w:p>
        </w:tc>
      </w:tr>
      <w:tr w:rsidR="003A2124">
        <w:trPr>
          <w:trHeight w:val="264"/>
        </w:trPr>
        <w:tc>
          <w:tcPr>
            <w:tcW w:w="1275" w:type="dxa"/>
          </w:tcPr>
          <w:p w:rsidR="003A2124" w:rsidRDefault="00D66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2.1.1.3.</w:t>
            </w:r>
          </w:p>
        </w:tc>
        <w:tc>
          <w:tcPr>
            <w:tcW w:w="12929" w:type="dxa"/>
            <w:gridSpan w:val="11"/>
          </w:tcPr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физической культуры и спорта (в т.ч. подготовка к сдаче норм ГТО)</w:t>
            </w:r>
          </w:p>
        </w:tc>
      </w:tr>
      <w:tr w:rsidR="003A2124" w:rsidTr="00FF105F">
        <w:trPr>
          <w:trHeight w:val="264"/>
        </w:trPr>
        <w:tc>
          <w:tcPr>
            <w:tcW w:w="1275" w:type="dxa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2.1.1.3.1.</w:t>
            </w:r>
          </w:p>
        </w:tc>
        <w:tc>
          <w:tcPr>
            <w:tcW w:w="7437" w:type="dxa"/>
            <w:gridSpan w:val="6"/>
          </w:tcPr>
          <w:p w:rsidR="003A2124" w:rsidRDefault="00D66DEE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фестиваль ГТО среди обучающихся общеобразовательных организаций Соликамского муниципального округа</w:t>
            </w:r>
          </w:p>
        </w:tc>
        <w:tc>
          <w:tcPr>
            <w:tcW w:w="2846" w:type="dxa"/>
            <w:gridSpan w:val="2"/>
          </w:tcPr>
          <w:p w:rsidR="003A2124" w:rsidRDefault="00D66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Приданникова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Ю.С. Прибытков,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обучающиеся МОУ</w:t>
            </w:r>
          </w:p>
        </w:tc>
      </w:tr>
      <w:tr w:rsidR="003A2124">
        <w:tc>
          <w:tcPr>
            <w:tcW w:w="14204" w:type="dxa"/>
            <w:gridSpan w:val="12"/>
            <w:shd w:val="clear" w:color="auto" w:fill="D9D9D9" w:themeFill="background1" w:themeFillShade="D9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2.1.2.: Организация и проведение городских мероприятий, направленных на повышение мотивационной активности обучающихся</w:t>
            </w:r>
          </w:p>
        </w:tc>
      </w:tr>
      <w:tr w:rsidR="003A2124" w:rsidTr="00FF105F">
        <w:trPr>
          <w:trHeight w:val="377"/>
        </w:trPr>
        <w:tc>
          <w:tcPr>
            <w:tcW w:w="1275" w:type="dxa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2.1.2.1.</w:t>
            </w:r>
          </w:p>
        </w:tc>
        <w:tc>
          <w:tcPr>
            <w:tcW w:w="7437" w:type="dxa"/>
            <w:gridSpan w:val="6"/>
          </w:tcPr>
          <w:p w:rsidR="003A2124" w:rsidRDefault="00D6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станциям «Моя земля – моя Россия»</w:t>
            </w:r>
          </w:p>
        </w:tc>
        <w:tc>
          <w:tcPr>
            <w:tcW w:w="2846" w:type="dxa"/>
            <w:gridSpan w:val="2"/>
          </w:tcPr>
          <w:p w:rsidR="003A2124" w:rsidRDefault="00D6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11.06.2025 г.</w:t>
            </w:r>
          </w:p>
          <w:p w:rsidR="003A2124" w:rsidRDefault="00D6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ДЭБЦ,</w:t>
            </w:r>
          </w:p>
          <w:p w:rsidR="003A2124" w:rsidRDefault="00D6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рицкого, 42</w:t>
            </w:r>
          </w:p>
        </w:tc>
        <w:tc>
          <w:tcPr>
            <w:tcW w:w="2646" w:type="dxa"/>
            <w:gridSpan w:val="3"/>
          </w:tcPr>
          <w:p w:rsidR="003A2124" w:rsidRDefault="00D6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Т.В.Воронова</w:t>
            </w:r>
          </w:p>
        </w:tc>
      </w:tr>
      <w:tr w:rsidR="003A2124" w:rsidTr="00FF105F">
        <w:trPr>
          <w:trHeight w:val="377"/>
        </w:trPr>
        <w:tc>
          <w:tcPr>
            <w:tcW w:w="1275" w:type="dxa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7" w:type="dxa"/>
            <w:gridSpan w:val="6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Досуговая площадка «Время приключений»</w:t>
            </w:r>
          </w:p>
          <w:p w:rsidR="003A2124" w:rsidRDefault="003A2124">
            <w:pPr>
              <w:spacing w:after="0" w:line="240" w:lineRule="auto"/>
              <w:ind w:righ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2"/>
          </w:tcPr>
          <w:p w:rsidR="003A2124" w:rsidRDefault="00D6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02.06.2025 г. -18.06.2025г.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«Звездный»</w:t>
            </w:r>
          </w:p>
        </w:tc>
        <w:tc>
          <w:tcPr>
            <w:tcW w:w="2646" w:type="dxa"/>
            <w:gridSpan w:val="3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Е.А.Красилова</w:t>
            </w:r>
          </w:p>
        </w:tc>
      </w:tr>
      <w:tr w:rsidR="003A2124" w:rsidTr="00FF105F">
        <w:trPr>
          <w:trHeight w:val="377"/>
        </w:trPr>
        <w:tc>
          <w:tcPr>
            <w:tcW w:w="1275" w:type="dxa"/>
          </w:tcPr>
          <w:p w:rsidR="003A2124" w:rsidRDefault="00D66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2.1.2.3.</w:t>
            </w:r>
          </w:p>
        </w:tc>
        <w:tc>
          <w:tcPr>
            <w:tcW w:w="7437" w:type="dxa"/>
            <w:gridSpan w:val="6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площадка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люди-ПРЕССА»</w:t>
            </w:r>
          </w:p>
        </w:tc>
        <w:tc>
          <w:tcPr>
            <w:tcW w:w="2846" w:type="dxa"/>
            <w:gridSpan w:val="2"/>
          </w:tcPr>
          <w:p w:rsidR="003A2124" w:rsidRDefault="00D6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02.06.2025 г. - 01.07.2025 г.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«Звездный»</w:t>
            </w:r>
          </w:p>
        </w:tc>
        <w:tc>
          <w:tcPr>
            <w:tcW w:w="2646" w:type="dxa"/>
            <w:gridSpan w:val="3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Е.А.Красилова</w:t>
            </w:r>
          </w:p>
        </w:tc>
      </w:tr>
      <w:tr w:rsidR="003A2124" w:rsidTr="00FF105F">
        <w:trPr>
          <w:trHeight w:val="377"/>
        </w:trPr>
        <w:tc>
          <w:tcPr>
            <w:tcW w:w="1275" w:type="dxa"/>
          </w:tcPr>
          <w:p w:rsidR="003A2124" w:rsidRDefault="00D66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2.1.2.4.</w:t>
            </w:r>
          </w:p>
        </w:tc>
        <w:tc>
          <w:tcPr>
            <w:tcW w:w="7437" w:type="dxa"/>
            <w:gridSpan w:val="6"/>
          </w:tcPr>
          <w:p w:rsidR="003A2124" w:rsidRDefault="00D66DEE">
            <w:p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слёт детей дошкольного возраста «АИСТ»</w:t>
            </w:r>
          </w:p>
        </w:tc>
        <w:tc>
          <w:tcPr>
            <w:tcW w:w="2846" w:type="dxa"/>
            <w:gridSpan w:val="2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 г.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«Детский сад» МАОУ «Гимназия № 1»</w:t>
            </w:r>
          </w:p>
        </w:tc>
        <w:tc>
          <w:tcPr>
            <w:tcW w:w="2646" w:type="dxa"/>
            <w:gridSpan w:val="3"/>
            <w:vAlign w:val="center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Е.А.Попова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И.Е.Печорина</w:t>
            </w:r>
          </w:p>
          <w:p w:rsidR="003A2124" w:rsidRDefault="003A2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24" w:rsidTr="00FF105F">
        <w:trPr>
          <w:trHeight w:val="377"/>
        </w:trPr>
        <w:tc>
          <w:tcPr>
            <w:tcW w:w="1275" w:type="dxa"/>
          </w:tcPr>
          <w:p w:rsidR="003A2124" w:rsidRDefault="00D66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2.1.2.5.</w:t>
            </w:r>
          </w:p>
        </w:tc>
        <w:tc>
          <w:tcPr>
            <w:tcW w:w="7437" w:type="dxa"/>
            <w:gridSpan w:val="6"/>
          </w:tcPr>
          <w:p w:rsidR="003A2124" w:rsidRDefault="00D66D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 «Игровая улица «Соликамское Детство»</w:t>
            </w:r>
          </w:p>
        </w:tc>
        <w:tc>
          <w:tcPr>
            <w:tcW w:w="2846" w:type="dxa"/>
            <w:gridSpan w:val="2"/>
          </w:tcPr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02.06.2025г.</w:t>
            </w:r>
          </w:p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17.00-19.30</w:t>
            </w:r>
          </w:p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 ДОУ</w:t>
            </w:r>
          </w:p>
        </w:tc>
        <w:tc>
          <w:tcPr>
            <w:tcW w:w="2646" w:type="dxa"/>
            <w:gridSpan w:val="3"/>
          </w:tcPr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Л.Н.Эстрейх</w:t>
            </w:r>
            <w:proofErr w:type="spellEnd"/>
          </w:p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МОУ </w:t>
            </w:r>
          </w:p>
        </w:tc>
      </w:tr>
      <w:tr w:rsidR="003A2124">
        <w:tc>
          <w:tcPr>
            <w:tcW w:w="14204" w:type="dxa"/>
            <w:gridSpan w:val="12"/>
            <w:shd w:val="clear" w:color="auto" w:fill="A6A6A6" w:themeFill="background1" w:themeFillShade="A6"/>
          </w:tcPr>
          <w:p w:rsidR="003A2124" w:rsidRDefault="00D66DEE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подпрограммы 2.2.: Мероприятия по повышению профессиональной компетентности педагогических кадров</w:t>
            </w:r>
          </w:p>
        </w:tc>
      </w:tr>
      <w:tr w:rsidR="003A2124">
        <w:trPr>
          <w:trHeight w:val="701"/>
        </w:trPr>
        <w:tc>
          <w:tcPr>
            <w:tcW w:w="14204" w:type="dxa"/>
            <w:gridSpan w:val="12"/>
            <w:shd w:val="clear" w:color="auto" w:fill="D9D9D9" w:themeFill="background1" w:themeFillShade="D9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2.2.1.: Распространение лучших педагогических практик, в том числе проведение научно-практических конференций, семинаров, проведение и участие в конкурсах профессионального мастерства</w:t>
            </w:r>
          </w:p>
        </w:tc>
      </w:tr>
      <w:tr w:rsidR="003A2124" w:rsidTr="00FF105F">
        <w:tc>
          <w:tcPr>
            <w:tcW w:w="1275" w:type="dxa"/>
          </w:tcPr>
          <w:p w:rsidR="003A2124" w:rsidRDefault="00D66DE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2.2.1.1.</w:t>
            </w:r>
          </w:p>
        </w:tc>
        <w:tc>
          <w:tcPr>
            <w:tcW w:w="7437" w:type="dxa"/>
            <w:gridSpan w:val="6"/>
          </w:tcPr>
          <w:p w:rsidR="003A2124" w:rsidRDefault="00D66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Всероссийского конкурса «Воспитатели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2846" w:type="dxa"/>
            <w:gridSpan w:val="2"/>
            <w:shd w:val="clear" w:color="auto" w:fill="auto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auto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Л.Н.Эстрейх</w:t>
            </w:r>
            <w:proofErr w:type="spellEnd"/>
          </w:p>
        </w:tc>
      </w:tr>
      <w:tr w:rsidR="003A2124">
        <w:tc>
          <w:tcPr>
            <w:tcW w:w="14204" w:type="dxa"/>
            <w:gridSpan w:val="12"/>
            <w:shd w:val="clear" w:color="auto" w:fill="D9D9D9" w:themeFill="background1" w:themeFillShade="D9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2.2.2.: Организация и проведение мероприятий муниципального уровня по распространению инновационных практик</w:t>
            </w:r>
          </w:p>
        </w:tc>
      </w:tr>
      <w:tr w:rsidR="003A2124" w:rsidTr="00FF105F">
        <w:tc>
          <w:tcPr>
            <w:tcW w:w="1275" w:type="dxa"/>
          </w:tcPr>
          <w:p w:rsidR="003A2124" w:rsidRDefault="00D66DE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2.2.2.1.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отчёта о деятельности городских методических формирований педагогов дошкольного образования</w:t>
            </w:r>
          </w:p>
        </w:tc>
        <w:tc>
          <w:tcPr>
            <w:tcW w:w="28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02.06.2025г.- 13.06.2025г.</w:t>
            </w:r>
          </w:p>
        </w:tc>
        <w:tc>
          <w:tcPr>
            <w:tcW w:w="2646" w:type="dxa"/>
            <w:gridSpan w:val="3"/>
            <w:tcBorders>
              <w:left w:val="single" w:sz="4" w:space="0" w:color="auto"/>
            </w:tcBorders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Л.Н.Эстрейх</w:t>
            </w:r>
            <w:proofErr w:type="spellEnd"/>
          </w:p>
        </w:tc>
      </w:tr>
      <w:tr w:rsidR="003A2124">
        <w:tc>
          <w:tcPr>
            <w:tcW w:w="14204" w:type="dxa"/>
            <w:gridSpan w:val="12"/>
            <w:shd w:val="clear" w:color="auto" w:fill="A6A6A6" w:themeFill="background1" w:themeFillShade="A6"/>
          </w:tcPr>
          <w:p w:rsidR="003A2124" w:rsidRDefault="00D66DE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подпрограммы 2.3.: Присвоение звания «Юное дарование Соликамского муниципального округа »</w:t>
            </w:r>
          </w:p>
        </w:tc>
      </w:tr>
      <w:tr w:rsidR="003A2124">
        <w:tc>
          <w:tcPr>
            <w:tcW w:w="14204" w:type="dxa"/>
            <w:gridSpan w:val="12"/>
            <w:shd w:val="clear" w:color="auto" w:fill="D9D9D9" w:themeFill="background1" w:themeFillShade="D9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2.3.1.: Отбор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 на присуждение звания «Юное дарование Соликамского муниципального округа»</w:t>
            </w:r>
          </w:p>
        </w:tc>
      </w:tr>
      <w:tr w:rsidR="003A2124">
        <w:tc>
          <w:tcPr>
            <w:tcW w:w="1275" w:type="dxa"/>
          </w:tcPr>
          <w:p w:rsidR="003A2124" w:rsidRDefault="00D66D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2.4.1.1.</w:t>
            </w:r>
          </w:p>
        </w:tc>
        <w:tc>
          <w:tcPr>
            <w:tcW w:w="12929" w:type="dxa"/>
            <w:gridSpan w:val="11"/>
          </w:tcPr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не запланировано</w:t>
            </w:r>
          </w:p>
        </w:tc>
      </w:tr>
      <w:tr w:rsidR="003A2124">
        <w:tc>
          <w:tcPr>
            <w:tcW w:w="14204" w:type="dxa"/>
            <w:gridSpan w:val="12"/>
            <w:shd w:val="clear" w:color="auto" w:fill="DDD9C3" w:themeFill="background2" w:themeFillShade="E6"/>
          </w:tcPr>
          <w:p w:rsidR="003A2124" w:rsidRDefault="00D66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«Обеспечение реализации муниципальной программы </w:t>
            </w:r>
          </w:p>
          <w:p w:rsidR="003A2124" w:rsidRDefault="00D66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системы образования Соликамского городского округа»</w:t>
            </w:r>
          </w:p>
        </w:tc>
      </w:tr>
      <w:tr w:rsidR="003A2124">
        <w:tc>
          <w:tcPr>
            <w:tcW w:w="14204" w:type="dxa"/>
            <w:gridSpan w:val="12"/>
            <w:shd w:val="clear" w:color="auto" w:fill="DDD9C3" w:themeFill="background2" w:themeFillShade="E6"/>
          </w:tcPr>
          <w:p w:rsidR="003A2124" w:rsidRDefault="00D66DE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.1. (цель подпрограммы): Качественное исполнение функции главного распорядителя (главного администратора) бюджетных средств</w:t>
            </w:r>
          </w:p>
        </w:tc>
      </w:tr>
      <w:tr w:rsidR="003A2124">
        <w:tc>
          <w:tcPr>
            <w:tcW w:w="14204" w:type="dxa"/>
            <w:gridSpan w:val="12"/>
            <w:shd w:val="clear" w:color="auto" w:fill="A6A6A6" w:themeFill="background1" w:themeFillShade="A6"/>
          </w:tcPr>
          <w:p w:rsidR="003A2124" w:rsidRDefault="00D66DE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подпрограммы 1.1.: Содержание аппарата управления образования</w:t>
            </w:r>
          </w:p>
        </w:tc>
      </w:tr>
      <w:tr w:rsidR="003A2124">
        <w:tc>
          <w:tcPr>
            <w:tcW w:w="14204" w:type="dxa"/>
            <w:gridSpan w:val="12"/>
            <w:shd w:val="clear" w:color="auto" w:fill="D9D9D9" w:themeFill="background1" w:themeFillShade="D9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1.1.1.: Обеспечение деятельности аппарата управления</w:t>
            </w:r>
          </w:p>
        </w:tc>
      </w:tr>
      <w:tr w:rsidR="003A2124" w:rsidTr="00FF105F">
        <w:tc>
          <w:tcPr>
            <w:tcW w:w="1275" w:type="dxa"/>
            <w:shd w:val="clear" w:color="auto" w:fill="auto"/>
            <w:vAlign w:val="center"/>
          </w:tcPr>
          <w:p w:rsidR="003A2124" w:rsidRDefault="00D66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</w:t>
            </w:r>
          </w:p>
        </w:tc>
        <w:tc>
          <w:tcPr>
            <w:tcW w:w="73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правотворческой деятельности ОУ</w:t>
            </w:r>
          </w:p>
        </w:tc>
        <w:tc>
          <w:tcPr>
            <w:tcW w:w="297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124" w:rsidRDefault="00D66DEE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64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2124" w:rsidRDefault="00D66DEE">
            <w:pPr>
              <w:pStyle w:val="msonormalbullet2gifbullet3gifbullet2gifbullet3gifbullet3gif"/>
              <w:spacing w:after="0"/>
              <w:contextualSpacing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М.Н.Жикина</w:t>
            </w:r>
            <w:proofErr w:type="spellEnd"/>
          </w:p>
          <w:p w:rsidR="003A2124" w:rsidRDefault="003A2124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</w:p>
        </w:tc>
      </w:tr>
      <w:tr w:rsidR="003A2124" w:rsidTr="00FF105F">
        <w:tc>
          <w:tcPr>
            <w:tcW w:w="1275" w:type="dxa"/>
            <w:shd w:val="clear" w:color="auto" w:fill="auto"/>
            <w:vAlign w:val="center"/>
          </w:tcPr>
          <w:p w:rsidR="003A2124" w:rsidRDefault="00D66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</w:t>
            </w:r>
          </w:p>
        </w:tc>
        <w:tc>
          <w:tcPr>
            <w:tcW w:w="73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сопровождение ОУ</w:t>
            </w:r>
          </w:p>
        </w:tc>
        <w:tc>
          <w:tcPr>
            <w:tcW w:w="297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2124" w:rsidRDefault="00D66DEE">
            <w:pPr>
              <w:pStyle w:val="msonormalbullet2gifbullet3gifbullet2gifbullet3gifbullet3gif"/>
              <w:spacing w:after="0"/>
              <w:contextualSpacing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М.Н.Жикина</w:t>
            </w:r>
            <w:proofErr w:type="spellEnd"/>
          </w:p>
          <w:p w:rsidR="003A2124" w:rsidRDefault="003A2124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</w:p>
        </w:tc>
      </w:tr>
      <w:tr w:rsidR="003A2124" w:rsidTr="00FF105F">
        <w:tc>
          <w:tcPr>
            <w:tcW w:w="1275" w:type="dxa"/>
            <w:shd w:val="clear" w:color="auto" w:fill="auto"/>
            <w:vAlign w:val="center"/>
          </w:tcPr>
          <w:p w:rsidR="003A2124" w:rsidRDefault="00D66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</w:t>
            </w:r>
          </w:p>
        </w:tc>
        <w:tc>
          <w:tcPr>
            <w:tcW w:w="73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проектных документов в связи с изменениями в законодательстве РФ</w:t>
            </w:r>
          </w:p>
        </w:tc>
        <w:tc>
          <w:tcPr>
            <w:tcW w:w="297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A2124" w:rsidRDefault="00D66DEE">
            <w:pPr>
              <w:pStyle w:val="msonormalbullet2gifbullet3gifbullet2gifbullet3gifbullet3gif"/>
              <w:spacing w:after="0"/>
              <w:contextualSpacing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М.Н.Жикина</w:t>
            </w:r>
            <w:proofErr w:type="spellEnd"/>
          </w:p>
          <w:p w:rsidR="003A2124" w:rsidRDefault="003A2124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</w:p>
        </w:tc>
      </w:tr>
      <w:tr w:rsidR="003A2124"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A2124" w:rsidRDefault="00D66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</w:t>
            </w:r>
          </w:p>
        </w:tc>
        <w:tc>
          <w:tcPr>
            <w:tcW w:w="12929" w:type="dxa"/>
            <w:gridSpan w:val="11"/>
            <w:tcBorders>
              <w:bottom w:val="single" w:sz="4" w:space="0" w:color="000000" w:themeColor="text1"/>
            </w:tcBorders>
            <w:shd w:val="clear" w:color="auto" w:fill="auto"/>
          </w:tcPr>
          <w:p w:rsidR="003A2124" w:rsidRDefault="00D66DE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профессиональной компетентности муниципальных служащих управления образования</w:t>
            </w:r>
          </w:p>
        </w:tc>
      </w:tr>
      <w:tr w:rsidR="003A2124">
        <w:tc>
          <w:tcPr>
            <w:tcW w:w="1275" w:type="dxa"/>
            <w:shd w:val="clear" w:color="auto" w:fill="FFFFFF" w:themeFill="background1"/>
            <w:vAlign w:val="center"/>
          </w:tcPr>
          <w:p w:rsidR="003A2124" w:rsidRDefault="00D66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1.1.1.6.1.</w:t>
            </w:r>
          </w:p>
        </w:tc>
        <w:tc>
          <w:tcPr>
            <w:tcW w:w="12929" w:type="dxa"/>
            <w:gridSpan w:val="11"/>
            <w:shd w:val="clear" w:color="auto" w:fill="FFFFFF" w:themeFill="background1"/>
          </w:tcPr>
          <w:p w:rsidR="003A2124" w:rsidRDefault="003A2124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</w:p>
        </w:tc>
      </w:tr>
      <w:tr w:rsidR="003A2124">
        <w:tc>
          <w:tcPr>
            <w:tcW w:w="1275" w:type="dxa"/>
            <w:shd w:val="clear" w:color="auto" w:fill="FFFFFF" w:themeFill="background1"/>
            <w:vAlign w:val="center"/>
          </w:tcPr>
          <w:p w:rsidR="003A2124" w:rsidRDefault="00D66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1.1.1.7</w:t>
            </w:r>
          </w:p>
        </w:tc>
        <w:tc>
          <w:tcPr>
            <w:tcW w:w="12929" w:type="dxa"/>
            <w:gridSpan w:val="11"/>
            <w:shd w:val="clear" w:color="auto" w:fill="FFFFFF" w:themeFill="background1"/>
            <w:vAlign w:val="center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развитие системы менеджмента качества образования в управлении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3A2124">
        <w:tc>
          <w:tcPr>
            <w:tcW w:w="1275" w:type="dxa"/>
            <w:shd w:val="clear" w:color="auto" w:fill="FFFFFF" w:themeFill="background1"/>
            <w:vAlign w:val="center"/>
          </w:tcPr>
          <w:p w:rsidR="003A2124" w:rsidRDefault="00D66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1.1.1.7.1</w:t>
            </w:r>
          </w:p>
        </w:tc>
        <w:tc>
          <w:tcPr>
            <w:tcW w:w="12929" w:type="dxa"/>
            <w:gridSpan w:val="11"/>
            <w:shd w:val="clear" w:color="auto" w:fill="FFFFFF" w:themeFill="background1"/>
          </w:tcPr>
          <w:p w:rsidR="003A2124" w:rsidRDefault="00D66DEE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>
              <w:t>Мероприятий не запланировано</w:t>
            </w:r>
          </w:p>
        </w:tc>
      </w:tr>
      <w:tr w:rsidR="003A2124">
        <w:tc>
          <w:tcPr>
            <w:tcW w:w="1275" w:type="dxa"/>
            <w:shd w:val="clear" w:color="auto" w:fill="auto"/>
          </w:tcPr>
          <w:p w:rsidR="003A2124" w:rsidRDefault="00D66D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1.1.1.8.</w:t>
            </w:r>
          </w:p>
        </w:tc>
        <w:tc>
          <w:tcPr>
            <w:tcW w:w="12929" w:type="dxa"/>
            <w:gridSpan w:val="11"/>
            <w:shd w:val="clear" w:color="auto" w:fill="auto"/>
          </w:tcPr>
          <w:p w:rsidR="003A2124" w:rsidRDefault="00D66DE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Регламентная деятельность управления образования администрации Соликамского муниципального  округа</w:t>
            </w:r>
          </w:p>
        </w:tc>
      </w:tr>
      <w:tr w:rsidR="003A2124" w:rsidTr="00FF105F">
        <w:tc>
          <w:tcPr>
            <w:tcW w:w="1275" w:type="dxa"/>
            <w:shd w:val="clear" w:color="auto" w:fill="auto"/>
          </w:tcPr>
          <w:p w:rsidR="003A2124" w:rsidRDefault="00D66DE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1.1.1.8.1.</w:t>
            </w:r>
          </w:p>
        </w:tc>
        <w:tc>
          <w:tcPr>
            <w:tcW w:w="7368" w:type="dxa"/>
            <w:gridSpan w:val="5"/>
            <w:shd w:val="clear" w:color="auto" w:fill="auto"/>
          </w:tcPr>
          <w:p w:rsidR="003A2124" w:rsidRDefault="00D66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 руководства ГУО при начальнике  ГУО</w:t>
            </w:r>
          </w:p>
        </w:tc>
        <w:tc>
          <w:tcPr>
            <w:tcW w:w="2915" w:type="dxa"/>
            <w:gridSpan w:val="3"/>
            <w:shd w:val="clear" w:color="auto" w:fill="auto"/>
          </w:tcPr>
          <w:p w:rsidR="003A2124" w:rsidRDefault="00D66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Еженедельно: понедельник, пятница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24" w:rsidRDefault="00D66DEE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Н.В.Михайлова</w:t>
            </w:r>
          </w:p>
          <w:p w:rsidR="003A2124" w:rsidRDefault="00D66DEE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О.А.Денисова</w:t>
            </w:r>
          </w:p>
          <w:p w:rsidR="003A2124" w:rsidRDefault="00D66DEE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М.Н.Жикина</w:t>
            </w:r>
            <w:proofErr w:type="spellEnd"/>
          </w:p>
          <w:p w:rsidR="003A2124" w:rsidRDefault="003A2124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124" w:rsidTr="00FF105F">
        <w:tc>
          <w:tcPr>
            <w:tcW w:w="1275" w:type="dxa"/>
            <w:shd w:val="clear" w:color="auto" w:fill="auto"/>
          </w:tcPr>
          <w:p w:rsidR="003A2124" w:rsidRDefault="00D66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1.1.1.8.2.</w:t>
            </w:r>
          </w:p>
        </w:tc>
        <w:tc>
          <w:tcPr>
            <w:tcW w:w="7368" w:type="dxa"/>
            <w:gridSpan w:val="5"/>
            <w:shd w:val="clear" w:color="auto" w:fill="auto"/>
          </w:tcPr>
          <w:p w:rsidR="003A2124" w:rsidRDefault="00D6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начальников отделов ГУО при  начальнике управления образования</w:t>
            </w:r>
          </w:p>
        </w:tc>
        <w:tc>
          <w:tcPr>
            <w:tcW w:w="2915" w:type="dxa"/>
            <w:gridSpan w:val="3"/>
            <w:shd w:val="clear" w:color="auto" w:fill="auto"/>
          </w:tcPr>
          <w:p w:rsidR="003A2124" w:rsidRDefault="00D6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A2124" w:rsidRDefault="00D6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Еженедельно: четверг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24" w:rsidRDefault="00D66DEE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Н.В.Михайлова</w:t>
            </w:r>
          </w:p>
          <w:p w:rsidR="003A2124" w:rsidRDefault="00D66DEE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Начальники отделов</w:t>
            </w:r>
          </w:p>
        </w:tc>
      </w:tr>
      <w:tr w:rsidR="003A2124" w:rsidTr="00FF105F">
        <w:tc>
          <w:tcPr>
            <w:tcW w:w="1275" w:type="dxa"/>
            <w:shd w:val="clear" w:color="auto" w:fill="auto"/>
          </w:tcPr>
          <w:p w:rsidR="003A2124" w:rsidRDefault="00D66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1.1.1.8.3.</w:t>
            </w:r>
          </w:p>
        </w:tc>
        <w:tc>
          <w:tcPr>
            <w:tcW w:w="7368" w:type="dxa"/>
            <w:gridSpan w:val="5"/>
            <w:shd w:val="clear" w:color="auto" w:fill="auto"/>
          </w:tcPr>
          <w:p w:rsidR="003A2124" w:rsidRDefault="00D66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специалистов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СПиКП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АО при заместителе  начальника управления образования</w:t>
            </w:r>
          </w:p>
        </w:tc>
        <w:tc>
          <w:tcPr>
            <w:tcW w:w="2915" w:type="dxa"/>
            <w:gridSpan w:val="3"/>
            <w:shd w:val="clear" w:color="auto" w:fill="auto"/>
          </w:tcPr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Еженедельно: четверг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24" w:rsidRDefault="00D66DEE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О.А.Денисова</w:t>
            </w:r>
          </w:p>
          <w:p w:rsidR="003A2124" w:rsidRDefault="00D66DEE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СпиКП</w:t>
            </w:r>
            <w:proofErr w:type="spellEnd"/>
          </w:p>
          <w:p w:rsidR="003A2124" w:rsidRDefault="00D66DEE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аналитического отдела</w:t>
            </w:r>
          </w:p>
        </w:tc>
      </w:tr>
      <w:tr w:rsidR="003A2124" w:rsidTr="00FF105F">
        <w:tc>
          <w:tcPr>
            <w:tcW w:w="1275" w:type="dxa"/>
            <w:shd w:val="clear" w:color="auto" w:fill="auto"/>
          </w:tcPr>
          <w:p w:rsidR="003A2124" w:rsidRDefault="00D66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1.1.1.8.4.</w:t>
            </w:r>
          </w:p>
        </w:tc>
        <w:tc>
          <w:tcPr>
            <w:tcW w:w="7368" w:type="dxa"/>
            <w:gridSpan w:val="5"/>
            <w:shd w:val="clear" w:color="auto" w:fill="auto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безопасности ГУО</w:t>
            </w:r>
          </w:p>
        </w:tc>
        <w:tc>
          <w:tcPr>
            <w:tcW w:w="2915" w:type="dxa"/>
            <w:gridSpan w:val="3"/>
            <w:shd w:val="clear" w:color="auto" w:fill="auto"/>
          </w:tcPr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24" w:rsidRDefault="00D66DEE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Н.В.Михайлова</w:t>
            </w:r>
          </w:p>
          <w:p w:rsidR="003A2124" w:rsidRDefault="00D66DEE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3A2124" w:rsidTr="00FF105F">
        <w:tc>
          <w:tcPr>
            <w:tcW w:w="1275" w:type="dxa"/>
            <w:shd w:val="clear" w:color="auto" w:fill="auto"/>
          </w:tcPr>
          <w:p w:rsidR="003A2124" w:rsidRDefault="00D66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1.1.1.8.5.</w:t>
            </w:r>
          </w:p>
        </w:tc>
        <w:tc>
          <w:tcPr>
            <w:tcW w:w="7368" w:type="dxa"/>
            <w:gridSpan w:val="5"/>
            <w:shd w:val="clear" w:color="auto" w:fill="auto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управления образования</w:t>
            </w:r>
          </w:p>
        </w:tc>
        <w:tc>
          <w:tcPr>
            <w:tcW w:w="2915" w:type="dxa"/>
            <w:gridSpan w:val="3"/>
            <w:shd w:val="clear" w:color="auto" w:fill="auto"/>
          </w:tcPr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24" w:rsidRDefault="00D66DEE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Н.В.Михайлова</w:t>
            </w:r>
          </w:p>
          <w:p w:rsidR="003A2124" w:rsidRDefault="00D66DEE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ГУО, МБУ «ЦИМС образования»</w:t>
            </w:r>
          </w:p>
        </w:tc>
      </w:tr>
      <w:tr w:rsidR="003A2124" w:rsidTr="00FF105F">
        <w:tc>
          <w:tcPr>
            <w:tcW w:w="1275" w:type="dxa"/>
            <w:shd w:val="clear" w:color="auto" w:fill="auto"/>
          </w:tcPr>
          <w:p w:rsidR="003A2124" w:rsidRDefault="00D66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1.1.1.8.6.</w:t>
            </w:r>
          </w:p>
        </w:tc>
        <w:tc>
          <w:tcPr>
            <w:tcW w:w="7368" w:type="dxa"/>
            <w:gridSpan w:val="5"/>
            <w:shd w:val="clear" w:color="auto" w:fill="auto"/>
          </w:tcPr>
          <w:p w:rsidR="003A2124" w:rsidRDefault="00D66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руководителей МОУ</w:t>
            </w:r>
          </w:p>
        </w:tc>
        <w:tc>
          <w:tcPr>
            <w:tcW w:w="2915" w:type="dxa"/>
            <w:gridSpan w:val="3"/>
            <w:shd w:val="clear" w:color="auto" w:fill="auto"/>
          </w:tcPr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26.06.2025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24" w:rsidRDefault="00D66DEE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Н.В.Михайлова</w:t>
            </w:r>
          </w:p>
          <w:p w:rsidR="003A2124" w:rsidRDefault="00D66DEE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ГУО</w:t>
            </w:r>
          </w:p>
          <w:p w:rsidR="003A2124" w:rsidRDefault="00D66DEE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</w:t>
            </w:r>
          </w:p>
        </w:tc>
      </w:tr>
      <w:tr w:rsidR="003A2124" w:rsidTr="00FF105F">
        <w:tc>
          <w:tcPr>
            <w:tcW w:w="1275" w:type="dxa"/>
            <w:shd w:val="clear" w:color="auto" w:fill="auto"/>
          </w:tcPr>
          <w:p w:rsidR="003A2124" w:rsidRDefault="00D66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1.1.1.8.7.</w:t>
            </w:r>
          </w:p>
        </w:tc>
        <w:tc>
          <w:tcPr>
            <w:tcW w:w="7368" w:type="dxa"/>
            <w:gridSpan w:val="5"/>
            <w:shd w:val="clear" w:color="auto" w:fill="auto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управления образования на июль 2025 года</w:t>
            </w:r>
          </w:p>
        </w:tc>
        <w:tc>
          <w:tcPr>
            <w:tcW w:w="2915" w:type="dxa"/>
            <w:gridSpan w:val="3"/>
            <w:shd w:val="clear" w:color="auto" w:fill="auto"/>
          </w:tcPr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20.06.2025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24" w:rsidRDefault="00D66DEE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Н.В.Михайлова</w:t>
            </w:r>
          </w:p>
          <w:p w:rsidR="003A2124" w:rsidRDefault="00D66DEE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ГУО, </w:t>
            </w:r>
          </w:p>
          <w:p w:rsidR="003A2124" w:rsidRDefault="00D66DEE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"ЦИМС образования"</w:t>
            </w:r>
          </w:p>
        </w:tc>
      </w:tr>
      <w:tr w:rsidR="003A2124" w:rsidTr="00FF105F">
        <w:tc>
          <w:tcPr>
            <w:tcW w:w="1275" w:type="dxa"/>
            <w:shd w:val="clear" w:color="auto" w:fill="auto"/>
          </w:tcPr>
          <w:p w:rsidR="003A2124" w:rsidRDefault="00D66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1.1.1.8.8.</w:t>
            </w:r>
          </w:p>
        </w:tc>
        <w:tc>
          <w:tcPr>
            <w:tcW w:w="7368" w:type="dxa"/>
            <w:gridSpan w:val="5"/>
            <w:shd w:val="clear" w:color="auto" w:fill="auto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отчёта о деятельности управления образования за май 2025 года</w:t>
            </w:r>
          </w:p>
        </w:tc>
        <w:tc>
          <w:tcPr>
            <w:tcW w:w="2915" w:type="dxa"/>
            <w:gridSpan w:val="3"/>
            <w:shd w:val="clear" w:color="auto" w:fill="auto"/>
          </w:tcPr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01.06.2025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24" w:rsidRDefault="00D66DEE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Н.В.Михайлова</w:t>
            </w:r>
          </w:p>
          <w:p w:rsidR="003A2124" w:rsidRDefault="00D66DEE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ГУО, МБУ "ЦИМС образования"</w:t>
            </w:r>
          </w:p>
        </w:tc>
      </w:tr>
      <w:tr w:rsidR="003A2124" w:rsidTr="00FF105F">
        <w:tc>
          <w:tcPr>
            <w:tcW w:w="1275" w:type="dxa"/>
            <w:shd w:val="clear" w:color="auto" w:fill="auto"/>
          </w:tcPr>
          <w:p w:rsidR="003A2124" w:rsidRDefault="00D66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1.1.1.8.9.</w:t>
            </w:r>
          </w:p>
        </w:tc>
        <w:tc>
          <w:tcPr>
            <w:tcW w:w="7368" w:type="dxa"/>
            <w:gridSpan w:val="5"/>
            <w:shd w:val="clear" w:color="auto" w:fill="auto"/>
          </w:tcPr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Прием представителей образовательных учреждений специалистами  ГУО</w:t>
            </w:r>
          </w:p>
        </w:tc>
        <w:tc>
          <w:tcPr>
            <w:tcW w:w="2915" w:type="dxa"/>
            <w:gridSpan w:val="3"/>
            <w:shd w:val="clear" w:color="auto" w:fill="auto"/>
          </w:tcPr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Еженедельно, согласно регламенту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24" w:rsidRDefault="00D66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ГУО</w:t>
            </w:r>
          </w:p>
          <w:p w:rsidR="003A2124" w:rsidRDefault="003A212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124" w:rsidTr="00FF105F">
        <w:tc>
          <w:tcPr>
            <w:tcW w:w="1275" w:type="dxa"/>
            <w:shd w:val="clear" w:color="auto" w:fill="auto"/>
          </w:tcPr>
          <w:p w:rsidR="003A2124" w:rsidRDefault="00D66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1.1.1.8.10.</w:t>
            </w:r>
          </w:p>
        </w:tc>
        <w:tc>
          <w:tcPr>
            <w:tcW w:w="7368" w:type="dxa"/>
            <w:gridSpan w:val="5"/>
            <w:shd w:val="clear" w:color="auto" w:fill="auto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исполнения судебных решений </w:t>
            </w:r>
          </w:p>
        </w:tc>
        <w:tc>
          <w:tcPr>
            <w:tcW w:w="2915" w:type="dxa"/>
            <w:gridSpan w:val="3"/>
            <w:shd w:val="clear" w:color="auto" w:fill="auto"/>
          </w:tcPr>
          <w:p w:rsidR="003A2124" w:rsidRDefault="00D66DEE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24" w:rsidRDefault="00D66DEE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М.Н.Жикина</w:t>
            </w:r>
            <w:proofErr w:type="spellEnd"/>
          </w:p>
        </w:tc>
      </w:tr>
      <w:tr w:rsidR="003A2124" w:rsidTr="00FF105F">
        <w:tc>
          <w:tcPr>
            <w:tcW w:w="1275" w:type="dxa"/>
            <w:shd w:val="clear" w:color="auto" w:fill="auto"/>
          </w:tcPr>
          <w:p w:rsidR="003A2124" w:rsidRDefault="00D66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1.1.1.8.11.</w:t>
            </w:r>
          </w:p>
        </w:tc>
        <w:tc>
          <w:tcPr>
            <w:tcW w:w="7368" w:type="dxa"/>
            <w:gridSpan w:val="5"/>
            <w:shd w:val="clear" w:color="auto" w:fill="auto"/>
          </w:tcPr>
          <w:p w:rsidR="003A2124" w:rsidRDefault="00D66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граждан по личным вопросам специалистами ГУО</w:t>
            </w:r>
          </w:p>
        </w:tc>
        <w:tc>
          <w:tcPr>
            <w:tcW w:w="2915" w:type="dxa"/>
            <w:gridSpan w:val="3"/>
            <w:shd w:val="clear" w:color="auto" w:fill="auto"/>
          </w:tcPr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Еженедельно, согласно регламенту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24" w:rsidRDefault="00D66DEE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ГУО</w:t>
            </w:r>
          </w:p>
        </w:tc>
      </w:tr>
      <w:tr w:rsidR="003A2124" w:rsidTr="00FF105F">
        <w:tc>
          <w:tcPr>
            <w:tcW w:w="1275" w:type="dxa"/>
            <w:shd w:val="clear" w:color="auto" w:fill="auto"/>
          </w:tcPr>
          <w:p w:rsidR="003A2124" w:rsidRDefault="00D66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1.1.1.8.12.</w:t>
            </w:r>
          </w:p>
        </w:tc>
        <w:tc>
          <w:tcPr>
            <w:tcW w:w="7368" w:type="dxa"/>
            <w:gridSpan w:val="5"/>
            <w:shd w:val="clear" w:color="auto" w:fill="auto"/>
          </w:tcPr>
          <w:p w:rsidR="003A2124" w:rsidRDefault="00D66DEE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заместителей директоров по УВР общеобразовательных учреждений</w:t>
            </w:r>
          </w:p>
        </w:tc>
        <w:tc>
          <w:tcPr>
            <w:tcW w:w="2915" w:type="dxa"/>
            <w:gridSpan w:val="3"/>
            <w:shd w:val="clear" w:color="auto" w:fill="auto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(дата проведения уточняется)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ГУО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О.Г.Берр</w:t>
            </w:r>
            <w:proofErr w:type="spellEnd"/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Е.Ю.Гилева</w:t>
            </w:r>
            <w:proofErr w:type="spellEnd"/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3A2124" w:rsidTr="00FF105F">
        <w:tc>
          <w:tcPr>
            <w:tcW w:w="1275" w:type="dxa"/>
            <w:shd w:val="clear" w:color="auto" w:fill="auto"/>
          </w:tcPr>
          <w:p w:rsidR="003A2124" w:rsidRDefault="00D66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1.1.1.8.13.</w:t>
            </w:r>
          </w:p>
        </w:tc>
        <w:tc>
          <w:tcPr>
            <w:tcW w:w="7368" w:type="dxa"/>
            <w:gridSpan w:val="5"/>
            <w:shd w:val="clear" w:color="auto" w:fill="auto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административных команд учреждений дополнительного образования</w:t>
            </w:r>
          </w:p>
        </w:tc>
        <w:tc>
          <w:tcPr>
            <w:tcW w:w="2915" w:type="dxa"/>
            <w:gridSpan w:val="3"/>
            <w:shd w:val="clear" w:color="auto" w:fill="auto"/>
          </w:tcPr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19.06.2025г.</w:t>
            </w:r>
          </w:p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ГУО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24" w:rsidRDefault="00D66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О.В.Чукреева</w:t>
            </w:r>
            <w:proofErr w:type="spellEnd"/>
          </w:p>
          <w:p w:rsidR="003A2124" w:rsidRDefault="00D66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У.Э.Кравченко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Ю.Ю.Щербакова</w:t>
            </w:r>
          </w:p>
          <w:p w:rsidR="003A2124" w:rsidRDefault="00D66DEE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команды УДО</w:t>
            </w:r>
          </w:p>
        </w:tc>
      </w:tr>
      <w:tr w:rsidR="003A2124" w:rsidTr="00FF105F">
        <w:tc>
          <w:tcPr>
            <w:tcW w:w="1275" w:type="dxa"/>
            <w:shd w:val="clear" w:color="auto" w:fill="auto"/>
          </w:tcPr>
          <w:p w:rsidR="003A2124" w:rsidRDefault="00D66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1.1.1.8.14.</w:t>
            </w:r>
          </w:p>
        </w:tc>
        <w:tc>
          <w:tcPr>
            <w:tcW w:w="7368" w:type="dxa"/>
            <w:gridSpan w:val="5"/>
            <w:shd w:val="clear" w:color="auto" w:fill="auto"/>
          </w:tcPr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заведующих ДОУ, заместителей директоров по вопросам дошкольного образования</w:t>
            </w:r>
          </w:p>
        </w:tc>
        <w:tc>
          <w:tcPr>
            <w:tcW w:w="2915" w:type="dxa"/>
            <w:gridSpan w:val="3"/>
            <w:shd w:val="clear" w:color="auto" w:fill="auto"/>
          </w:tcPr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17.06.2025г.</w:t>
            </w:r>
          </w:p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ГУО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Е.А.Попова</w:t>
            </w:r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Н.С.Остапченко</w:t>
            </w:r>
            <w:proofErr w:type="spellEnd"/>
          </w:p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ДОУ, заместители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директоров</w:t>
            </w:r>
          </w:p>
        </w:tc>
      </w:tr>
      <w:tr w:rsidR="003A2124" w:rsidTr="00FF105F">
        <w:tc>
          <w:tcPr>
            <w:tcW w:w="1275" w:type="dxa"/>
            <w:shd w:val="clear" w:color="auto" w:fill="auto"/>
          </w:tcPr>
          <w:p w:rsidR="003A2124" w:rsidRDefault="00D66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1.1.1.8.16.</w:t>
            </w:r>
          </w:p>
        </w:tc>
        <w:tc>
          <w:tcPr>
            <w:tcW w:w="7368" w:type="dxa"/>
            <w:gridSpan w:val="5"/>
            <w:shd w:val="clear" w:color="auto" w:fill="auto"/>
          </w:tcPr>
          <w:p w:rsidR="003A2124" w:rsidRDefault="00D66DE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Позиционирование деятельности управления образования и подведомственных учреждений в местных СМИ</w:t>
            </w:r>
          </w:p>
        </w:tc>
        <w:tc>
          <w:tcPr>
            <w:tcW w:w="2915" w:type="dxa"/>
            <w:gridSpan w:val="3"/>
            <w:shd w:val="clear" w:color="auto" w:fill="auto"/>
          </w:tcPr>
          <w:p w:rsidR="003A2124" w:rsidRDefault="00D6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24" w:rsidRDefault="00D6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О.М.Мелеховец</w:t>
            </w:r>
            <w:proofErr w:type="spellEnd"/>
          </w:p>
        </w:tc>
      </w:tr>
      <w:tr w:rsidR="00F806D4" w:rsidTr="00FF105F">
        <w:tc>
          <w:tcPr>
            <w:tcW w:w="1275" w:type="dxa"/>
            <w:shd w:val="clear" w:color="auto" w:fill="auto"/>
          </w:tcPr>
          <w:p w:rsidR="00F806D4" w:rsidRDefault="00BF2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1.1.1.8.17.</w:t>
            </w:r>
          </w:p>
        </w:tc>
        <w:tc>
          <w:tcPr>
            <w:tcW w:w="7368" w:type="dxa"/>
            <w:gridSpan w:val="5"/>
            <w:shd w:val="clear" w:color="auto" w:fill="auto"/>
          </w:tcPr>
          <w:p w:rsidR="00F806D4" w:rsidRDefault="00F806D4" w:rsidP="00F806D4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заместителей директоров по  НМР, УВР</w:t>
            </w:r>
          </w:p>
          <w:p w:rsidR="00F806D4" w:rsidRPr="00025DB0" w:rsidRDefault="00F806D4" w:rsidP="00F806D4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и</w:t>
            </w:r>
            <w:r w:rsidR="00BF2884">
              <w:rPr>
                <w:rFonts w:ascii="Times New Roman" w:hAnsi="Times New Roman" w:cs="Times New Roman"/>
                <w:sz w:val="24"/>
                <w:szCs w:val="24"/>
              </w:rPr>
              <w:t>тогах методической работы в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915" w:type="dxa"/>
            <w:gridSpan w:val="3"/>
            <w:shd w:val="clear" w:color="auto" w:fill="auto"/>
          </w:tcPr>
          <w:p w:rsidR="00F806D4" w:rsidRPr="00F806D4" w:rsidRDefault="00F806D4" w:rsidP="00F806D4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6D4">
              <w:rPr>
                <w:rFonts w:ascii="Times New Roman" w:hAnsi="Times New Roman" w:cs="Times New Roman"/>
                <w:sz w:val="24"/>
                <w:szCs w:val="24"/>
              </w:rPr>
              <w:t>18.06.2025  г.</w:t>
            </w:r>
          </w:p>
          <w:p w:rsidR="00F806D4" w:rsidRDefault="00F806D4" w:rsidP="00F806D4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6D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F806D4" w:rsidRPr="00C24FFB" w:rsidRDefault="00F806D4" w:rsidP="00F806D4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ГУО</w:t>
            </w:r>
          </w:p>
          <w:p w:rsidR="00F806D4" w:rsidRPr="00C24FFB" w:rsidRDefault="00F806D4" w:rsidP="00F806D4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D4" w:rsidRDefault="00F806D4" w:rsidP="00F806D4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О.Н.Мельникова</w:t>
            </w:r>
          </w:p>
          <w:p w:rsidR="00F806D4" w:rsidRDefault="00F806D4" w:rsidP="00F806D4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  <w:p w:rsidR="00F806D4" w:rsidRDefault="00F806D4" w:rsidP="00F806D4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«ЦИМС образования»</w:t>
            </w:r>
          </w:p>
          <w:p w:rsidR="00F806D4" w:rsidRPr="00025DB0" w:rsidRDefault="00F806D4" w:rsidP="00F806D4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</w:t>
            </w:r>
          </w:p>
        </w:tc>
      </w:tr>
      <w:tr w:rsidR="003F7122" w:rsidTr="00FF105F">
        <w:tc>
          <w:tcPr>
            <w:tcW w:w="1275" w:type="dxa"/>
            <w:shd w:val="clear" w:color="auto" w:fill="auto"/>
          </w:tcPr>
          <w:p w:rsidR="003F7122" w:rsidRDefault="003F7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1.1.1.8.18.</w:t>
            </w:r>
          </w:p>
        </w:tc>
        <w:tc>
          <w:tcPr>
            <w:tcW w:w="7368" w:type="dxa"/>
            <w:gridSpan w:val="5"/>
            <w:shd w:val="clear" w:color="auto" w:fill="auto"/>
          </w:tcPr>
          <w:p w:rsidR="003F7122" w:rsidRDefault="003F7122" w:rsidP="00F806D4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руководителей ГМФ и ПГ </w:t>
            </w:r>
          </w:p>
        </w:tc>
        <w:tc>
          <w:tcPr>
            <w:tcW w:w="2915" w:type="dxa"/>
            <w:gridSpan w:val="3"/>
            <w:shd w:val="clear" w:color="auto" w:fill="auto"/>
          </w:tcPr>
          <w:p w:rsidR="003F7122" w:rsidRDefault="007853F0" w:rsidP="00F806D4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:rsidR="007853F0" w:rsidRDefault="007853F0" w:rsidP="007853F0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6D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7853F0" w:rsidRPr="00F806D4" w:rsidRDefault="007853F0" w:rsidP="00F806D4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ГУО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F0" w:rsidRDefault="007853F0" w:rsidP="007853F0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О.Н.Мельникова</w:t>
            </w:r>
          </w:p>
          <w:p w:rsidR="003F7122" w:rsidRDefault="007853F0" w:rsidP="00F806D4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ГМФ и ПГ</w:t>
            </w:r>
          </w:p>
        </w:tc>
      </w:tr>
      <w:tr w:rsidR="00F806D4">
        <w:tc>
          <w:tcPr>
            <w:tcW w:w="14204" w:type="dxa"/>
            <w:gridSpan w:val="12"/>
            <w:shd w:val="clear" w:color="auto" w:fill="D9D9D9" w:themeFill="background1" w:themeFillShade="D9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BFBFBF" w:themeFill="background1" w:themeFillShade="BF"/>
              </w:rPr>
              <w:t>Мероприятие 1.1.2.: Предоставление муниципальных услуг управлением образования</w:t>
            </w:r>
          </w:p>
        </w:tc>
      </w:tr>
      <w:tr w:rsidR="00F806D4" w:rsidTr="00FF105F">
        <w:trPr>
          <w:trHeight w:val="481"/>
        </w:trPr>
        <w:tc>
          <w:tcPr>
            <w:tcW w:w="1275" w:type="dxa"/>
            <w:shd w:val="clear" w:color="auto" w:fill="auto"/>
          </w:tcPr>
          <w:p w:rsidR="00F806D4" w:rsidRDefault="00F806D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</w:t>
            </w:r>
          </w:p>
        </w:tc>
        <w:tc>
          <w:tcPr>
            <w:tcW w:w="7437" w:type="dxa"/>
            <w:gridSpan w:val="6"/>
            <w:shd w:val="clear" w:color="auto" w:fill="auto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«Постановка на учет и направление детей в муниципальные образовательные учреждения, реализующие образовательные программы дошкольного образования»</w:t>
            </w:r>
          </w:p>
        </w:tc>
        <w:tc>
          <w:tcPr>
            <w:tcW w:w="2846" w:type="dxa"/>
            <w:gridSpan w:val="2"/>
            <w:shd w:val="clear" w:color="auto" w:fill="auto"/>
          </w:tcPr>
          <w:p w:rsidR="00F806D4" w:rsidRDefault="00F806D4">
            <w:pPr>
              <w:spacing w:after="0" w:line="240" w:lineRule="auto"/>
              <w:ind w:left="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F806D4" w:rsidRDefault="00F806D4">
            <w:pPr>
              <w:spacing w:after="0" w:line="240" w:lineRule="auto"/>
              <w:ind w:left="23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shd w:val="clear" w:color="auto" w:fill="auto"/>
          </w:tcPr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Е.А.Попова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Н.С.Остапченко</w:t>
            </w:r>
            <w:proofErr w:type="spellEnd"/>
          </w:p>
          <w:p w:rsidR="00F806D4" w:rsidRDefault="00F806D4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</w:t>
            </w:r>
          </w:p>
          <w:p w:rsidR="00F806D4" w:rsidRDefault="00F806D4">
            <w:pPr>
              <w:spacing w:after="0" w:line="240" w:lineRule="auto"/>
              <w:ind w:left="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</w:tr>
      <w:tr w:rsidR="00F806D4" w:rsidTr="00FF105F">
        <w:trPr>
          <w:trHeight w:val="481"/>
        </w:trPr>
        <w:tc>
          <w:tcPr>
            <w:tcW w:w="1275" w:type="dxa"/>
            <w:shd w:val="clear" w:color="auto" w:fill="auto"/>
          </w:tcPr>
          <w:p w:rsidR="00F806D4" w:rsidRDefault="00F806D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</w:t>
            </w:r>
          </w:p>
        </w:tc>
        <w:tc>
          <w:tcPr>
            <w:tcW w:w="7437" w:type="dxa"/>
            <w:gridSpan w:val="6"/>
            <w:shd w:val="clear" w:color="auto" w:fill="auto"/>
          </w:tcPr>
          <w:p w:rsidR="00F806D4" w:rsidRDefault="00F806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«Выдача разрешения на приём ребёнка, не достигшего возраста 6,5 лет, либо достигшего возраста 8 лет в общеобразовательное учреждение, реализующее программы начального общего образования» (по мере обращений)</w:t>
            </w:r>
          </w:p>
        </w:tc>
        <w:tc>
          <w:tcPr>
            <w:tcW w:w="2846" w:type="dxa"/>
            <w:gridSpan w:val="2"/>
            <w:shd w:val="clear" w:color="auto" w:fill="auto"/>
          </w:tcPr>
          <w:p w:rsidR="00F806D4" w:rsidRDefault="00F806D4">
            <w:pPr>
              <w:spacing w:after="0" w:line="240" w:lineRule="auto"/>
              <w:ind w:left="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F806D4" w:rsidRDefault="00F806D4">
            <w:pPr>
              <w:spacing w:after="0" w:line="240" w:lineRule="auto"/>
              <w:ind w:left="23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6D4" w:rsidRDefault="00F806D4">
            <w:pPr>
              <w:spacing w:after="0" w:line="240" w:lineRule="auto"/>
              <w:ind w:left="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shd w:val="clear" w:color="auto" w:fill="auto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О.Г.Берр</w:t>
            </w:r>
            <w:proofErr w:type="spellEnd"/>
          </w:p>
          <w:p w:rsidR="00F806D4" w:rsidRDefault="00F806D4">
            <w:pPr>
              <w:spacing w:after="0" w:line="240" w:lineRule="auto"/>
              <w:ind w:lef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 детей</w:t>
            </w:r>
          </w:p>
        </w:tc>
      </w:tr>
      <w:tr w:rsidR="00F806D4" w:rsidTr="00FF105F">
        <w:trPr>
          <w:trHeight w:val="481"/>
        </w:trPr>
        <w:tc>
          <w:tcPr>
            <w:tcW w:w="1275" w:type="dxa"/>
            <w:shd w:val="clear" w:color="auto" w:fill="auto"/>
          </w:tcPr>
          <w:p w:rsidR="00F806D4" w:rsidRDefault="00F806D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</w:t>
            </w:r>
          </w:p>
        </w:tc>
        <w:tc>
          <w:tcPr>
            <w:tcW w:w="7437" w:type="dxa"/>
            <w:gridSpan w:val="6"/>
            <w:shd w:val="clear" w:color="auto" w:fill="auto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редоставления муниципальной услуги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образовательные программы дошкольного образования, находящихся на территории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6" w:type="dxa"/>
            <w:gridSpan w:val="2"/>
            <w:shd w:val="clear" w:color="auto" w:fill="auto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auto"/>
          </w:tcPr>
          <w:p w:rsidR="00F806D4" w:rsidRDefault="00F806D4">
            <w:pPr>
              <w:spacing w:after="0" w:line="240" w:lineRule="auto"/>
              <w:ind w:left="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Е.А.Попова</w:t>
            </w:r>
          </w:p>
          <w:p w:rsidR="00F806D4" w:rsidRDefault="00F806D4">
            <w:pPr>
              <w:spacing w:after="0" w:line="240" w:lineRule="auto"/>
              <w:ind w:left="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</w:t>
            </w:r>
          </w:p>
        </w:tc>
      </w:tr>
      <w:tr w:rsidR="00F806D4" w:rsidTr="00FF105F">
        <w:trPr>
          <w:trHeight w:val="481"/>
        </w:trPr>
        <w:tc>
          <w:tcPr>
            <w:tcW w:w="1275" w:type="dxa"/>
            <w:shd w:val="clear" w:color="auto" w:fill="auto"/>
          </w:tcPr>
          <w:p w:rsidR="00F806D4" w:rsidRDefault="00F806D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</w:t>
            </w:r>
          </w:p>
        </w:tc>
        <w:tc>
          <w:tcPr>
            <w:tcW w:w="7437" w:type="dxa"/>
            <w:gridSpan w:val="6"/>
            <w:shd w:val="clear" w:color="auto" w:fill="auto"/>
          </w:tcPr>
          <w:p w:rsidR="00F806D4" w:rsidRDefault="00F806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предоставления муниципальной услуги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2846" w:type="dxa"/>
            <w:gridSpan w:val="2"/>
            <w:shd w:val="clear" w:color="auto" w:fill="auto"/>
          </w:tcPr>
          <w:p w:rsidR="00F806D4" w:rsidRDefault="00F806D4">
            <w:pPr>
              <w:spacing w:after="0" w:line="240" w:lineRule="auto"/>
              <w:ind w:left="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F806D4" w:rsidRDefault="00F806D4">
            <w:pPr>
              <w:spacing w:after="0" w:line="240" w:lineRule="auto"/>
              <w:ind w:left="23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shd w:val="clear" w:color="auto" w:fill="auto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О.Г.Берр</w:t>
            </w:r>
            <w:proofErr w:type="spellEnd"/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</w:t>
            </w:r>
          </w:p>
        </w:tc>
      </w:tr>
      <w:tr w:rsidR="00F806D4" w:rsidTr="00FF105F">
        <w:trPr>
          <w:trHeight w:val="481"/>
        </w:trPr>
        <w:tc>
          <w:tcPr>
            <w:tcW w:w="1275" w:type="dxa"/>
            <w:shd w:val="clear" w:color="auto" w:fill="auto"/>
          </w:tcPr>
          <w:p w:rsidR="00F806D4" w:rsidRDefault="00F806D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</w:t>
            </w:r>
          </w:p>
        </w:tc>
        <w:tc>
          <w:tcPr>
            <w:tcW w:w="7437" w:type="dxa"/>
            <w:gridSpan w:val="6"/>
            <w:shd w:val="clear" w:color="auto" w:fill="auto"/>
          </w:tcPr>
          <w:p w:rsidR="00F806D4" w:rsidRDefault="00F806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предоставления муниципальной услуги «Предоставление информации о результатах сданных экзаменов, результатах тестирования и иных вступительных испытаний, а также о зачислении в образовательную организацию»</w:t>
            </w:r>
          </w:p>
        </w:tc>
        <w:tc>
          <w:tcPr>
            <w:tcW w:w="2846" w:type="dxa"/>
            <w:gridSpan w:val="2"/>
            <w:shd w:val="clear" w:color="auto" w:fill="auto"/>
          </w:tcPr>
          <w:p w:rsidR="00F806D4" w:rsidRDefault="00F806D4">
            <w:pPr>
              <w:spacing w:after="0" w:line="240" w:lineRule="auto"/>
              <w:ind w:left="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F806D4" w:rsidRDefault="00F806D4">
            <w:pPr>
              <w:spacing w:after="0" w:line="240" w:lineRule="auto"/>
              <w:ind w:left="23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6D4" w:rsidRDefault="00F806D4">
            <w:pPr>
              <w:spacing w:after="0" w:line="240" w:lineRule="auto"/>
              <w:ind w:left="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shd w:val="clear" w:color="auto" w:fill="auto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О.Г.Берр</w:t>
            </w:r>
            <w:proofErr w:type="spellEnd"/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</w:t>
            </w:r>
          </w:p>
        </w:tc>
      </w:tr>
      <w:tr w:rsidR="00F806D4" w:rsidTr="00FF105F">
        <w:trPr>
          <w:trHeight w:val="481"/>
        </w:trPr>
        <w:tc>
          <w:tcPr>
            <w:tcW w:w="1275" w:type="dxa"/>
            <w:shd w:val="clear" w:color="auto" w:fill="auto"/>
          </w:tcPr>
          <w:p w:rsidR="00F806D4" w:rsidRDefault="00F806D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</w:t>
            </w:r>
          </w:p>
        </w:tc>
        <w:tc>
          <w:tcPr>
            <w:tcW w:w="7437" w:type="dxa"/>
            <w:gridSpan w:val="6"/>
            <w:shd w:val="clear" w:color="auto" w:fill="auto"/>
          </w:tcPr>
          <w:p w:rsidR="00F806D4" w:rsidRDefault="00F806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(модулей), годовых календарных учебных графиков»</w:t>
            </w:r>
          </w:p>
        </w:tc>
        <w:tc>
          <w:tcPr>
            <w:tcW w:w="2846" w:type="dxa"/>
            <w:gridSpan w:val="2"/>
            <w:shd w:val="clear" w:color="auto" w:fill="auto"/>
          </w:tcPr>
          <w:p w:rsidR="00F806D4" w:rsidRDefault="00F806D4">
            <w:pPr>
              <w:spacing w:after="0" w:line="240" w:lineRule="auto"/>
              <w:ind w:left="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  <w:p w:rsidR="00F806D4" w:rsidRDefault="00F806D4">
            <w:pPr>
              <w:spacing w:after="0" w:line="240" w:lineRule="auto"/>
              <w:ind w:left="23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6D4" w:rsidRDefault="00F806D4">
            <w:pPr>
              <w:spacing w:after="0" w:line="240" w:lineRule="auto"/>
              <w:ind w:left="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shd w:val="clear" w:color="auto" w:fill="auto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О.Г.Берр</w:t>
            </w:r>
            <w:proofErr w:type="spellEnd"/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</w:t>
            </w:r>
          </w:p>
        </w:tc>
      </w:tr>
      <w:tr w:rsidR="00F806D4" w:rsidTr="00FF105F">
        <w:trPr>
          <w:trHeight w:val="481"/>
        </w:trPr>
        <w:tc>
          <w:tcPr>
            <w:tcW w:w="1275" w:type="dxa"/>
            <w:shd w:val="clear" w:color="auto" w:fill="auto"/>
          </w:tcPr>
          <w:p w:rsidR="00F806D4" w:rsidRDefault="00F806D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1.1.2.7.</w:t>
            </w:r>
          </w:p>
        </w:tc>
        <w:tc>
          <w:tcPr>
            <w:tcW w:w="7437" w:type="dxa"/>
            <w:gridSpan w:val="6"/>
            <w:shd w:val="clear" w:color="auto" w:fill="auto"/>
          </w:tcPr>
          <w:p w:rsidR="00F806D4" w:rsidRDefault="00F806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предоставления муниципальной услуги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  <w:tc>
          <w:tcPr>
            <w:tcW w:w="2846" w:type="dxa"/>
            <w:gridSpan w:val="2"/>
            <w:shd w:val="clear" w:color="auto" w:fill="auto"/>
          </w:tcPr>
          <w:p w:rsidR="00F806D4" w:rsidRDefault="00F806D4">
            <w:pPr>
              <w:spacing w:after="0" w:line="240" w:lineRule="auto"/>
              <w:ind w:left="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F806D4" w:rsidRDefault="00F806D4">
            <w:pPr>
              <w:spacing w:after="0" w:line="240" w:lineRule="auto"/>
              <w:ind w:left="23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shd w:val="clear" w:color="auto" w:fill="auto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О.Г.Берр</w:t>
            </w:r>
            <w:proofErr w:type="spellEnd"/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</w:t>
            </w:r>
          </w:p>
        </w:tc>
      </w:tr>
      <w:tr w:rsidR="00F806D4">
        <w:tc>
          <w:tcPr>
            <w:tcW w:w="14204" w:type="dxa"/>
            <w:gridSpan w:val="12"/>
            <w:shd w:val="clear" w:color="auto" w:fill="A6A6A6" w:themeFill="background1" w:themeFillShade="A6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подпрограммы 1.2.: Предоставление услуг присмотра и ухода в муниципальных дошкольных учреждениях</w:t>
            </w:r>
          </w:p>
        </w:tc>
      </w:tr>
      <w:tr w:rsidR="00F806D4">
        <w:tc>
          <w:tcPr>
            <w:tcW w:w="14204" w:type="dxa"/>
            <w:gridSpan w:val="12"/>
            <w:shd w:val="clear" w:color="auto" w:fill="D9D9D9" w:themeFill="background1" w:themeFillShade="D9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1.2.1.: Финансовое обеспечение деятельности муниципальных дошкольных образовательных учреждений по оказанию услуг присмотра и ухода</w:t>
            </w:r>
          </w:p>
        </w:tc>
      </w:tr>
      <w:tr w:rsidR="00F806D4" w:rsidTr="00FF105F"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ГРБС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В.И.Калинина</w:t>
            </w:r>
          </w:p>
        </w:tc>
      </w:tr>
      <w:tr w:rsidR="00F806D4" w:rsidTr="00FF105F"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муниципальных заданий МОУ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Е.А.Попова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МОУ</w:t>
            </w:r>
          </w:p>
        </w:tc>
      </w:tr>
      <w:tr w:rsidR="00F806D4">
        <w:tc>
          <w:tcPr>
            <w:tcW w:w="14204" w:type="dxa"/>
            <w:gridSpan w:val="12"/>
            <w:shd w:val="clear" w:color="auto" w:fill="D9D9D9" w:themeFill="background1" w:themeFillShade="D9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1.3.: Предоставление услуг в сфере общего образования</w:t>
            </w:r>
          </w:p>
        </w:tc>
      </w:tr>
      <w:tr w:rsidR="00F806D4">
        <w:tc>
          <w:tcPr>
            <w:tcW w:w="14204" w:type="dxa"/>
            <w:gridSpan w:val="12"/>
            <w:shd w:val="clear" w:color="auto" w:fill="D9D9D9" w:themeFill="background1" w:themeFillShade="D9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1.3.2.: Финансовое обеспечение деятельности муниципальных общеобразовательных организаций  по содержанию имущества</w:t>
            </w:r>
          </w:p>
        </w:tc>
      </w:tr>
      <w:tr w:rsidR="00F806D4" w:rsidTr="00FF105F">
        <w:trPr>
          <w:trHeight w:val="433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ГРБС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В.И.Калинина</w:t>
            </w:r>
          </w:p>
        </w:tc>
      </w:tr>
      <w:tr w:rsidR="00F806D4">
        <w:tc>
          <w:tcPr>
            <w:tcW w:w="14204" w:type="dxa"/>
            <w:gridSpan w:val="12"/>
            <w:shd w:val="clear" w:color="auto" w:fill="A6A6A6" w:themeFill="background1" w:themeFillShade="A6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подпрограммы 1.4.: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Предоставление дополнительного образования детей по дополнительным общеобразовательным программам в организациях дополнительного образования</w:t>
            </w:r>
          </w:p>
        </w:tc>
      </w:tr>
      <w:tr w:rsidR="00F806D4">
        <w:tc>
          <w:tcPr>
            <w:tcW w:w="14204" w:type="dxa"/>
            <w:gridSpan w:val="12"/>
            <w:shd w:val="clear" w:color="auto" w:fill="D9D9D9" w:themeFill="background1" w:themeFillShade="D9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1.4.1.: Выполнение муниципального задания учреждениями дополнительного образования детей</w:t>
            </w:r>
          </w:p>
        </w:tc>
      </w:tr>
      <w:tr w:rsidR="00F806D4" w:rsidTr="00FF105F"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1.4.1.1.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ГРБС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В.И.Калинина</w:t>
            </w:r>
          </w:p>
        </w:tc>
      </w:tr>
      <w:tr w:rsidR="00F806D4" w:rsidTr="00FF105F"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1.4.1.2.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подсистеме «Единый сервис записи»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Ю.Ю.Щербакова</w:t>
            </w:r>
          </w:p>
        </w:tc>
      </w:tr>
      <w:tr w:rsidR="00F806D4">
        <w:trPr>
          <w:trHeight w:val="585"/>
        </w:trPr>
        <w:tc>
          <w:tcPr>
            <w:tcW w:w="14204" w:type="dxa"/>
            <w:gridSpan w:val="12"/>
            <w:shd w:val="clear" w:color="auto" w:fill="D9D9D9" w:themeFill="background1" w:themeFillShade="D9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1.4.2.: Предоставление субсидии поставщикам образовательных услуг  на финансовое  обеспечение сертификатов персонифицированного финансирования</w:t>
            </w:r>
          </w:p>
        </w:tc>
      </w:tr>
      <w:tr w:rsidR="00F806D4" w:rsidTr="00FF105F"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1.4.2.1.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ГРБС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В.И.Калинина</w:t>
            </w:r>
          </w:p>
        </w:tc>
      </w:tr>
      <w:tr w:rsidR="00F806D4">
        <w:tc>
          <w:tcPr>
            <w:tcW w:w="14204" w:type="dxa"/>
            <w:gridSpan w:val="12"/>
            <w:shd w:val="clear" w:color="auto" w:fill="A6A6A6" w:themeFill="background1" w:themeFillShade="A6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подпрограммы 1.5.: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Предоставление услуг прочими учреждениями образования</w:t>
            </w:r>
          </w:p>
        </w:tc>
      </w:tr>
      <w:tr w:rsidR="00F806D4">
        <w:tc>
          <w:tcPr>
            <w:tcW w:w="14204" w:type="dxa"/>
            <w:gridSpan w:val="12"/>
            <w:shd w:val="clear" w:color="auto" w:fill="D9D9D9" w:themeFill="background1" w:themeFillShade="D9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1.5.1.: Выполнение муниципального задания МБКДУ  «Центр психолого-педагогической помощи населению»  города Соликамска Пермского края и МБУ «ЦИМС образования»</w:t>
            </w:r>
          </w:p>
        </w:tc>
      </w:tr>
      <w:tr w:rsidR="00F806D4" w:rsidTr="00FF105F"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1.5.1.1.</w:t>
            </w:r>
          </w:p>
        </w:tc>
        <w:tc>
          <w:tcPr>
            <w:tcW w:w="7437" w:type="dxa"/>
            <w:gridSpan w:val="6"/>
            <w:shd w:val="clear" w:color="auto" w:fill="auto"/>
          </w:tcPr>
          <w:p w:rsidR="00F806D4" w:rsidRDefault="00F806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качественных и количественных показателей муниципального задания МБКДУ «Центр психолого-педагогической помощи населению»  города Соликамска Пермского края </w:t>
            </w:r>
          </w:p>
        </w:tc>
        <w:tc>
          <w:tcPr>
            <w:tcW w:w="2846" w:type="dxa"/>
            <w:gridSpan w:val="2"/>
            <w:shd w:val="clear" w:color="auto" w:fill="auto"/>
          </w:tcPr>
          <w:p w:rsidR="00F806D4" w:rsidRDefault="00F806D4">
            <w:pPr>
              <w:pStyle w:val="af1"/>
              <w:spacing w:before="0" w:beforeAutospacing="0" w:after="0" w:afterAutospacing="0"/>
            </w:pPr>
            <w: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auto"/>
          </w:tcPr>
          <w:p w:rsidR="00F806D4" w:rsidRDefault="00F806D4">
            <w:pPr>
              <w:pStyle w:val="af1"/>
              <w:spacing w:before="0" w:beforeAutospacing="0" w:after="0" w:afterAutospacing="0"/>
            </w:pPr>
            <w:r>
              <w:t>Н.Н.Журавлёва</w:t>
            </w:r>
          </w:p>
        </w:tc>
      </w:tr>
      <w:tr w:rsidR="00F806D4" w:rsidTr="00FF105F"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1.5.1.2.</w:t>
            </w:r>
          </w:p>
        </w:tc>
        <w:tc>
          <w:tcPr>
            <w:tcW w:w="7437" w:type="dxa"/>
            <w:gridSpan w:val="6"/>
            <w:shd w:val="clear" w:color="auto" w:fill="auto"/>
          </w:tcPr>
          <w:p w:rsidR="00F806D4" w:rsidRDefault="00F806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качественных и количественных показателей муниципального задания МБУ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ИМС образования»</w:t>
            </w:r>
          </w:p>
        </w:tc>
        <w:tc>
          <w:tcPr>
            <w:tcW w:w="2846" w:type="dxa"/>
            <w:gridSpan w:val="2"/>
            <w:shd w:val="clear" w:color="auto" w:fill="auto"/>
          </w:tcPr>
          <w:p w:rsidR="00F806D4" w:rsidRDefault="00F806D4">
            <w:pPr>
              <w:pStyle w:val="af1"/>
              <w:spacing w:before="0" w:beforeAutospacing="0" w:after="0" w:afterAutospacing="0"/>
            </w:pPr>
            <w: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auto"/>
          </w:tcPr>
          <w:p w:rsidR="00F806D4" w:rsidRDefault="00F806D4">
            <w:pPr>
              <w:pStyle w:val="af1"/>
              <w:spacing w:before="0" w:beforeAutospacing="0" w:after="0" w:afterAutospacing="0"/>
            </w:pPr>
            <w:r>
              <w:t>О.Н.Мельникова</w:t>
            </w:r>
          </w:p>
        </w:tc>
      </w:tr>
      <w:tr w:rsidR="00F806D4">
        <w:tc>
          <w:tcPr>
            <w:tcW w:w="14204" w:type="dxa"/>
            <w:gridSpan w:val="12"/>
            <w:shd w:val="clear" w:color="auto" w:fill="DDD9C3" w:themeFill="background2" w:themeFillShade="E6"/>
          </w:tcPr>
          <w:p w:rsidR="00F806D4" w:rsidRDefault="00F806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2.2.: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государственных полномочий и публичных обязатель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 в сф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 образования</w:t>
            </w:r>
          </w:p>
        </w:tc>
      </w:tr>
      <w:tr w:rsidR="00F806D4">
        <w:tc>
          <w:tcPr>
            <w:tcW w:w="14204" w:type="dxa"/>
            <w:gridSpan w:val="12"/>
            <w:shd w:val="clear" w:color="auto" w:fill="A6A6A6" w:themeFill="background1" w:themeFillShade="A6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подпрограммы 2.1.: Предоставление единой субвенции на выполнение отдельных государственных полномочий</w:t>
            </w:r>
          </w:p>
        </w:tc>
      </w:tr>
      <w:tr w:rsidR="00F806D4">
        <w:tc>
          <w:tcPr>
            <w:tcW w:w="14204" w:type="dxa"/>
            <w:gridSpan w:val="12"/>
            <w:shd w:val="clear" w:color="auto" w:fill="D9D9D9" w:themeFill="background1" w:themeFillShade="D9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2.1.1.: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общеобразовательных организациях</w:t>
            </w:r>
          </w:p>
        </w:tc>
      </w:tr>
      <w:tr w:rsidR="00F806D4">
        <w:trPr>
          <w:trHeight w:val="289"/>
        </w:trPr>
        <w:tc>
          <w:tcPr>
            <w:tcW w:w="14204" w:type="dxa"/>
            <w:gridSpan w:val="1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2.1.1.1. Организация деятельности по обеспечению доступности дошкольного образования на территории Соликамского муниципального округа</w:t>
            </w: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2.1.1.1.1.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Комплектование групп раннего возраста в образовательных учреждениях, реализующих образовательные программы дошкольного образования 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Е.А.Попова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МОУ, заместители директоров</w:t>
            </w: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2.1.1.1.2.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Деятельность по устройству воспитанников в образовательные учреждения, реализующие образовательные программы дошкольного образования (по обращениям родителей (законных представителей)</w:t>
            </w:r>
            <w:proofErr w:type="gramEnd"/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Е.А.Попова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Н.С.Остапченко</w:t>
            </w:r>
            <w:proofErr w:type="spellEnd"/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2.1.1.1.3.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работы по зачислению (отчислению) детей от 0 до 7 (8) лет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(из) МОУ, ЧДОУ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краевой информационной системе «ЭПОС. Контингент» 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Е.А.Попова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Н.С.Остапченко</w:t>
            </w:r>
            <w:proofErr w:type="spellEnd"/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МОУ</w:t>
            </w: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2.1.1.1.4.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служб ранней помощи на базе МОУ, реализующих образовательные программы дошкольного образования (в соответствии с приказом управления образования) 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Н.С.Остапченко</w:t>
            </w:r>
            <w:proofErr w:type="spellEnd"/>
          </w:p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МОУ, 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руководителей</w:t>
            </w:r>
          </w:p>
        </w:tc>
      </w:tr>
      <w:tr w:rsidR="00F806D4">
        <w:trPr>
          <w:trHeight w:val="289"/>
        </w:trPr>
        <w:tc>
          <w:tcPr>
            <w:tcW w:w="14204" w:type="dxa"/>
            <w:gridSpan w:val="1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2.1.1.2. Реализация ФГОС дошкольного образования</w:t>
            </w:r>
          </w:p>
        </w:tc>
      </w:tr>
      <w:tr w:rsidR="00F806D4" w:rsidTr="00FF105F">
        <w:trPr>
          <w:trHeight w:val="60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2.1.1.2.1.</w:t>
            </w:r>
          </w:p>
        </w:tc>
        <w:tc>
          <w:tcPr>
            <w:tcW w:w="7512" w:type="dxa"/>
            <w:gridSpan w:val="7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проблемной группы по  вопросам  внедрения и реализации Программы просвещения родителей (законных представителей) детей, посещающих дошкольные образовательные организации </w:t>
            </w:r>
          </w:p>
        </w:tc>
        <w:tc>
          <w:tcPr>
            <w:tcW w:w="2771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09.06.2025г.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УО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Л.Н.Эстрейх</w:t>
            </w:r>
            <w:proofErr w:type="spellEnd"/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 проблемной группы</w:t>
            </w:r>
          </w:p>
        </w:tc>
      </w:tr>
      <w:tr w:rsidR="00F806D4" w:rsidTr="00FF105F">
        <w:trPr>
          <w:trHeight w:val="60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2.1.1.2.2.</w:t>
            </w:r>
          </w:p>
        </w:tc>
        <w:tc>
          <w:tcPr>
            <w:tcW w:w="7512" w:type="dxa"/>
            <w:gridSpan w:val="7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встреча по подготовке муниципальной спортивной игры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«Игры Дружбы»</w:t>
            </w:r>
          </w:p>
        </w:tc>
        <w:tc>
          <w:tcPr>
            <w:tcW w:w="2771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Е.А.Попова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Н.С.Остапченко</w:t>
            </w:r>
            <w:proofErr w:type="spellEnd"/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 МОУ, заместители директоров</w:t>
            </w:r>
          </w:p>
        </w:tc>
      </w:tr>
      <w:tr w:rsidR="00F806D4" w:rsidTr="00FF105F">
        <w:trPr>
          <w:trHeight w:val="60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2.1.1.2.3.</w:t>
            </w:r>
          </w:p>
        </w:tc>
        <w:tc>
          <w:tcPr>
            <w:tcW w:w="7512" w:type="dxa"/>
            <w:gridSpan w:val="7"/>
            <w:shd w:val="clear" w:color="auto" w:fill="FFFFFF" w:themeFill="background1"/>
          </w:tcPr>
          <w:p w:rsidR="00F806D4" w:rsidRDefault="00F80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встреча по подготовке к краевой  презентационной площадке «Воспитание юного гражданина» 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03.06.2025г.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Е.А.Попова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Л.Н.Эстрейх</w:t>
            </w:r>
            <w:proofErr w:type="spellEnd"/>
          </w:p>
        </w:tc>
      </w:tr>
      <w:tr w:rsidR="00F806D4">
        <w:trPr>
          <w:trHeight w:val="57"/>
        </w:trPr>
        <w:tc>
          <w:tcPr>
            <w:tcW w:w="14204" w:type="dxa"/>
            <w:gridSpan w:val="1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2.1.1.3. Финансовое обеспечение деятельности муниципальных дошкольных образовательных учреждений, реализующих основные образовательные программы дошкольного образования</w:t>
            </w:r>
          </w:p>
        </w:tc>
      </w:tr>
      <w:tr w:rsidR="00F806D4" w:rsidTr="00FF105F">
        <w:trPr>
          <w:trHeight w:val="57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2.1.1.3.1</w:t>
            </w:r>
          </w:p>
        </w:tc>
        <w:tc>
          <w:tcPr>
            <w:tcW w:w="7512" w:type="dxa"/>
            <w:gridSpan w:val="7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ГРБС</w:t>
            </w:r>
          </w:p>
        </w:tc>
        <w:tc>
          <w:tcPr>
            <w:tcW w:w="2771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В.И.Калинина</w:t>
            </w:r>
          </w:p>
        </w:tc>
      </w:tr>
      <w:tr w:rsidR="00F806D4">
        <w:trPr>
          <w:trHeight w:val="289"/>
        </w:trPr>
        <w:tc>
          <w:tcPr>
            <w:tcW w:w="14204" w:type="dxa"/>
            <w:gridSpan w:val="12"/>
            <w:shd w:val="clear" w:color="auto" w:fill="D9D9D9" w:themeFill="background1" w:themeFillShade="D9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2.1.2.: Предоставление государственных гарантий на получение общедоступного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      </w:r>
          </w:p>
        </w:tc>
      </w:tr>
      <w:tr w:rsidR="00F806D4">
        <w:trPr>
          <w:trHeight w:val="289"/>
        </w:trPr>
        <w:tc>
          <w:tcPr>
            <w:tcW w:w="14204" w:type="dxa"/>
            <w:gridSpan w:val="1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2.1.2.1.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ФГОС начального общего образования</w:t>
            </w: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2.1.2.1.1.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ПДС для учителей ОРКСЭ по итогам  2024 - 2025 учебного года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Мелеховец</w:t>
            </w:r>
            <w:proofErr w:type="spellEnd"/>
          </w:p>
        </w:tc>
      </w:tr>
      <w:tr w:rsidR="00F806D4">
        <w:trPr>
          <w:trHeight w:val="289"/>
        </w:trPr>
        <w:tc>
          <w:tcPr>
            <w:tcW w:w="14204" w:type="dxa"/>
            <w:gridSpan w:val="1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2.1.2.2. Реализация ФГОС основного общего, среднего общего образования</w:t>
            </w: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2.1.2.2.1.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Pr="00F303E4" w:rsidRDefault="00F806D4" w:rsidP="00CE2ADC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32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одских  методических формирований </w:t>
            </w:r>
            <w:r w:rsidRPr="004A1932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основного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 2024 - 2025</w:t>
            </w:r>
            <w:r w:rsidRPr="004A1932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год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Pr="001C5D83" w:rsidRDefault="00F806D4" w:rsidP="003F7122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 w:rsidP="003F71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О.Н.Мельникова</w:t>
            </w:r>
          </w:p>
          <w:p w:rsidR="00F806D4" w:rsidRPr="001C5D83" w:rsidRDefault="00F806D4" w:rsidP="003F71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ГМО</w:t>
            </w: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2.1.2.2.2.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Pr="00C13516" w:rsidRDefault="00F806D4" w:rsidP="00CE2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32">
              <w:rPr>
                <w:rFonts w:ascii="Times New Roman" w:hAnsi="Times New Roman" w:cs="Times New Roman"/>
                <w:sz w:val="24"/>
                <w:szCs w:val="24"/>
              </w:rPr>
              <w:t>Моделирование муниципального методического пространства на уровне основного общего образования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 2026</w:t>
            </w:r>
            <w:r w:rsidRPr="004A193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 w:rsidP="003F7122">
            <w:pPr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 w:rsidP="00CE2A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О.Н.Мельникова</w:t>
            </w:r>
          </w:p>
          <w:p w:rsidR="00F806D4" w:rsidRPr="00C13516" w:rsidRDefault="00F806D4" w:rsidP="00CE2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МБУ «ЦИМС образования»</w:t>
            </w:r>
          </w:p>
        </w:tc>
      </w:tr>
      <w:tr w:rsidR="00F806D4">
        <w:trPr>
          <w:trHeight w:val="289"/>
        </w:trPr>
        <w:tc>
          <w:tcPr>
            <w:tcW w:w="14204" w:type="dxa"/>
            <w:gridSpan w:val="1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Реализация  ФГОС начального общего образования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ограниченными возможностями здоровья, ФГОС начального общего образования обучающихся с умственной отсталостью (интеллектуальными нарушениями). 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доступного образования детьми 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ограниченными возможностями здоровья</w:t>
            </w: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2.1.2.3.1.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Комплексное психолого-медико-педагогическое обследование  по вопросам воспитания, обучения обучающихся дошкольного возраста с особенностями в физическом и (или) психическом развитии и (или) отклонениями в поведении, обучающихся-инвалидов по запросу дошкольных учреждений, органов здравоохранения, социальной защиты, родителей (законных представителей)   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(понедельник, среда)  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Н.Н. Журавлёва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Специалисты ЦПППН 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дошкольных учреждений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2.1.2.3.2.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педагогов, узких специалистов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учреждений, родителей (законных представителей) по вопросам обучения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и (или) отклонениями в поведении  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(ежедневно, 14.00ч. – 16.00ч.) 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Н.Н. Журавлёва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Специалисты ЦПППН 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2.1.2.3.3.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(законных представителей) обучающихся старшего дошкольного и школьного возраста с проблемами в развитии и обучении    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(четверг, </w:t>
            </w:r>
            <w:proofErr w:type="gramEnd"/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12.00ч. - 17.00ч.)</w:t>
            </w:r>
            <w:proofErr w:type="gramEnd"/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Н.Н.Журавлёва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Специалисты ЦПППН</w:t>
            </w: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2.1.2.3.4.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>
              <w:rPr>
                <w:rFonts w:ascii="Times New Roman" w:hAnsi="Times New Roman" w:cs="Times New Roman"/>
                <w:sz w:val="24"/>
              </w:rPr>
              <w:t xml:space="preserve">психолого-медико-педагогическое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вопросам воспитания, обучения обучающихся школьного возраста с особенностями в физическом и (или) психическом развитии и (или) отклонениями в поведении, обучающихся-инвалидов по запросу образовательных учреждений, учреждений органов здравоохранения,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защиты, родителей (законных представителей)    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(вторник, пятница)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Н.Н. Журавлёва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Специалисты ЦПППН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ППкобщеобразовательных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учреждений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2.1.2.3.5.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педагогов, узких специалистов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ППкобразовательных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родителей (законных представителей) по вопросам обучения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и (или) отклонениями в поведении  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(ежедневно, 14.00ч. – 16.00ч.) 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Н.Н. Журавлёва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Специалисты ЦПППН 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2.1.2.3.6.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для учителей, работающих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ЗПР 4-ых классов по АООП НОО по теме «Итоги комплексного дифференциально-диагностического обследования обучающихся с ЗПР / ТНР 4-ых классов по АООП НОО»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17.06.2025 г.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14.00.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ЦПППН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Н.Н. Журавлёва 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А.Л.Авдеева</w:t>
            </w: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2.1.2.3.7.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для руководителей МСП по теме «Итоги деятельности за 2 квартал 2025 г.»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26.06.2025 г.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14.00.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ЦПППН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 МСП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ШСП</w:t>
            </w: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2.1.2.3.8.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на заседания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(школы, детские сады); на родительские собрания в МОУ (школы, детские сады) 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Журавлёва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Специалисты ЦПППН</w:t>
            </w: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2.1.2.3.9.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сайтов ОУ на наличие и обновление информации о деятельности ШСП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 МСП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ШСП</w:t>
            </w: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2.1.2.3.10.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заявкам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ОДН УВД, судов о проведении работы с использованием восстановительных технологий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 МСП</w:t>
            </w: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2.1.2.3.11.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социальных педагогов, педагогов-психологов по вопросам деятельности ШСП и разрешения трудных конфликтных ситуаций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 МСП</w:t>
            </w: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2.1.2.3.12.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Консультирование законных представителей несовершеннолетних, специалистов, работающих с участниками реализуемых восстановительных процедур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 МСП</w:t>
            </w: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2.1.2.3.13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Анализ деятельности ГМО учителей-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логопедовпо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итогам  2024 - 2025 учебного года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Мелеховец</w:t>
            </w:r>
            <w:proofErr w:type="spellEnd"/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2.1.2.3.14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Моделирование муниципального методического пространства на уровне начального общего образования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 ОВЗ на 2025 – 2026 учебный год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Мельникова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Мелеховец</w:t>
            </w:r>
            <w:proofErr w:type="spellEnd"/>
          </w:p>
        </w:tc>
      </w:tr>
      <w:tr w:rsidR="00F806D4">
        <w:trPr>
          <w:trHeight w:val="289"/>
        </w:trPr>
        <w:tc>
          <w:tcPr>
            <w:tcW w:w="14204" w:type="dxa"/>
            <w:gridSpan w:val="1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 деятельности муниципальных общеобразовательных учреждений по реализации основных общеобразовательных программ</w:t>
            </w: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2.1.2.4.1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функции ГРБС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В.И.Калинина</w:t>
            </w:r>
          </w:p>
        </w:tc>
      </w:tr>
      <w:tr w:rsidR="00F806D4">
        <w:trPr>
          <w:trHeight w:val="289"/>
        </w:trPr>
        <w:tc>
          <w:tcPr>
            <w:tcW w:w="14204" w:type="dxa"/>
            <w:gridSpan w:val="12"/>
            <w:shd w:val="clear" w:color="auto" w:fill="D9D9D9" w:themeFill="background1" w:themeFillShade="D9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2.1.3.: Предоставление мер социальной поддержки педагогическим работникам муниципальных дошкольных и общеобразовательных организаций</w:t>
            </w: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2.1.3.1.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функции ГРБС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В.И.Калинина</w:t>
            </w:r>
          </w:p>
        </w:tc>
      </w:tr>
      <w:tr w:rsidR="00F806D4">
        <w:trPr>
          <w:trHeight w:val="289"/>
        </w:trPr>
        <w:tc>
          <w:tcPr>
            <w:tcW w:w="14204" w:type="dxa"/>
            <w:gridSpan w:val="12"/>
            <w:shd w:val="clear" w:color="auto" w:fill="D9D9D9" w:themeFill="background1" w:themeFillShade="D9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2.1.4.: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Дополнительные меры социальной поддержки отдельных категорий лиц, которым присуждены ученые степени кандидата и доктора наук, работающих в общеобразовательных организациях</w:t>
            </w: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2.1.4.1.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функции ГРБС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В.И.Калинина</w:t>
            </w:r>
          </w:p>
        </w:tc>
      </w:tr>
      <w:tr w:rsidR="00F806D4">
        <w:trPr>
          <w:trHeight w:val="289"/>
        </w:trPr>
        <w:tc>
          <w:tcPr>
            <w:tcW w:w="14204" w:type="dxa"/>
            <w:gridSpan w:val="12"/>
            <w:shd w:val="clear" w:color="auto" w:fill="D9D9D9" w:themeFill="background1" w:themeFillShade="D9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</w:rPr>
              <w:t>Мероприятие 2.1.5.: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</w:tr>
      <w:tr w:rsidR="00F806D4" w:rsidTr="00FF105F">
        <w:trPr>
          <w:trHeight w:val="13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2.1.5.1.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функции ГРБС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В.И.Калинина</w:t>
            </w:r>
          </w:p>
        </w:tc>
      </w:tr>
      <w:tr w:rsidR="00F806D4" w:rsidTr="00FF105F">
        <w:trPr>
          <w:trHeight w:val="13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2.1.5.2.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комиссии по оценке достижения результатов предоставления субсидии  за счет средств бюджета Пермского края частным дошкольным учреждениям году, осуществляющим  деятельность по общеобразовательным программам дошкольного образования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получения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Н.В.Михайлова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М.Н.Жикина</w:t>
            </w:r>
            <w:proofErr w:type="spellEnd"/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Е.А.Попова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В.И.Калинина</w:t>
            </w:r>
          </w:p>
        </w:tc>
      </w:tr>
      <w:tr w:rsidR="00F806D4">
        <w:trPr>
          <w:trHeight w:val="289"/>
        </w:trPr>
        <w:tc>
          <w:tcPr>
            <w:tcW w:w="14204" w:type="dxa"/>
            <w:gridSpan w:val="12"/>
            <w:shd w:val="clear" w:color="auto" w:fill="D9D9D9" w:themeFill="background1" w:themeFillShade="D9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</w:rPr>
              <w:t>Мероприятие 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.6.: Предоставление мер социальной поддержки учащимся из малоимущих семей, многодетных малоимущих семей</w:t>
            </w: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2.1.6.1.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ГРБС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В.И.Калинина</w:t>
            </w:r>
          </w:p>
        </w:tc>
      </w:tr>
      <w:tr w:rsidR="00F806D4">
        <w:trPr>
          <w:trHeight w:val="289"/>
        </w:trPr>
        <w:tc>
          <w:tcPr>
            <w:tcW w:w="14204" w:type="dxa"/>
            <w:gridSpan w:val="12"/>
            <w:shd w:val="clear" w:color="auto" w:fill="D9D9D9" w:themeFill="background1" w:themeFillShade="D9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2.1.7.: Предоставление выплаты компенсации части родительской платы за содержание ребенка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2.1.7.1.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ГРБС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В.И.Калинина</w:t>
            </w:r>
          </w:p>
        </w:tc>
      </w:tr>
      <w:tr w:rsidR="00F806D4">
        <w:trPr>
          <w:trHeight w:val="289"/>
        </w:trPr>
        <w:tc>
          <w:tcPr>
            <w:tcW w:w="14204" w:type="dxa"/>
            <w:gridSpan w:val="12"/>
            <w:shd w:val="clear" w:color="auto" w:fill="A6A6A6" w:themeFill="background1" w:themeFillShade="A6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2.2.: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предоставления общедоступного и бесплатного дошкольного, начального, основного общего образования для обучающихся с ограниченными возможностями здоровья в отдельных муниципальных образовательных организациях, осуществляющих образовательную деятельность по адаптированным основным образовательным программам, в муниципальных общеобразовательных учреждениях со специальным наименованием «специальные учебно-воспитательные учреждения для обучающихся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(общественно опасным) поведением» и муниципальных санаторных общеобразовательных учреждениях</w:t>
            </w:r>
            <w:proofErr w:type="gramEnd"/>
          </w:p>
        </w:tc>
      </w:tr>
      <w:tr w:rsidR="00F806D4">
        <w:trPr>
          <w:trHeight w:val="868"/>
        </w:trPr>
        <w:tc>
          <w:tcPr>
            <w:tcW w:w="14204" w:type="dxa"/>
            <w:gridSpan w:val="12"/>
            <w:shd w:val="clear" w:color="auto" w:fill="D9D9D9" w:themeFill="background1" w:themeFillShade="D9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2.2.1.: Финансовое обеспечение отдельных муниципальных общеобразовательных организаций, осуществляющих образовательную деятельность по адаптированным основным образовательным программам дошкольного, начального и основного общего образования</w:t>
            </w: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ГРБС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Н.В.Михайлова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В.И.Калинина</w:t>
            </w:r>
          </w:p>
        </w:tc>
      </w:tr>
      <w:tr w:rsidR="00F806D4">
        <w:trPr>
          <w:trHeight w:val="433"/>
        </w:trPr>
        <w:tc>
          <w:tcPr>
            <w:tcW w:w="14204" w:type="dxa"/>
            <w:gridSpan w:val="12"/>
            <w:shd w:val="clear" w:color="auto" w:fill="A6A6A6" w:themeFill="background1" w:themeFillShade="A6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2.3.: Предоставление мер социальной поддержки педагогическим работникам образовательных учреждений</w:t>
            </w:r>
          </w:p>
        </w:tc>
      </w:tr>
      <w:tr w:rsidR="00F806D4">
        <w:trPr>
          <w:trHeight w:val="289"/>
        </w:trPr>
        <w:tc>
          <w:tcPr>
            <w:tcW w:w="14204" w:type="dxa"/>
            <w:gridSpan w:val="12"/>
            <w:shd w:val="clear" w:color="auto" w:fill="D9D9D9" w:themeFill="background1" w:themeFillShade="D9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2.3.1.: Предоставление единовременной выплаты  молодым специалистам при  поступлении в муниципальные образовательные учреждения дополнительного образования </w:t>
            </w: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ГРБС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В.И.Калинина</w:t>
            </w:r>
          </w:p>
        </w:tc>
      </w:tr>
      <w:tr w:rsidR="00F806D4">
        <w:trPr>
          <w:trHeight w:val="289"/>
        </w:trPr>
        <w:tc>
          <w:tcPr>
            <w:tcW w:w="14204" w:type="dxa"/>
            <w:gridSpan w:val="12"/>
            <w:shd w:val="clear" w:color="auto" w:fill="D9D9D9" w:themeFill="background1" w:themeFillShade="D9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2.3.2.: Предоставление молодым специалистам дополнительной единовременной выплаты при поступлении в муниципальные образовательные учреждения, расположенные в сельских поселениях</w:t>
            </w:r>
          </w:p>
        </w:tc>
      </w:tr>
      <w:tr w:rsidR="00F806D4" w:rsidTr="00FF105F">
        <w:trPr>
          <w:trHeight w:val="382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2.3.2.1.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ГРБС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В.И.Калинина</w:t>
            </w:r>
          </w:p>
        </w:tc>
      </w:tr>
      <w:tr w:rsidR="00F806D4">
        <w:trPr>
          <w:trHeight w:val="289"/>
        </w:trPr>
        <w:tc>
          <w:tcPr>
            <w:tcW w:w="14204" w:type="dxa"/>
            <w:gridSpan w:val="12"/>
            <w:shd w:val="clear" w:color="auto" w:fill="D9D9D9" w:themeFill="background1" w:themeFillShade="D9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2.3.3.: Предоставление мер социальной поддержки педагогическим работникам образовательных учреждений, работающим и проживающим в сельской местности, по оплате жилого помещения и коммунальных услуг</w:t>
            </w: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2.3.3.1.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ГРБС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В.И.Калинина</w:t>
            </w:r>
          </w:p>
        </w:tc>
      </w:tr>
      <w:tr w:rsidR="00F806D4">
        <w:trPr>
          <w:trHeight w:val="289"/>
        </w:trPr>
        <w:tc>
          <w:tcPr>
            <w:tcW w:w="14204" w:type="dxa"/>
            <w:gridSpan w:val="12"/>
            <w:shd w:val="clear" w:color="auto" w:fill="D9D9D9" w:themeFill="background1" w:themeFillShade="D9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2.3.4.: Предоставление мер социальной поддержки педагогическим работникам образовательных учреждений, работающим и проживающим в сельской местности, по оплате жилого помещения и коммунальных услуг</w:t>
            </w: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2.3.4.1.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ГРБС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В.И.Калинина</w:t>
            </w:r>
          </w:p>
        </w:tc>
      </w:tr>
      <w:tr w:rsidR="00F806D4">
        <w:trPr>
          <w:trHeight w:val="289"/>
        </w:trPr>
        <w:tc>
          <w:tcPr>
            <w:tcW w:w="14204" w:type="dxa"/>
            <w:gridSpan w:val="12"/>
            <w:shd w:val="clear" w:color="auto" w:fill="A6A6A6" w:themeFill="background1" w:themeFillShade="A6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 подпрограммы 2.4.: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государственных полномочий по организации отдыха и оздоровления детей</w:t>
            </w:r>
          </w:p>
        </w:tc>
      </w:tr>
      <w:tr w:rsidR="00F806D4">
        <w:trPr>
          <w:trHeight w:val="289"/>
        </w:trPr>
        <w:tc>
          <w:tcPr>
            <w:tcW w:w="14204" w:type="dxa"/>
            <w:gridSpan w:val="12"/>
            <w:shd w:val="clear" w:color="auto" w:fill="D9D9D9" w:themeFill="background1" w:themeFillShade="D9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2.4.1.: Обеспечение мероприятий по организации отдыха детей и их оздоровления</w:t>
            </w: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2.4.1.1.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данных АИС «Мониторинг»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О.В.Чукреева</w:t>
            </w:r>
            <w:proofErr w:type="spellEnd"/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2.4.1.2.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Ежемесячный Мониторинг 602-ПК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У.Э.Кравченко</w:t>
            </w: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2.4.1.3.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Ежемесячный отчет ГАС «Управление»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У.Э.Кравченко</w:t>
            </w: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2.4.1.4.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выезды в ОУ «Качество организации ЛОК - 2025 года. Реализация программы воспитательной работы, программы профильной смены»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О.В.Чукреева</w:t>
            </w:r>
            <w:proofErr w:type="spellEnd"/>
          </w:p>
          <w:p w:rsidR="00F806D4" w:rsidRDefault="00F8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У.Э.Кравченко</w:t>
            </w:r>
          </w:p>
          <w:p w:rsidR="00F806D4" w:rsidRDefault="00F806D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Ю.Ю.Щербакова</w:t>
            </w:r>
          </w:p>
        </w:tc>
      </w:tr>
      <w:tr w:rsidR="00F806D4">
        <w:trPr>
          <w:trHeight w:val="289"/>
        </w:trPr>
        <w:tc>
          <w:tcPr>
            <w:tcW w:w="14204" w:type="dxa"/>
            <w:gridSpan w:val="12"/>
            <w:shd w:val="clear" w:color="auto" w:fill="A6A6A6" w:themeFill="background1" w:themeFillShade="A6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подпрограммы 2.5.: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дополнительных форм отдыха и оздоровления детей</w:t>
            </w:r>
          </w:p>
        </w:tc>
      </w:tr>
      <w:tr w:rsidR="00F806D4">
        <w:trPr>
          <w:trHeight w:val="289"/>
        </w:trPr>
        <w:tc>
          <w:tcPr>
            <w:tcW w:w="14204" w:type="dxa"/>
            <w:gridSpan w:val="12"/>
            <w:shd w:val="clear" w:color="auto" w:fill="D9D9D9" w:themeFill="background1" w:themeFillShade="D9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2.5.1.: Организация разновозрастных отрядов и иных дополнительных форм отдыха и оздоровления детей</w:t>
            </w: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2.5.1.1.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ГРБС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Н.В.Михайлова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F806D4" w:rsidRDefault="00F8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В.И.Калинина</w:t>
            </w:r>
          </w:p>
        </w:tc>
      </w:tr>
      <w:tr w:rsidR="00F806D4">
        <w:trPr>
          <w:trHeight w:val="289"/>
        </w:trPr>
        <w:tc>
          <w:tcPr>
            <w:tcW w:w="14204" w:type="dxa"/>
            <w:gridSpan w:val="12"/>
            <w:shd w:val="clear" w:color="auto" w:fill="A6A6A6" w:themeFill="background1" w:themeFillShade="A6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 подпрограммы 2.6.: Обеспечение питанием детей различных категорий</w:t>
            </w:r>
          </w:p>
        </w:tc>
      </w:tr>
      <w:tr w:rsidR="00F806D4">
        <w:trPr>
          <w:trHeight w:val="289"/>
        </w:trPr>
        <w:tc>
          <w:tcPr>
            <w:tcW w:w="14204" w:type="dxa"/>
            <w:gridSpan w:val="12"/>
            <w:shd w:val="clear" w:color="auto" w:fill="D9D9D9" w:themeFill="background1" w:themeFillShade="D9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2.6.1.: Обеспечение бесплатным питанием детей с ОВЗ, обучающихся в общеобразовательных учреждениях</w:t>
            </w:r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2.6.1.1.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порядок предоставления бесплатного питания детям с ОВЗ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F806D4" w:rsidRDefault="00F8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М.Н.Жикина</w:t>
            </w:r>
            <w:proofErr w:type="spellEnd"/>
          </w:p>
        </w:tc>
      </w:tr>
      <w:tr w:rsidR="00F806D4" w:rsidTr="00FF105F">
        <w:trPr>
          <w:trHeight w:val="28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2.6.1.2.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ГРБС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F806D4" w:rsidRDefault="00F8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В.И.Калинина</w:t>
            </w:r>
          </w:p>
        </w:tc>
      </w:tr>
      <w:tr w:rsidR="00F806D4">
        <w:trPr>
          <w:trHeight w:val="289"/>
        </w:trPr>
        <w:tc>
          <w:tcPr>
            <w:tcW w:w="14204" w:type="dxa"/>
            <w:gridSpan w:val="12"/>
            <w:shd w:val="clear" w:color="auto" w:fill="D9D9D9" w:themeFill="background1" w:themeFillShade="D9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2.6.2.: Обеспечение бесплатным питанием детей с ОВЗ, обучающихся в дошкольных образовательных учреждениях</w:t>
            </w:r>
          </w:p>
        </w:tc>
      </w:tr>
      <w:tr w:rsidR="00F806D4" w:rsidTr="00FF105F">
        <w:trPr>
          <w:trHeight w:val="138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2.6.2.1.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порядок предоставления бесплатного питания детям с ОВЗ в дошкольных образовательных учреждениях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F806D4" w:rsidRDefault="00F8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М.Н.Жикина</w:t>
            </w:r>
            <w:proofErr w:type="spellEnd"/>
          </w:p>
        </w:tc>
      </w:tr>
      <w:tr w:rsidR="00F806D4" w:rsidTr="00FF105F">
        <w:trPr>
          <w:trHeight w:val="138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2.6.2.2.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ГРБС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F806D4" w:rsidRDefault="00F8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В.И.Калинина</w:t>
            </w:r>
          </w:p>
        </w:tc>
      </w:tr>
      <w:tr w:rsidR="00F806D4">
        <w:trPr>
          <w:trHeight w:val="138"/>
        </w:trPr>
        <w:tc>
          <w:tcPr>
            <w:tcW w:w="14204" w:type="dxa"/>
            <w:gridSpan w:val="12"/>
            <w:shd w:val="clear" w:color="auto" w:fill="D9D9D9" w:themeFill="background1" w:themeFillShade="D9"/>
          </w:tcPr>
          <w:p w:rsidR="00F806D4" w:rsidRDefault="00F806D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2.6.3.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питанием детей 1- 4 классов общеобразовательных учреждений</w:t>
            </w:r>
          </w:p>
        </w:tc>
      </w:tr>
      <w:tr w:rsidR="00F806D4" w:rsidTr="00FF105F">
        <w:trPr>
          <w:trHeight w:val="138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2.6.3.1.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ГРБС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F806D4" w:rsidRDefault="00F8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В.И.Калинина</w:t>
            </w:r>
          </w:p>
        </w:tc>
      </w:tr>
      <w:tr w:rsidR="00F806D4">
        <w:trPr>
          <w:trHeight w:val="138"/>
        </w:trPr>
        <w:tc>
          <w:tcPr>
            <w:tcW w:w="14204" w:type="dxa"/>
            <w:gridSpan w:val="12"/>
            <w:shd w:val="clear" w:color="auto" w:fill="D9D9D9" w:themeFill="background1" w:themeFillShade="D9"/>
          </w:tcPr>
          <w:p w:rsidR="00F806D4" w:rsidRDefault="00F806D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2.6.4.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питанием детей из семей, члены которых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призваны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военную службу по мобилизации, в том числе на добровольной основе, а также граждан, проходящих военную службу по контракту и принимающих участие в специальной военной операции, обучающихся в общеобразовательных учреждениях</w:t>
            </w:r>
          </w:p>
        </w:tc>
      </w:tr>
      <w:tr w:rsidR="00F806D4" w:rsidTr="00FF105F">
        <w:trPr>
          <w:trHeight w:val="138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2.6.4.1.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порядок предоставления бесплатного питания детям из семей-участников СВО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М.Н.Жикина</w:t>
            </w:r>
            <w:proofErr w:type="spellEnd"/>
          </w:p>
        </w:tc>
      </w:tr>
      <w:tr w:rsidR="00F806D4" w:rsidTr="00FF105F">
        <w:trPr>
          <w:trHeight w:val="138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2.6.4.2.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ГРБС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F806D4" w:rsidRDefault="00F8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В.И.Калинина</w:t>
            </w:r>
          </w:p>
        </w:tc>
      </w:tr>
      <w:tr w:rsidR="00F806D4">
        <w:trPr>
          <w:trHeight w:val="289"/>
        </w:trPr>
        <w:tc>
          <w:tcPr>
            <w:tcW w:w="14204" w:type="dxa"/>
            <w:gridSpan w:val="12"/>
            <w:shd w:val="clear" w:color="auto" w:fill="C4BC96" w:themeFill="background2" w:themeFillShade="BF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ИНЫХ ПРИОРИТЕТНЫХ МЕРОПРИЯТИЙ</w:t>
            </w:r>
          </w:p>
        </w:tc>
      </w:tr>
      <w:tr w:rsidR="00F806D4">
        <w:trPr>
          <w:trHeight w:val="545"/>
        </w:trPr>
        <w:tc>
          <w:tcPr>
            <w:tcW w:w="1275" w:type="dxa"/>
            <w:shd w:val="clear" w:color="auto" w:fill="D9D9D9" w:themeFill="background1" w:themeFillShade="D9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929" w:type="dxa"/>
            <w:gridSpan w:val="11"/>
            <w:shd w:val="clear" w:color="auto" w:fill="D9D9D9" w:themeFill="background1" w:themeFillShade="D9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посвященные Году защитника Отечества</w:t>
            </w:r>
          </w:p>
        </w:tc>
      </w:tr>
      <w:tr w:rsidR="00F806D4" w:rsidTr="00FF105F">
        <w:trPr>
          <w:trHeight w:val="320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Вахта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памяти и скорби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 2025 г.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Приданникова</w:t>
            </w:r>
            <w:proofErr w:type="spellEnd"/>
          </w:p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Бурмантов</w:t>
            </w:r>
            <w:proofErr w:type="spellEnd"/>
          </w:p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F806D4" w:rsidTr="00FF105F">
        <w:trPr>
          <w:trHeight w:val="320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 w:rsidP="003F7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реализации Плана основных мероприятий, посвященных Году защитника Отечества федерального и регионального уровня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 w:rsidP="003F7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 w:rsidP="003F7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«ЦИМС образования»</w:t>
            </w:r>
          </w:p>
        </w:tc>
      </w:tr>
      <w:tr w:rsidR="00F806D4" w:rsidTr="00FF105F">
        <w:trPr>
          <w:trHeight w:val="320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437" w:type="dxa"/>
            <w:gridSpan w:val="6"/>
            <w:shd w:val="clear" w:color="auto" w:fill="FFFFFF" w:themeFill="background1"/>
          </w:tcPr>
          <w:p w:rsidR="00F806D4" w:rsidRDefault="00F806D4" w:rsidP="003F7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Еженедельный дайджест в ВК «Время героев»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 w:rsidP="003F7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 w:rsidP="003F7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«ЦИМС образования»</w:t>
            </w:r>
          </w:p>
        </w:tc>
      </w:tr>
      <w:tr w:rsidR="00F806D4">
        <w:trPr>
          <w:trHeight w:val="320"/>
        </w:trPr>
        <w:tc>
          <w:tcPr>
            <w:tcW w:w="1275" w:type="dxa"/>
            <w:shd w:val="clear" w:color="auto" w:fill="BFBFBF" w:themeFill="background1" w:themeFillShade="BF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929" w:type="dxa"/>
            <w:gridSpan w:val="11"/>
            <w:shd w:val="clear" w:color="auto" w:fill="BFBFBF" w:themeFill="background1" w:themeFillShade="BF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качественной воспитывающей деятельности в образовательных организациях</w:t>
            </w:r>
          </w:p>
        </w:tc>
      </w:tr>
      <w:tr w:rsidR="008F2E60" w:rsidTr="00371AC1">
        <w:trPr>
          <w:trHeight w:val="320"/>
        </w:trPr>
        <w:tc>
          <w:tcPr>
            <w:tcW w:w="1275" w:type="dxa"/>
            <w:shd w:val="clear" w:color="auto" w:fill="FFFFFF" w:themeFill="background1"/>
          </w:tcPr>
          <w:p w:rsidR="008F2E60" w:rsidRDefault="008F2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929" w:type="dxa"/>
            <w:gridSpan w:val="11"/>
            <w:shd w:val="clear" w:color="auto" w:fill="FFFFFF" w:themeFill="background1"/>
          </w:tcPr>
          <w:p w:rsidR="008F2E60" w:rsidRDefault="008F2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60">
              <w:rPr>
                <w:rFonts w:ascii="Times New Roman" w:hAnsi="Times New Roman" w:cs="Times New Roman"/>
                <w:sz w:val="24"/>
                <w:szCs w:val="24"/>
              </w:rPr>
              <w:t>Мероприятий не запланировано</w:t>
            </w:r>
          </w:p>
        </w:tc>
      </w:tr>
      <w:tr w:rsidR="00F806D4">
        <w:tc>
          <w:tcPr>
            <w:tcW w:w="1275" w:type="dxa"/>
            <w:shd w:val="clear" w:color="auto" w:fill="BFBFBF" w:themeFill="background1" w:themeFillShade="BF"/>
          </w:tcPr>
          <w:p w:rsidR="00F806D4" w:rsidRDefault="00F806D4">
            <w:pPr>
              <w:spacing w:before="100" w:beforeAutospacing="1"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929" w:type="dxa"/>
            <w:gridSpan w:val="11"/>
            <w:shd w:val="clear" w:color="auto" w:fill="BFBFBF" w:themeFill="background1" w:themeFillShade="BF"/>
            <w:vAlign w:val="center"/>
          </w:tcPr>
          <w:p w:rsidR="00F806D4" w:rsidRDefault="00F806D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Профилактика преступлений и правонарушений среди несовершеннолетних. Профилактика алкоголизма, наркомании и токсикомании</w:t>
            </w:r>
          </w:p>
        </w:tc>
      </w:tr>
      <w:tr w:rsidR="00F806D4" w:rsidTr="00FF105F">
        <w:tc>
          <w:tcPr>
            <w:tcW w:w="1275" w:type="dxa"/>
          </w:tcPr>
          <w:p w:rsidR="00F806D4" w:rsidRDefault="00F806D4">
            <w:pPr>
              <w:spacing w:before="100" w:beforeAutospacing="1"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437" w:type="dxa"/>
            <w:gridSpan w:val="6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случаям законченного или незавершенного суицида среди несовершеннолетних</w:t>
            </w:r>
          </w:p>
        </w:tc>
        <w:tc>
          <w:tcPr>
            <w:tcW w:w="2846" w:type="dxa"/>
            <w:gridSpan w:val="2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10.06.2025 г.</w:t>
            </w:r>
          </w:p>
        </w:tc>
        <w:tc>
          <w:tcPr>
            <w:tcW w:w="2646" w:type="dxa"/>
            <w:gridSpan w:val="3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О.В.Чукреева</w:t>
            </w:r>
            <w:proofErr w:type="spellEnd"/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МОУ</w:t>
            </w:r>
          </w:p>
        </w:tc>
      </w:tr>
      <w:tr w:rsidR="00F806D4" w:rsidTr="00FF105F">
        <w:tc>
          <w:tcPr>
            <w:tcW w:w="1275" w:type="dxa"/>
          </w:tcPr>
          <w:p w:rsidR="00F806D4" w:rsidRDefault="00F806D4">
            <w:pPr>
              <w:spacing w:before="100" w:beforeAutospacing="1"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437" w:type="dxa"/>
            <w:gridSpan w:val="6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ПАВ среди несовершеннолетних</w:t>
            </w:r>
          </w:p>
        </w:tc>
        <w:tc>
          <w:tcPr>
            <w:tcW w:w="2846" w:type="dxa"/>
            <w:gridSpan w:val="2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10.06.2025 г.</w:t>
            </w:r>
          </w:p>
        </w:tc>
        <w:tc>
          <w:tcPr>
            <w:tcW w:w="2646" w:type="dxa"/>
            <w:gridSpan w:val="3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О.В.Чукреева</w:t>
            </w:r>
            <w:proofErr w:type="spellEnd"/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МОУ</w:t>
            </w:r>
          </w:p>
        </w:tc>
      </w:tr>
      <w:tr w:rsidR="00F806D4" w:rsidTr="00FF105F">
        <w:tc>
          <w:tcPr>
            <w:tcW w:w="1275" w:type="dxa"/>
          </w:tcPr>
          <w:p w:rsidR="00F806D4" w:rsidRDefault="00F806D4">
            <w:pPr>
              <w:spacing w:before="100" w:beforeAutospacing="1"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437" w:type="dxa"/>
            <w:gridSpan w:val="6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несовершеннолетних «группы риска социально опасного положения» </w:t>
            </w:r>
          </w:p>
        </w:tc>
        <w:tc>
          <w:tcPr>
            <w:tcW w:w="2846" w:type="dxa"/>
            <w:gridSpan w:val="2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10.06.2025 г.</w:t>
            </w:r>
          </w:p>
        </w:tc>
        <w:tc>
          <w:tcPr>
            <w:tcW w:w="2646" w:type="dxa"/>
            <w:gridSpan w:val="3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О.В.Чукреева</w:t>
            </w:r>
            <w:proofErr w:type="spellEnd"/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У.Э.Кравченко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МОУ</w:t>
            </w:r>
          </w:p>
        </w:tc>
      </w:tr>
      <w:tr w:rsidR="00F806D4" w:rsidTr="00FF105F">
        <w:tc>
          <w:tcPr>
            <w:tcW w:w="1275" w:type="dxa"/>
          </w:tcPr>
          <w:p w:rsidR="00F806D4" w:rsidRDefault="00F806D4">
            <w:pPr>
              <w:spacing w:before="100" w:beforeAutospacing="1"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7437" w:type="dxa"/>
            <w:gridSpan w:val="6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фактам жестокого обращения в отношении несовершеннолетних</w:t>
            </w:r>
          </w:p>
        </w:tc>
        <w:tc>
          <w:tcPr>
            <w:tcW w:w="2846" w:type="dxa"/>
            <w:gridSpan w:val="2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10.06.2025 г.</w:t>
            </w:r>
          </w:p>
        </w:tc>
        <w:tc>
          <w:tcPr>
            <w:tcW w:w="2646" w:type="dxa"/>
            <w:gridSpan w:val="3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О.В.Чукреева</w:t>
            </w:r>
            <w:proofErr w:type="spellEnd"/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МОУ</w:t>
            </w:r>
          </w:p>
        </w:tc>
      </w:tr>
      <w:tr w:rsidR="00F806D4" w:rsidTr="00FF105F">
        <w:tc>
          <w:tcPr>
            <w:tcW w:w="1275" w:type="dxa"/>
          </w:tcPr>
          <w:p w:rsidR="00F806D4" w:rsidRDefault="00F806D4">
            <w:pPr>
              <w:spacing w:before="100" w:beforeAutospacing="1"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437" w:type="dxa"/>
            <w:gridSpan w:val="6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оказания психологической помощи несовершеннолетним</w:t>
            </w:r>
          </w:p>
        </w:tc>
        <w:tc>
          <w:tcPr>
            <w:tcW w:w="2846" w:type="dxa"/>
            <w:gridSpan w:val="2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10.06.2025 г.</w:t>
            </w:r>
          </w:p>
        </w:tc>
        <w:tc>
          <w:tcPr>
            <w:tcW w:w="2646" w:type="dxa"/>
            <w:gridSpan w:val="3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У.Э.Кравченко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МОУ</w:t>
            </w:r>
          </w:p>
        </w:tc>
      </w:tr>
      <w:tr w:rsidR="00F806D4">
        <w:tc>
          <w:tcPr>
            <w:tcW w:w="1275" w:type="dxa"/>
            <w:shd w:val="clear" w:color="auto" w:fill="BFBFBF" w:themeFill="background1" w:themeFillShade="BF"/>
          </w:tcPr>
          <w:p w:rsidR="00F806D4" w:rsidRDefault="00F806D4">
            <w:pPr>
              <w:spacing w:before="100" w:beforeAutospacing="1"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929" w:type="dxa"/>
            <w:gridSpan w:val="11"/>
            <w:shd w:val="clear" w:color="auto" w:fill="BFBFBF" w:themeFill="background1" w:themeFillShade="BF"/>
            <w:vAlign w:val="center"/>
          </w:tcPr>
          <w:p w:rsidR="00F806D4" w:rsidRDefault="00F806D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профилактической деятельности по предупреждению детского дорожно-транспортного травматизма</w:t>
            </w:r>
          </w:p>
        </w:tc>
      </w:tr>
      <w:tr w:rsidR="00F806D4" w:rsidTr="00FF105F">
        <w:tc>
          <w:tcPr>
            <w:tcW w:w="1275" w:type="dxa"/>
          </w:tcPr>
          <w:p w:rsidR="00F806D4" w:rsidRDefault="00F806D4">
            <w:pPr>
              <w:spacing w:before="100" w:beforeAutospacing="1"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437" w:type="dxa"/>
            <w:gridSpan w:val="6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 образовательных учреждений по профилактике детского дорожно-транспортного травматизма</w:t>
            </w:r>
          </w:p>
        </w:tc>
        <w:tc>
          <w:tcPr>
            <w:tcW w:w="2846" w:type="dxa"/>
            <w:gridSpan w:val="2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646" w:type="dxa"/>
            <w:gridSpan w:val="3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Мелеховец</w:t>
            </w:r>
            <w:proofErr w:type="spellEnd"/>
          </w:p>
        </w:tc>
      </w:tr>
      <w:tr w:rsidR="00F806D4">
        <w:tc>
          <w:tcPr>
            <w:tcW w:w="1275" w:type="dxa"/>
            <w:shd w:val="clear" w:color="auto" w:fill="BFBFBF" w:themeFill="background1" w:themeFillShade="BF"/>
          </w:tcPr>
          <w:p w:rsidR="00F806D4" w:rsidRDefault="00F806D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929" w:type="dxa"/>
            <w:gridSpan w:val="11"/>
            <w:shd w:val="clear" w:color="auto" w:fill="BFBFBF" w:themeFill="background1" w:themeFillShade="BF"/>
            <w:vAlign w:val="center"/>
          </w:tcPr>
          <w:p w:rsidR="00F806D4" w:rsidRDefault="00F806D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Родительское просвещение</w:t>
            </w:r>
          </w:p>
        </w:tc>
      </w:tr>
      <w:tr w:rsidR="008F2E60" w:rsidTr="003B5CF4">
        <w:tc>
          <w:tcPr>
            <w:tcW w:w="1275" w:type="dxa"/>
          </w:tcPr>
          <w:p w:rsidR="008F2E60" w:rsidRDefault="008F2E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2929" w:type="dxa"/>
            <w:gridSpan w:val="11"/>
          </w:tcPr>
          <w:p w:rsidR="008F2E60" w:rsidRDefault="008F2E60">
            <w:pPr>
              <w:pStyle w:val="3"/>
              <w:shd w:val="clear" w:color="auto" w:fill="auto"/>
              <w:spacing w:line="269" w:lineRule="exact"/>
              <w:ind w:firstLine="0"/>
              <w:rPr>
                <w:rStyle w:val="11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 не запланировано</w:t>
            </w:r>
          </w:p>
        </w:tc>
      </w:tr>
      <w:tr w:rsidR="00F806D4">
        <w:trPr>
          <w:trHeight w:val="440"/>
        </w:trPr>
        <w:tc>
          <w:tcPr>
            <w:tcW w:w="1275" w:type="dxa"/>
            <w:shd w:val="clear" w:color="auto" w:fill="D9D9D9" w:themeFill="background1" w:themeFillShade="D9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929" w:type="dxa"/>
            <w:gridSpan w:val="11"/>
            <w:shd w:val="clear" w:color="auto" w:fill="A6A6A6" w:themeFill="background1" w:themeFillShade="A6"/>
          </w:tcPr>
          <w:p w:rsidR="00F806D4" w:rsidRDefault="00F80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работы 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F806D4" w:rsidTr="00FF105F">
        <w:trPr>
          <w:trHeight w:val="440"/>
        </w:trPr>
        <w:tc>
          <w:tcPr>
            <w:tcW w:w="1275" w:type="dxa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Единой модели профессиональной ориентации обучающихся 6-11 классов МОУ</w:t>
            </w:r>
          </w:p>
        </w:tc>
        <w:tc>
          <w:tcPr>
            <w:tcW w:w="28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tcBorders>
              <w:left w:val="single" w:sz="4" w:space="0" w:color="auto"/>
            </w:tcBorders>
          </w:tcPr>
          <w:p w:rsidR="00F806D4" w:rsidRDefault="00F806D4">
            <w:pPr>
              <w:pStyle w:val="3"/>
              <w:shd w:val="clear" w:color="auto" w:fill="auto"/>
              <w:spacing w:line="269" w:lineRule="exact"/>
              <w:ind w:firstLine="0"/>
              <w:rPr>
                <w:rStyle w:val="11"/>
                <w:color w:val="auto"/>
                <w:sz w:val="24"/>
                <w:szCs w:val="24"/>
              </w:rPr>
            </w:pPr>
            <w:proofErr w:type="spellStart"/>
            <w:r>
              <w:rPr>
                <w:rStyle w:val="11"/>
                <w:color w:val="auto"/>
                <w:sz w:val="24"/>
                <w:szCs w:val="24"/>
              </w:rPr>
              <w:t>О.Г.Берр</w:t>
            </w:r>
            <w:proofErr w:type="spellEnd"/>
          </w:p>
          <w:p w:rsidR="00F806D4" w:rsidRDefault="00F806D4">
            <w:pPr>
              <w:pStyle w:val="3"/>
              <w:shd w:val="clear" w:color="auto" w:fill="auto"/>
              <w:spacing w:line="269" w:lineRule="exact"/>
              <w:ind w:firstLine="0"/>
              <w:rPr>
                <w:rStyle w:val="11"/>
                <w:color w:val="auto"/>
                <w:sz w:val="24"/>
                <w:szCs w:val="24"/>
              </w:rPr>
            </w:pPr>
            <w:r>
              <w:rPr>
                <w:rStyle w:val="11"/>
                <w:color w:val="auto"/>
                <w:sz w:val="24"/>
                <w:szCs w:val="24"/>
              </w:rPr>
              <w:t>Руководители МОУ</w:t>
            </w:r>
          </w:p>
        </w:tc>
      </w:tr>
      <w:tr w:rsidR="00F806D4" w:rsidTr="00FF105F">
        <w:trPr>
          <w:trHeight w:val="440"/>
        </w:trPr>
        <w:tc>
          <w:tcPr>
            <w:tcW w:w="1275" w:type="dxa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профильных классов на базе МОУ: медицинского, инженерного, педагогического</w:t>
            </w:r>
          </w:p>
        </w:tc>
        <w:tc>
          <w:tcPr>
            <w:tcW w:w="28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tcBorders>
              <w:left w:val="single" w:sz="4" w:space="0" w:color="auto"/>
            </w:tcBorders>
          </w:tcPr>
          <w:p w:rsidR="00F806D4" w:rsidRDefault="00F806D4">
            <w:pPr>
              <w:pStyle w:val="3"/>
              <w:shd w:val="clear" w:color="auto" w:fill="auto"/>
              <w:spacing w:line="269" w:lineRule="exact"/>
              <w:ind w:firstLine="0"/>
              <w:rPr>
                <w:rStyle w:val="11"/>
                <w:color w:val="auto"/>
                <w:sz w:val="24"/>
                <w:szCs w:val="24"/>
              </w:rPr>
            </w:pPr>
            <w:r>
              <w:rPr>
                <w:rStyle w:val="11"/>
                <w:color w:val="auto"/>
                <w:sz w:val="24"/>
                <w:szCs w:val="24"/>
              </w:rPr>
              <w:t xml:space="preserve">О.Г. </w:t>
            </w:r>
            <w:proofErr w:type="spellStart"/>
            <w:r>
              <w:rPr>
                <w:rStyle w:val="11"/>
                <w:color w:val="auto"/>
                <w:sz w:val="24"/>
                <w:szCs w:val="24"/>
              </w:rPr>
              <w:t>Берр</w:t>
            </w:r>
            <w:proofErr w:type="spellEnd"/>
          </w:p>
          <w:p w:rsidR="00F806D4" w:rsidRDefault="00F806D4">
            <w:pPr>
              <w:pStyle w:val="3"/>
              <w:shd w:val="clear" w:color="auto" w:fill="auto"/>
              <w:spacing w:line="269" w:lineRule="exact"/>
              <w:ind w:firstLine="0"/>
              <w:rPr>
                <w:rStyle w:val="11"/>
                <w:color w:val="auto"/>
                <w:sz w:val="24"/>
                <w:szCs w:val="24"/>
              </w:rPr>
            </w:pPr>
            <w:r>
              <w:rPr>
                <w:rStyle w:val="11"/>
                <w:color w:val="auto"/>
                <w:sz w:val="24"/>
                <w:szCs w:val="24"/>
              </w:rPr>
              <w:t xml:space="preserve">О.А. </w:t>
            </w:r>
            <w:proofErr w:type="spellStart"/>
            <w:r>
              <w:rPr>
                <w:rStyle w:val="11"/>
                <w:color w:val="auto"/>
                <w:sz w:val="24"/>
                <w:szCs w:val="24"/>
              </w:rPr>
              <w:t>Зюльганова</w:t>
            </w:r>
            <w:proofErr w:type="spellEnd"/>
          </w:p>
          <w:p w:rsidR="00F806D4" w:rsidRDefault="00F806D4">
            <w:pPr>
              <w:pStyle w:val="3"/>
              <w:shd w:val="clear" w:color="auto" w:fill="auto"/>
              <w:spacing w:line="269" w:lineRule="exact"/>
              <w:ind w:firstLine="0"/>
              <w:rPr>
                <w:rStyle w:val="11"/>
                <w:color w:val="auto"/>
                <w:sz w:val="24"/>
                <w:szCs w:val="24"/>
              </w:rPr>
            </w:pPr>
            <w:r>
              <w:rPr>
                <w:rStyle w:val="11"/>
                <w:color w:val="auto"/>
                <w:sz w:val="24"/>
                <w:szCs w:val="24"/>
              </w:rPr>
              <w:t xml:space="preserve">Е.А. </w:t>
            </w:r>
            <w:proofErr w:type="spellStart"/>
            <w:r>
              <w:rPr>
                <w:rStyle w:val="11"/>
                <w:color w:val="auto"/>
                <w:sz w:val="24"/>
                <w:szCs w:val="24"/>
              </w:rPr>
              <w:t>Щеткина</w:t>
            </w:r>
            <w:proofErr w:type="spellEnd"/>
          </w:p>
          <w:p w:rsidR="00F806D4" w:rsidRDefault="00F806D4">
            <w:pPr>
              <w:pStyle w:val="3"/>
              <w:shd w:val="clear" w:color="auto" w:fill="auto"/>
              <w:spacing w:line="269" w:lineRule="exact"/>
              <w:ind w:firstLine="0"/>
              <w:rPr>
                <w:rStyle w:val="11"/>
                <w:color w:val="auto"/>
                <w:sz w:val="24"/>
                <w:szCs w:val="24"/>
              </w:rPr>
            </w:pPr>
            <w:r>
              <w:rPr>
                <w:rStyle w:val="11"/>
                <w:color w:val="auto"/>
                <w:sz w:val="24"/>
                <w:szCs w:val="24"/>
              </w:rPr>
              <w:t>О.А. Бирюкова</w:t>
            </w:r>
          </w:p>
        </w:tc>
      </w:tr>
      <w:tr w:rsidR="00F806D4" w:rsidTr="00FF105F">
        <w:trPr>
          <w:trHeight w:val="440"/>
        </w:trPr>
        <w:tc>
          <w:tcPr>
            <w:tcW w:w="1275" w:type="dxa"/>
          </w:tcPr>
          <w:p w:rsidR="00F806D4" w:rsidRDefault="00F80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</w:tcPr>
          <w:p w:rsidR="00F806D4" w:rsidRDefault="00F80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«Подведение итогов реализации муниципального проекта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2024 – 2025 учебном году»</w:t>
            </w:r>
          </w:p>
        </w:tc>
        <w:tc>
          <w:tcPr>
            <w:tcW w:w="28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10.06.2025 г.</w:t>
            </w:r>
          </w:p>
          <w:p w:rsidR="00F806D4" w:rsidRDefault="00F8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46" w:type="dxa"/>
            <w:gridSpan w:val="3"/>
            <w:tcBorders>
              <w:left w:val="single" w:sz="4" w:space="0" w:color="auto"/>
            </w:tcBorders>
          </w:tcPr>
          <w:p w:rsidR="00F806D4" w:rsidRDefault="00F806D4">
            <w:pPr>
              <w:pStyle w:val="3"/>
              <w:shd w:val="clear" w:color="auto" w:fill="auto"/>
              <w:spacing w:line="269" w:lineRule="exact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М.А. </w:t>
            </w:r>
            <w:proofErr w:type="spellStart"/>
            <w:r>
              <w:rPr>
                <w:rStyle w:val="11"/>
                <w:sz w:val="24"/>
                <w:szCs w:val="24"/>
              </w:rPr>
              <w:t>Приданникова</w:t>
            </w:r>
            <w:proofErr w:type="spellEnd"/>
          </w:p>
          <w:p w:rsidR="00F806D4" w:rsidRDefault="00F806D4">
            <w:pPr>
              <w:pStyle w:val="3"/>
              <w:shd w:val="clear" w:color="auto" w:fill="auto"/>
              <w:spacing w:line="269" w:lineRule="exact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МБОУ ДО ДЭБЦ</w:t>
            </w:r>
          </w:p>
          <w:p w:rsidR="00F806D4" w:rsidRDefault="00F806D4">
            <w:pPr>
              <w:pStyle w:val="3"/>
              <w:shd w:val="clear" w:color="auto" w:fill="auto"/>
              <w:spacing w:line="269" w:lineRule="exact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ГБПОУ «СГХТ»,</w:t>
            </w:r>
          </w:p>
          <w:p w:rsidR="00F806D4" w:rsidRDefault="00F806D4">
            <w:pPr>
              <w:pStyle w:val="3"/>
              <w:shd w:val="clear" w:color="auto" w:fill="auto"/>
              <w:spacing w:line="269" w:lineRule="exact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ГБПОУ «СТК»,</w:t>
            </w:r>
          </w:p>
          <w:p w:rsidR="00F806D4" w:rsidRDefault="00F806D4">
            <w:pPr>
              <w:pStyle w:val="3"/>
              <w:shd w:val="clear" w:color="auto" w:fill="auto"/>
              <w:spacing w:line="269" w:lineRule="exact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ГБПОУ «ССПК»</w:t>
            </w:r>
          </w:p>
        </w:tc>
      </w:tr>
      <w:tr w:rsidR="00F806D4">
        <w:tc>
          <w:tcPr>
            <w:tcW w:w="127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806D4" w:rsidRDefault="00F806D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06D4" w:rsidRDefault="00F806D4">
            <w:pPr>
              <w:pStyle w:val="af4"/>
              <w:tabs>
                <w:tab w:val="left" w:pos="15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кадровой политики управления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F806D4">
        <w:trPr>
          <w:trHeight w:val="397"/>
        </w:trPr>
        <w:tc>
          <w:tcPr>
            <w:tcW w:w="1275" w:type="dxa"/>
            <w:shd w:val="clear" w:color="auto" w:fill="A6A6A6" w:themeFill="background1" w:themeFillShade="A6"/>
          </w:tcPr>
          <w:p w:rsidR="00F806D4" w:rsidRDefault="00F806D4">
            <w:pPr>
              <w:spacing w:before="100" w:beforeAutospacing="1"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7.1.</w:t>
            </w:r>
          </w:p>
        </w:tc>
        <w:tc>
          <w:tcPr>
            <w:tcW w:w="1292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06D4" w:rsidRDefault="00F806D4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резерва руководящих кадров</w:t>
            </w:r>
          </w:p>
        </w:tc>
      </w:tr>
      <w:tr w:rsidR="008F2E60" w:rsidTr="00967680">
        <w:trPr>
          <w:trHeight w:val="397"/>
        </w:trPr>
        <w:tc>
          <w:tcPr>
            <w:tcW w:w="1275" w:type="dxa"/>
          </w:tcPr>
          <w:p w:rsidR="008F2E60" w:rsidRDefault="008F2E60">
            <w:pPr>
              <w:spacing w:before="100" w:beforeAutospacing="1"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1292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0" w:rsidRDefault="008F2E60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>
              <w:t>Мероприятий не запланировано</w:t>
            </w:r>
          </w:p>
        </w:tc>
      </w:tr>
      <w:tr w:rsidR="00F806D4">
        <w:trPr>
          <w:trHeight w:val="397"/>
        </w:trPr>
        <w:tc>
          <w:tcPr>
            <w:tcW w:w="1275" w:type="dxa"/>
            <w:shd w:val="clear" w:color="auto" w:fill="BFBFBF" w:themeFill="background1" w:themeFillShade="BF"/>
          </w:tcPr>
          <w:p w:rsidR="00F806D4" w:rsidRDefault="00F806D4">
            <w:pPr>
              <w:spacing w:before="100" w:beforeAutospacing="1"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7.2.</w:t>
            </w:r>
          </w:p>
        </w:tc>
        <w:tc>
          <w:tcPr>
            <w:tcW w:w="1292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806D4" w:rsidRDefault="00F806D4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санаторно-курортного лечения и оздоровления работников</w:t>
            </w:r>
          </w:p>
        </w:tc>
      </w:tr>
      <w:tr w:rsidR="008F2E60" w:rsidTr="00AD4CFA">
        <w:trPr>
          <w:trHeight w:val="397"/>
        </w:trPr>
        <w:tc>
          <w:tcPr>
            <w:tcW w:w="1275" w:type="dxa"/>
          </w:tcPr>
          <w:p w:rsidR="008F2E60" w:rsidRDefault="008F2E6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1292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0" w:rsidRDefault="008F2E60">
            <w:pPr>
              <w:pStyle w:val="msonormalbullet2gifbullet3gifbullet2gifbullet3gifbullet3gif"/>
              <w:spacing w:after="0"/>
              <w:contextualSpacing/>
              <w:rPr>
                <w:lang w:eastAsia="en-US"/>
              </w:rPr>
            </w:pPr>
            <w:r>
              <w:t>Мероприятий не запланировано</w:t>
            </w:r>
          </w:p>
        </w:tc>
      </w:tr>
      <w:tr w:rsidR="00F806D4">
        <w:tc>
          <w:tcPr>
            <w:tcW w:w="127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806D4" w:rsidRDefault="00F806D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7.3.</w:t>
            </w:r>
          </w:p>
        </w:tc>
        <w:tc>
          <w:tcPr>
            <w:tcW w:w="12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замещающих технологий для обеспечения кадрами подведомственных учреждений</w:t>
            </w:r>
          </w:p>
        </w:tc>
      </w:tr>
      <w:tr w:rsidR="00F806D4" w:rsidTr="00FF105F">
        <w:tc>
          <w:tcPr>
            <w:tcW w:w="12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06D4" w:rsidRDefault="00F806D4">
            <w:pPr>
              <w:spacing w:before="100" w:beforeAutospacing="1"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7.3.1.</w:t>
            </w:r>
          </w:p>
        </w:tc>
        <w:tc>
          <w:tcPr>
            <w:tcW w:w="7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участия в проекте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Краевая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онлайн-Школа»</w:t>
            </w:r>
          </w:p>
        </w:tc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Берр</w:t>
            </w:r>
            <w:proofErr w:type="spellEnd"/>
          </w:p>
          <w:p w:rsidR="00F806D4" w:rsidRDefault="00F8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МОУ</w:t>
            </w:r>
          </w:p>
        </w:tc>
      </w:tr>
      <w:tr w:rsidR="00F806D4">
        <w:tc>
          <w:tcPr>
            <w:tcW w:w="127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806D4" w:rsidRDefault="00F806D4">
            <w:pPr>
              <w:spacing w:before="100" w:beforeAutospacing="1"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7.4.</w:t>
            </w:r>
          </w:p>
        </w:tc>
        <w:tc>
          <w:tcPr>
            <w:tcW w:w="12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мероприятий, направленных на </w:t>
            </w:r>
            <w:r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ривлечение и закрепление педагогических работников наиболее востребованных специальностей в МОО</w:t>
            </w:r>
          </w:p>
        </w:tc>
      </w:tr>
      <w:tr w:rsidR="008F2E60" w:rsidTr="00BF21E9">
        <w:trPr>
          <w:trHeight w:val="56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2E60" w:rsidRDefault="008F2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7.4.1.</w:t>
            </w:r>
          </w:p>
        </w:tc>
        <w:tc>
          <w:tcPr>
            <w:tcW w:w="12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E60" w:rsidRDefault="008F2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не запланировано</w:t>
            </w:r>
          </w:p>
        </w:tc>
      </w:tr>
      <w:tr w:rsidR="00F806D4">
        <w:tc>
          <w:tcPr>
            <w:tcW w:w="127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806D4" w:rsidRDefault="00F806D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7.5.</w:t>
            </w:r>
          </w:p>
        </w:tc>
        <w:tc>
          <w:tcPr>
            <w:tcW w:w="12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руководящих и педагогических работников муниципальных образовательных организаций (учреждений)</w:t>
            </w:r>
          </w:p>
        </w:tc>
      </w:tr>
      <w:tr w:rsidR="00F806D4" w:rsidTr="00FF105F">
        <w:trPr>
          <w:trHeight w:val="56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06D4" w:rsidRDefault="00F806D4">
            <w:pPr>
              <w:spacing w:before="100" w:beforeAutospacing="1"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7.5.1.</w:t>
            </w:r>
          </w:p>
        </w:tc>
        <w:tc>
          <w:tcPr>
            <w:tcW w:w="7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отчёта по развитию кадрового потенциала отрасли в Министерство образования и науки ПК</w:t>
            </w:r>
          </w:p>
        </w:tc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04.06.2025г.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Мелеховец</w:t>
            </w:r>
            <w:proofErr w:type="spellEnd"/>
          </w:p>
        </w:tc>
      </w:tr>
      <w:tr w:rsidR="00F806D4">
        <w:tc>
          <w:tcPr>
            <w:tcW w:w="127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806D4" w:rsidRDefault="00F806D4">
            <w:pPr>
              <w:spacing w:before="100" w:beforeAutospacing="1"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2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06D4" w:rsidRDefault="00F806D4">
            <w:pPr>
              <w:pStyle w:val="af4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Экономическая политика управления образования</w:t>
            </w:r>
          </w:p>
        </w:tc>
      </w:tr>
      <w:tr w:rsidR="00F806D4" w:rsidTr="00FF105F">
        <w:tc>
          <w:tcPr>
            <w:tcW w:w="1275" w:type="dxa"/>
          </w:tcPr>
          <w:p w:rsidR="00F806D4" w:rsidRDefault="00F806D4">
            <w:pPr>
              <w:spacing w:before="100" w:beforeAutospacing="1"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7368" w:type="dxa"/>
            <w:gridSpan w:val="5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на заседание экспертного совета по муниципальным программам администрации СГО по внесению изменений в МП «Развитие МСО Соликамского муниципального округа»</w:t>
            </w:r>
          </w:p>
        </w:tc>
        <w:tc>
          <w:tcPr>
            <w:tcW w:w="2915" w:type="dxa"/>
            <w:gridSpan w:val="3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В.И.Калинина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6D4" w:rsidTr="00FF105F">
        <w:tc>
          <w:tcPr>
            <w:tcW w:w="1275" w:type="dxa"/>
          </w:tcPr>
          <w:p w:rsidR="00F806D4" w:rsidRDefault="00F806D4">
            <w:pPr>
              <w:spacing w:before="100" w:beforeAutospacing="1"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8.2. </w:t>
            </w:r>
          </w:p>
        </w:tc>
        <w:tc>
          <w:tcPr>
            <w:tcW w:w="7368" w:type="dxa"/>
            <w:gridSpan w:val="5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постановлений по утверждению изменений в МП «Развитие МСО Соликамского муниципального округа» </w:t>
            </w:r>
          </w:p>
        </w:tc>
        <w:tc>
          <w:tcPr>
            <w:tcW w:w="2915" w:type="dxa"/>
            <w:gridSpan w:val="3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В.И.Калинина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6D4" w:rsidTr="00FF105F">
        <w:tc>
          <w:tcPr>
            <w:tcW w:w="1275" w:type="dxa"/>
          </w:tcPr>
          <w:p w:rsidR="00F806D4" w:rsidRDefault="00F806D4">
            <w:pPr>
              <w:spacing w:before="100" w:beforeAutospacing="1"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7368" w:type="dxa"/>
            <w:gridSpan w:val="5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объёма финансирования деятельности подведомственных учреждений в соответствии с изменением количества детей</w:t>
            </w:r>
          </w:p>
        </w:tc>
        <w:tc>
          <w:tcPr>
            <w:tcW w:w="2915" w:type="dxa"/>
            <w:gridSpan w:val="3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</w:p>
        </w:tc>
      </w:tr>
      <w:tr w:rsidR="00F806D4" w:rsidTr="00FF105F">
        <w:tc>
          <w:tcPr>
            <w:tcW w:w="1275" w:type="dxa"/>
          </w:tcPr>
          <w:p w:rsidR="00F806D4" w:rsidRDefault="00F806D4">
            <w:pPr>
              <w:spacing w:before="100" w:beforeAutospacing="1"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7368" w:type="dxa"/>
            <w:gridSpan w:val="5"/>
          </w:tcPr>
          <w:p w:rsidR="00F806D4" w:rsidRDefault="00F80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оценке выполнения целевых показателей и установлению размера выплат стимулирующего характера руководителям организаций (учреждений), подведомственных управлению образования</w:t>
            </w:r>
          </w:p>
        </w:tc>
        <w:tc>
          <w:tcPr>
            <w:tcW w:w="2915" w:type="dxa"/>
            <w:gridSpan w:val="3"/>
          </w:tcPr>
          <w:p w:rsidR="00F806D4" w:rsidRDefault="00F80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16.06.2025г.</w:t>
            </w:r>
          </w:p>
        </w:tc>
        <w:tc>
          <w:tcPr>
            <w:tcW w:w="2646" w:type="dxa"/>
            <w:gridSpan w:val="3"/>
          </w:tcPr>
          <w:p w:rsidR="00F806D4" w:rsidRDefault="00F80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F806D4" w:rsidRDefault="00F80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В.И.Калинина</w:t>
            </w:r>
          </w:p>
        </w:tc>
      </w:tr>
      <w:tr w:rsidR="00F806D4" w:rsidTr="00FF105F">
        <w:tc>
          <w:tcPr>
            <w:tcW w:w="1275" w:type="dxa"/>
          </w:tcPr>
          <w:p w:rsidR="00F806D4" w:rsidRDefault="00F806D4">
            <w:pPr>
              <w:spacing w:before="100" w:beforeAutospacing="1"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7368" w:type="dxa"/>
            <w:gridSpan w:val="5"/>
          </w:tcPr>
          <w:p w:rsidR="00F806D4" w:rsidRDefault="00F806D4">
            <w:pPr>
              <w:pStyle w:val="msonormalbullet2gifbullet3gifbullet2gifbullet3gifbullet3gif"/>
              <w:spacing w:after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Согласование внесения изменений в ПФХД ОУ</w:t>
            </w:r>
          </w:p>
        </w:tc>
        <w:tc>
          <w:tcPr>
            <w:tcW w:w="2915" w:type="dxa"/>
            <w:gridSpan w:val="3"/>
          </w:tcPr>
          <w:p w:rsidR="00F806D4" w:rsidRDefault="00F806D4">
            <w:pPr>
              <w:pStyle w:val="msonormalbullet2gifbullet3gifbullet2gifbullet3gifbullet3gif"/>
              <w:spacing w:after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646" w:type="dxa"/>
            <w:gridSpan w:val="3"/>
          </w:tcPr>
          <w:p w:rsidR="00F806D4" w:rsidRDefault="00F806D4">
            <w:pPr>
              <w:pStyle w:val="msonormalbullet2gifbullet3gifbullet2gifbullet3gifbullet3gif"/>
              <w:spacing w:after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О.А.Денисова</w:t>
            </w:r>
          </w:p>
        </w:tc>
      </w:tr>
      <w:tr w:rsidR="00F806D4" w:rsidTr="00FF105F">
        <w:tc>
          <w:tcPr>
            <w:tcW w:w="1275" w:type="dxa"/>
          </w:tcPr>
          <w:p w:rsidR="00F806D4" w:rsidRDefault="00F806D4">
            <w:pPr>
              <w:spacing w:before="100" w:beforeAutospacing="1"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7368" w:type="dxa"/>
            <w:gridSpan w:val="5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выполнения показателей соглашения по заработной плате и численности образовательных учреждений</w:t>
            </w:r>
          </w:p>
        </w:tc>
        <w:tc>
          <w:tcPr>
            <w:tcW w:w="2915" w:type="dxa"/>
            <w:gridSpan w:val="3"/>
          </w:tcPr>
          <w:p w:rsidR="00F806D4" w:rsidRDefault="00F806D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О.А.Денисова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А.Ю.Третьякова</w:t>
            </w:r>
          </w:p>
        </w:tc>
      </w:tr>
      <w:tr w:rsidR="00F806D4">
        <w:trPr>
          <w:trHeight w:val="407"/>
        </w:trPr>
        <w:tc>
          <w:tcPr>
            <w:tcW w:w="1275" w:type="dxa"/>
            <w:shd w:val="clear" w:color="auto" w:fill="BFBFBF" w:themeFill="background1" w:themeFillShade="BF"/>
          </w:tcPr>
          <w:p w:rsidR="00F806D4" w:rsidRDefault="00F806D4">
            <w:pPr>
              <w:spacing w:before="100" w:beforeAutospacing="1"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2929" w:type="dxa"/>
            <w:gridSpan w:val="11"/>
            <w:shd w:val="clear" w:color="auto" w:fill="BFBFBF" w:themeFill="background1" w:themeFillShade="BF"/>
          </w:tcPr>
          <w:p w:rsidR="00F806D4" w:rsidRPr="00CE2ADC" w:rsidRDefault="00F806D4">
            <w:pPr>
              <w:pStyle w:val="msonormalbullet2gifbullet3gifbullet2gifbullet3gifbullet3gif"/>
              <w:spacing w:after="0"/>
              <w:contextualSpacing/>
              <w:rPr>
                <w:b/>
                <w:highlight w:val="yellow"/>
                <w:lang w:eastAsia="en-US"/>
              </w:rPr>
            </w:pPr>
            <w:r w:rsidRPr="00FF105F">
              <w:rPr>
                <w:b/>
                <w:lang w:eastAsia="en-US"/>
              </w:rPr>
              <w:t>Реализация мероприятий в рамках проекта «Цифровая образ</w:t>
            </w:r>
            <w:r w:rsidRPr="00FF105F">
              <w:rPr>
                <w:b/>
                <w:shd w:val="clear" w:color="auto" w:fill="BFBFBF" w:themeFill="background1" w:themeFillShade="BF"/>
                <w:lang w:eastAsia="en-US"/>
              </w:rPr>
              <w:t>о</w:t>
            </w:r>
            <w:r w:rsidRPr="00FF105F">
              <w:rPr>
                <w:b/>
                <w:lang w:eastAsia="en-US"/>
              </w:rPr>
              <w:t>вательная среда»</w:t>
            </w:r>
          </w:p>
        </w:tc>
      </w:tr>
      <w:tr w:rsidR="009B464D" w:rsidTr="00FF105F">
        <w:tc>
          <w:tcPr>
            <w:tcW w:w="1275" w:type="dxa"/>
          </w:tcPr>
          <w:p w:rsidR="009B464D" w:rsidRDefault="009B464D">
            <w:pPr>
              <w:spacing w:before="100" w:beforeAutospacing="1"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7437" w:type="dxa"/>
            <w:gridSpan w:val="6"/>
          </w:tcPr>
          <w:p w:rsidR="009B464D" w:rsidRDefault="009B464D" w:rsidP="0060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заполнения сайтов МОУ</w:t>
            </w:r>
          </w:p>
        </w:tc>
        <w:tc>
          <w:tcPr>
            <w:tcW w:w="2846" w:type="dxa"/>
            <w:gridSpan w:val="2"/>
          </w:tcPr>
          <w:p w:rsidR="009B464D" w:rsidRDefault="009B464D" w:rsidP="00601F89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</w:tcPr>
          <w:p w:rsidR="009B464D" w:rsidRDefault="009B464D" w:rsidP="0060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З.А.Никишина</w:t>
            </w:r>
            <w:proofErr w:type="spellEnd"/>
          </w:p>
        </w:tc>
      </w:tr>
      <w:tr w:rsidR="009B464D" w:rsidTr="00FF105F">
        <w:tc>
          <w:tcPr>
            <w:tcW w:w="1275" w:type="dxa"/>
          </w:tcPr>
          <w:p w:rsidR="009B464D" w:rsidRDefault="009B464D">
            <w:pPr>
              <w:spacing w:before="100" w:beforeAutospacing="1"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7437" w:type="dxa"/>
            <w:gridSpan w:val="6"/>
          </w:tcPr>
          <w:p w:rsidR="009B464D" w:rsidRDefault="009B464D" w:rsidP="0060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использования цифрового оборудования в ОО </w:t>
            </w:r>
          </w:p>
        </w:tc>
        <w:tc>
          <w:tcPr>
            <w:tcW w:w="2846" w:type="dxa"/>
            <w:gridSpan w:val="2"/>
          </w:tcPr>
          <w:p w:rsidR="009B464D" w:rsidRDefault="009B464D" w:rsidP="00601F89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</w:tcPr>
          <w:p w:rsidR="009B464D" w:rsidRDefault="009B464D" w:rsidP="0060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З.А.Никишина</w:t>
            </w:r>
            <w:proofErr w:type="spellEnd"/>
          </w:p>
        </w:tc>
      </w:tr>
      <w:tr w:rsidR="009B464D" w:rsidTr="00FF105F">
        <w:tc>
          <w:tcPr>
            <w:tcW w:w="1275" w:type="dxa"/>
          </w:tcPr>
          <w:p w:rsidR="009B464D" w:rsidRDefault="009B464D">
            <w:pPr>
              <w:spacing w:before="100" w:beforeAutospacing="1"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7437" w:type="dxa"/>
            <w:gridSpan w:val="6"/>
          </w:tcPr>
          <w:p w:rsidR="009B464D" w:rsidRDefault="009B464D" w:rsidP="0060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кампании, направленной на защиту детей от информации, причиняющей вред их здоровью и (или) развитию</w:t>
            </w:r>
          </w:p>
        </w:tc>
        <w:tc>
          <w:tcPr>
            <w:tcW w:w="2846" w:type="dxa"/>
            <w:gridSpan w:val="2"/>
          </w:tcPr>
          <w:p w:rsidR="009B464D" w:rsidRDefault="009B464D" w:rsidP="0060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</w:tcPr>
          <w:p w:rsidR="009B464D" w:rsidRDefault="009B464D" w:rsidP="0060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З.А.Никишина</w:t>
            </w:r>
            <w:proofErr w:type="spellEnd"/>
          </w:p>
        </w:tc>
      </w:tr>
      <w:tr w:rsidR="00F806D4">
        <w:tc>
          <w:tcPr>
            <w:tcW w:w="1275" w:type="dxa"/>
            <w:shd w:val="clear" w:color="auto" w:fill="BFBFBF" w:themeFill="background1" w:themeFillShade="BF"/>
          </w:tcPr>
          <w:p w:rsidR="00F806D4" w:rsidRDefault="00F806D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2929" w:type="dxa"/>
            <w:gridSpan w:val="11"/>
            <w:shd w:val="clear" w:color="auto" w:fill="BFBFBF" w:themeFill="background1" w:themeFillShade="BF"/>
            <w:vAlign w:val="center"/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муниципальной системы оценки качества образования</w:t>
            </w:r>
          </w:p>
        </w:tc>
      </w:tr>
      <w:tr w:rsidR="00F806D4">
        <w:tc>
          <w:tcPr>
            <w:tcW w:w="1275" w:type="dxa"/>
            <w:shd w:val="clear" w:color="auto" w:fill="BFBFBF" w:themeFill="background1" w:themeFillShade="BF"/>
          </w:tcPr>
          <w:p w:rsidR="00F806D4" w:rsidRDefault="00F806D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10.1.</w:t>
            </w:r>
          </w:p>
        </w:tc>
        <w:tc>
          <w:tcPr>
            <w:tcW w:w="12929" w:type="dxa"/>
            <w:gridSpan w:val="11"/>
            <w:shd w:val="clear" w:color="auto" w:fill="BFBFBF" w:themeFill="background1" w:themeFillShade="BF"/>
          </w:tcPr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b/>
              </w:rPr>
              <w:t>Организация  государственной итоговой аттестации выпускников 9, 11(12) классов</w:t>
            </w:r>
          </w:p>
        </w:tc>
      </w:tr>
      <w:tr w:rsidR="00F806D4" w:rsidTr="00FF105F">
        <w:trPr>
          <w:trHeight w:val="41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before="100" w:beforeAutospacing="1"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10.1.1.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нормативно-правовых документов по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 (</w:t>
            </w:r>
            <w:r>
              <w:rPr>
                <w:rFonts w:ascii="Times New Roman" w:hAnsi="Times New Roman"/>
                <w:sz w:val="24"/>
                <w:szCs w:val="24"/>
              </w:rPr>
              <w:t>ГИА-2025) на территории Соликамского муниципального округа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О.Г. </w:t>
            </w:r>
            <w:proofErr w:type="spellStart"/>
            <w:r>
              <w:rPr>
                <w:lang w:eastAsia="en-US"/>
              </w:rPr>
              <w:t>Берр</w:t>
            </w:r>
            <w:proofErr w:type="spellEnd"/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</w:pPr>
            <w:r>
              <w:rPr>
                <w:lang w:eastAsia="en-US"/>
              </w:rPr>
              <w:t xml:space="preserve">Е.Ю. </w:t>
            </w:r>
            <w:proofErr w:type="spellStart"/>
            <w:r>
              <w:rPr>
                <w:lang w:eastAsia="en-US"/>
              </w:rPr>
              <w:t>Гилева</w:t>
            </w:r>
            <w:proofErr w:type="spellEnd"/>
          </w:p>
        </w:tc>
      </w:tr>
      <w:tr w:rsidR="00F806D4" w:rsidTr="00FF105F">
        <w:trPr>
          <w:trHeight w:val="41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before="100" w:beforeAutospacing="1"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10.1.2.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сайтом управления образования, проведение мониторинга заполнения сайтов МОУ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О.Г. </w:t>
            </w:r>
            <w:proofErr w:type="spellStart"/>
            <w:r>
              <w:rPr>
                <w:lang w:eastAsia="en-US"/>
              </w:rPr>
              <w:t>Берр</w:t>
            </w:r>
            <w:proofErr w:type="spellEnd"/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</w:pPr>
            <w:r>
              <w:rPr>
                <w:lang w:eastAsia="en-US"/>
              </w:rPr>
              <w:t xml:space="preserve">Е.Ю. </w:t>
            </w:r>
            <w:proofErr w:type="spellStart"/>
            <w:r>
              <w:rPr>
                <w:lang w:eastAsia="en-US"/>
              </w:rPr>
              <w:t>Гилева</w:t>
            </w:r>
            <w:proofErr w:type="spellEnd"/>
          </w:p>
        </w:tc>
      </w:tr>
      <w:tr w:rsidR="00F806D4" w:rsidTr="00FF105F">
        <w:trPr>
          <w:trHeight w:val="41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before="100" w:beforeAutospacing="1"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10.1.3.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о порядке и проведении ГИА-2025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О.Г. </w:t>
            </w:r>
            <w:proofErr w:type="spellStart"/>
            <w:r>
              <w:rPr>
                <w:lang w:eastAsia="en-US"/>
              </w:rPr>
              <w:t>Берр</w:t>
            </w:r>
            <w:proofErr w:type="spellEnd"/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Е.Ю. </w:t>
            </w:r>
            <w:proofErr w:type="spellStart"/>
            <w:r>
              <w:rPr>
                <w:lang w:eastAsia="en-US"/>
              </w:rPr>
              <w:t>Гилева</w:t>
            </w:r>
            <w:proofErr w:type="spellEnd"/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</w:pPr>
            <w:r>
              <w:rPr>
                <w:lang w:eastAsia="en-US"/>
              </w:rPr>
              <w:t>Руководители МОУ</w:t>
            </w:r>
          </w:p>
        </w:tc>
      </w:tr>
      <w:tr w:rsidR="00F806D4" w:rsidTr="00FF105F">
        <w:trPr>
          <w:trHeight w:val="41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before="100" w:beforeAutospacing="1"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10.1.4.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серии информационно-обучающих мероприятий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и проведению ГИА-2025 и мероприятий по оценке качества образования на территории Пермского края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</w:pPr>
            <w:r>
              <w:t xml:space="preserve">В течение месяца </w:t>
            </w:r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t>(понедельник, 16.00)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О.Г. </w:t>
            </w:r>
            <w:proofErr w:type="spellStart"/>
            <w:r>
              <w:rPr>
                <w:lang w:eastAsia="en-US"/>
              </w:rPr>
              <w:t>Берр</w:t>
            </w:r>
            <w:proofErr w:type="spellEnd"/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Е.Ю. </w:t>
            </w:r>
            <w:proofErr w:type="spellStart"/>
            <w:r>
              <w:rPr>
                <w:lang w:eastAsia="en-US"/>
              </w:rPr>
              <w:t>Гилева</w:t>
            </w:r>
            <w:proofErr w:type="spellEnd"/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</w:tr>
      <w:tr w:rsidR="00F806D4" w:rsidTr="00FF105F">
        <w:trPr>
          <w:trHeight w:val="41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before="100" w:beforeAutospacing="1"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10.1.5.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экза</w:t>
            </w:r>
            <w:r>
              <w:rPr>
                <w:rFonts w:ascii="Times New Roman" w:hAnsi="Times New Roman"/>
                <w:sz w:val="24"/>
                <w:szCs w:val="24"/>
              </w:rPr>
              <w:t>менов в основной период ГИА-2025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обучающихся  9-х классов: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математике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 географии, информатике, обществознанию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русскому языку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биологии, информатике, литературе, физике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03.06.2025 г.</w:t>
            </w:r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06.06.2025 г.</w:t>
            </w:r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09.06.2025 г.</w:t>
            </w:r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16.06.2025 г.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Е.Ю.Гилева</w:t>
            </w:r>
            <w:proofErr w:type="spellEnd"/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Работники ППЭ ГИА-9</w:t>
            </w:r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Обучающиеся</w:t>
            </w:r>
            <w:proofErr w:type="gramEnd"/>
            <w:r>
              <w:rPr>
                <w:lang w:eastAsia="en-US"/>
              </w:rPr>
              <w:t xml:space="preserve"> 9-х  классов</w:t>
            </w:r>
          </w:p>
        </w:tc>
      </w:tr>
      <w:tr w:rsidR="00F806D4" w:rsidTr="00FF105F">
        <w:trPr>
          <w:trHeight w:val="41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before="100" w:beforeAutospacing="1"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10.1.6.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экзаменов в резервные сроки основного периода ГИА-2025 для обучающихся  9-х классов (при необходимости)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</w:pPr>
            <w:r>
              <w:rPr>
                <w:lang w:eastAsia="en-US"/>
              </w:rPr>
              <w:t>В соответствии с федеральным расписанием проведения ОГЭ, ГВЭ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Е.Ю.Гилева</w:t>
            </w:r>
            <w:proofErr w:type="spellEnd"/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Работники ППЭ ГИА-9</w:t>
            </w:r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Обучающиеся</w:t>
            </w:r>
            <w:proofErr w:type="gramEnd"/>
            <w:r>
              <w:rPr>
                <w:lang w:eastAsia="en-US"/>
              </w:rPr>
              <w:t xml:space="preserve"> 9-х  классов</w:t>
            </w:r>
          </w:p>
        </w:tc>
      </w:tr>
      <w:tr w:rsidR="00F806D4" w:rsidTr="00FF105F">
        <w:trPr>
          <w:trHeight w:val="41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before="100" w:beforeAutospacing="1"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10.1.7.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апелляций участников ГИА-9 о несогласии с выставленными баллами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</w:pPr>
            <w:r>
              <w:rPr>
                <w:lang w:eastAsia="en-US"/>
              </w:rPr>
              <w:t xml:space="preserve">По графику, утвержденному приказом </w:t>
            </w:r>
            <w:proofErr w:type="spellStart"/>
            <w:r>
              <w:rPr>
                <w:lang w:eastAsia="en-US"/>
              </w:rPr>
              <w:t>МОиН</w:t>
            </w:r>
            <w:proofErr w:type="spellEnd"/>
            <w:r>
              <w:rPr>
                <w:lang w:eastAsia="en-US"/>
              </w:rPr>
              <w:t xml:space="preserve"> ПК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Е.Ю.Гилева</w:t>
            </w:r>
            <w:proofErr w:type="spellEnd"/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rPr>
                <w:lang w:eastAsia="en-US"/>
              </w:rPr>
            </w:pPr>
            <w:r>
              <w:t>Руководители МОУ</w:t>
            </w:r>
          </w:p>
        </w:tc>
      </w:tr>
      <w:tr w:rsidR="00F806D4" w:rsidTr="00FF105F">
        <w:trPr>
          <w:trHeight w:val="41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before="100" w:beforeAutospacing="1"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10.1.8.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конфликтной подкомиссии по рассмотрению апелляций участников ГИА о несогласии с выставленными баллами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</w:pPr>
            <w:r>
              <w:rPr>
                <w:lang w:eastAsia="en-US"/>
              </w:rPr>
              <w:t xml:space="preserve">По графику, утвержденному приказом </w:t>
            </w:r>
            <w:proofErr w:type="spellStart"/>
            <w:r>
              <w:rPr>
                <w:lang w:eastAsia="en-US"/>
              </w:rPr>
              <w:t>МОиН</w:t>
            </w:r>
            <w:proofErr w:type="spellEnd"/>
            <w:r>
              <w:rPr>
                <w:lang w:eastAsia="en-US"/>
              </w:rPr>
              <w:t xml:space="preserve"> ПК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Н.В.Михайлова</w:t>
            </w:r>
          </w:p>
          <w:p w:rsidR="00F806D4" w:rsidRDefault="00F80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Е.Ю.Гилева</w:t>
            </w:r>
            <w:proofErr w:type="spellEnd"/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rPr>
                <w:lang w:eastAsia="en-US"/>
              </w:rPr>
            </w:pPr>
            <w:r>
              <w:t>Члены конфликтной подкомиссии</w:t>
            </w:r>
          </w:p>
        </w:tc>
      </w:tr>
      <w:tr w:rsidR="00F806D4" w:rsidTr="00FF105F">
        <w:trPr>
          <w:trHeight w:val="41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before="100" w:beforeAutospacing="1"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10.1.9.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Организация работы предметной комиссии по проверке экзаменационных работ участников ГИА-9 по учебному предмету русский язык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</w:pPr>
            <w:r>
              <w:rPr>
                <w:lang w:eastAsia="en-US"/>
              </w:rPr>
              <w:t xml:space="preserve">По графику, утвержденному приказом </w:t>
            </w:r>
            <w:proofErr w:type="spellStart"/>
            <w:r>
              <w:rPr>
                <w:lang w:eastAsia="en-US"/>
              </w:rPr>
              <w:t>МОиН</w:t>
            </w:r>
            <w:proofErr w:type="spellEnd"/>
            <w:r>
              <w:rPr>
                <w:lang w:eastAsia="en-US"/>
              </w:rPr>
              <w:t xml:space="preserve"> ПК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Е.Ю.Гилева</w:t>
            </w:r>
            <w:proofErr w:type="spellEnd"/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Руководители МОУ</w:t>
            </w:r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Члены предметных комиссий по проверке экзаменационных работ</w:t>
            </w:r>
          </w:p>
        </w:tc>
      </w:tr>
      <w:tr w:rsidR="00F806D4" w:rsidTr="00FF105F">
        <w:trPr>
          <w:trHeight w:val="41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before="100" w:beforeAutospacing="1"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10.1.10.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государственной итоговой аттестации по образовательным программам среднего общего образования (ГИА-11)в основные даты основного периода: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ЕГЭ по физике и обществознанию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ЕГЭ по биологии, географии, иностранным языкам (письменная часть)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ЕГЭ по информатике, иностранным языкам (устная часть)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течение месяца (согласно расписанию):</w:t>
            </w:r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02.06.2025 г.</w:t>
            </w:r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05.06.2025 г.</w:t>
            </w:r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10-11.06.2025 г.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О.Г.Берр</w:t>
            </w:r>
            <w:proofErr w:type="spellEnd"/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Руководители МОУ Руководители и работники ППЭ ЕГЭ</w:t>
            </w:r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Обучающиеся</w:t>
            </w:r>
            <w:proofErr w:type="gramEnd"/>
            <w:r>
              <w:rPr>
                <w:lang w:eastAsia="en-US"/>
              </w:rPr>
              <w:t xml:space="preserve"> 11 классов МОУ</w:t>
            </w:r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rPr>
                <w:lang w:eastAsia="en-US"/>
              </w:rPr>
            </w:pPr>
          </w:p>
        </w:tc>
      </w:tr>
      <w:tr w:rsidR="00F806D4" w:rsidTr="00FF105F">
        <w:trPr>
          <w:trHeight w:val="41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before="100" w:beforeAutospacing="1"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10.1.11.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государственной итоговой аттестации по образовательным программам среднего общего образования (ГИА-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11)в резервные даты основного периода: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ЕГЭ по физике, обществознанию, литературе, географии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ЕГЭ по русскому языку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ЕГЭ по химии, истории, </w:t>
            </w:r>
            <w:r>
              <w:rPr>
                <w:rFonts w:ascii="Times New Roman" w:hAnsi="Times New Roman"/>
                <w:sz w:val="24"/>
                <w:szCs w:val="24"/>
              </w:rPr>
              <w:t>иностранным языкам (устная часть)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ЕГЭ по биологии, информатике, </w:t>
            </w:r>
            <w:r>
              <w:rPr>
                <w:rFonts w:ascii="Times New Roman" w:hAnsi="Times New Roman"/>
                <w:sz w:val="24"/>
                <w:szCs w:val="24"/>
              </w:rPr>
              <w:t>иностранным языкам (кроме раздела «Говорение»)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ЕГЭ по математике (профильный и базовый уровень)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ЕГЭ по всем предметам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месяца (согласно расписанию):</w:t>
            </w:r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16.06.2025 г.</w:t>
            </w:r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17.06.2025 г.</w:t>
            </w:r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18.06.2025 г.</w:t>
            </w:r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19.06.2025 г.</w:t>
            </w:r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20.06.2025 г.</w:t>
            </w:r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23.06.2025 г.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О.Г.Берр</w:t>
            </w:r>
            <w:proofErr w:type="spellEnd"/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МОУ </w:t>
            </w:r>
            <w:r>
              <w:rPr>
                <w:lang w:eastAsia="en-US"/>
              </w:rPr>
              <w:lastRenderedPageBreak/>
              <w:t>Руководители и работники ППЭ ЕГЭ</w:t>
            </w:r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Обучающиеся</w:t>
            </w:r>
            <w:proofErr w:type="gramEnd"/>
            <w:r>
              <w:rPr>
                <w:lang w:eastAsia="en-US"/>
              </w:rPr>
              <w:t xml:space="preserve"> 11 классов МОУ</w:t>
            </w:r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Выпускники прошлых лет и СПО</w:t>
            </w:r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rPr>
                <w:lang w:eastAsia="en-US"/>
              </w:rPr>
            </w:pPr>
          </w:p>
        </w:tc>
      </w:tr>
      <w:tr w:rsidR="00F806D4" w:rsidTr="00FF105F">
        <w:trPr>
          <w:trHeight w:val="41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before="100" w:beforeAutospacing="1"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10.1.12.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работа к проведению дополнительных дней для пересдачи учебного предмета по выбору выпускниками 11 классов: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сбор заявлений от выпускников МОУ;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планирование экзаменов в РИС ЕГЭ;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планирование работы ППЭ ЕГЭ.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</w:pPr>
            <w:r>
              <w:t>25-30.06.2025 г.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О.Г.Берр</w:t>
            </w:r>
            <w:proofErr w:type="spellEnd"/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Руководители МОУ</w:t>
            </w:r>
          </w:p>
        </w:tc>
      </w:tr>
      <w:tr w:rsidR="00F806D4" w:rsidTr="00FF105F">
        <w:trPr>
          <w:trHeight w:val="41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before="100" w:beforeAutospacing="1"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10.1.13.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апелляций о несогласии с выставленными баллами по результатам ЕГЭ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09-30.06.2025 г. (согласно графику)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О.Г.Берр</w:t>
            </w:r>
            <w:proofErr w:type="spellEnd"/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Руководители МОУ</w:t>
            </w:r>
          </w:p>
        </w:tc>
      </w:tr>
      <w:tr w:rsidR="00F806D4" w:rsidTr="00FF105F">
        <w:trPr>
          <w:trHeight w:val="41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before="100" w:beforeAutospacing="1"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10.1.14.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F806D4" w:rsidRDefault="00F8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условий для функционирования пунктов проведения экзаменов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pStyle w:val="msonormalbullet2gifbullet3gifbullet2gifbullet3gifbullet3gif"/>
              <w:spacing w:after="0"/>
              <w:ind w:left="34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О.Г.Берр</w:t>
            </w:r>
            <w:proofErr w:type="spellEnd"/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Е.Ю.Гилева</w:t>
            </w:r>
            <w:proofErr w:type="spellEnd"/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</w:pPr>
            <w:r>
              <w:rPr>
                <w:lang w:eastAsia="en-US"/>
              </w:rPr>
              <w:t>Руководители МОУ, являющихся ППЭ ОГЭ и ППЭ ЕГЭ</w:t>
            </w:r>
          </w:p>
        </w:tc>
      </w:tr>
      <w:tr w:rsidR="00F806D4" w:rsidTr="00FF105F">
        <w:trPr>
          <w:trHeight w:val="41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before="100" w:beforeAutospacing="1"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10.1.15.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условий для функционирования пунктов проведения экзаменов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О.Г.Берр</w:t>
            </w:r>
            <w:proofErr w:type="spellEnd"/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Е.Ю.Гилева</w:t>
            </w:r>
            <w:proofErr w:type="spellEnd"/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</w:pPr>
            <w:r>
              <w:rPr>
                <w:lang w:eastAsia="en-US"/>
              </w:rPr>
              <w:t>Руководители МОУ, являющихся ППЭ ОГЭ и ППЭ ЕГЭ</w:t>
            </w:r>
          </w:p>
        </w:tc>
      </w:tr>
      <w:tr w:rsidR="00F806D4" w:rsidTr="00FF105F">
        <w:trPr>
          <w:trHeight w:val="41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before="100" w:beforeAutospacing="1"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10.1.16.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статистических и аналитических материалов по организации, проведению и результатам ГИА-2025 на территории Соликамского муниципального округа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О.Г.Берр</w:t>
            </w:r>
            <w:proofErr w:type="spellEnd"/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Е.Ю.Гилева</w:t>
            </w:r>
            <w:proofErr w:type="spellEnd"/>
          </w:p>
        </w:tc>
      </w:tr>
      <w:tr w:rsidR="00F806D4" w:rsidTr="00FF105F">
        <w:trPr>
          <w:trHeight w:val="419"/>
        </w:trPr>
        <w:tc>
          <w:tcPr>
            <w:tcW w:w="1275" w:type="dxa"/>
            <w:shd w:val="clear" w:color="auto" w:fill="FFFFFF" w:themeFill="background1"/>
          </w:tcPr>
          <w:p w:rsidR="00F806D4" w:rsidRDefault="00F806D4">
            <w:pPr>
              <w:spacing w:before="100" w:beforeAutospacing="1"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10.1.17.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 выданных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аттестатах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основном общем образовании, среднем общем образовании в федеральную информационную систему «Федеральный реестр сведений о документах об образовании и (или) о квалификации, документах об обучении» (ФИС ФРДО)</w:t>
            </w:r>
          </w:p>
        </w:tc>
        <w:tc>
          <w:tcPr>
            <w:tcW w:w="2846" w:type="dxa"/>
            <w:gridSpan w:val="2"/>
            <w:shd w:val="clear" w:color="auto" w:fill="FFFFFF" w:themeFill="background1"/>
          </w:tcPr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О.Г.Берр</w:t>
            </w:r>
            <w:proofErr w:type="spellEnd"/>
          </w:p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Руководители МОУ</w:t>
            </w:r>
          </w:p>
        </w:tc>
      </w:tr>
      <w:tr w:rsidR="00F806D4">
        <w:tc>
          <w:tcPr>
            <w:tcW w:w="1275" w:type="dxa"/>
            <w:shd w:val="clear" w:color="auto" w:fill="BFBFBF" w:themeFill="background1" w:themeFillShade="BF"/>
          </w:tcPr>
          <w:p w:rsidR="00F806D4" w:rsidRDefault="00F806D4">
            <w:pPr>
              <w:tabs>
                <w:tab w:val="left" w:pos="1006"/>
              </w:tabs>
              <w:spacing w:before="100" w:beforeAutospacing="1"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10.2.</w:t>
            </w:r>
          </w:p>
        </w:tc>
        <w:tc>
          <w:tcPr>
            <w:tcW w:w="12929" w:type="dxa"/>
            <w:gridSpan w:val="11"/>
            <w:shd w:val="clear" w:color="auto" w:fill="BFBFBF" w:themeFill="background1" w:themeFillShade="BF"/>
            <w:vAlign w:val="center"/>
          </w:tcPr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rPr>
                <w:lang w:eastAsia="en-US"/>
              </w:rPr>
            </w:pPr>
            <w:r>
              <w:rPr>
                <w:b/>
              </w:rPr>
              <w:t>Организация деятельности по проведению мониторинговых обследований обучающихся, ВПР</w:t>
            </w:r>
          </w:p>
        </w:tc>
      </w:tr>
      <w:tr w:rsidR="00F806D4">
        <w:tc>
          <w:tcPr>
            <w:tcW w:w="1275" w:type="dxa"/>
          </w:tcPr>
          <w:p w:rsidR="00F806D4" w:rsidRDefault="00F806D4">
            <w:pPr>
              <w:spacing w:before="100" w:beforeAutospacing="1" w:after="0" w:line="240" w:lineRule="auto"/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10.2.1.</w:t>
            </w:r>
          </w:p>
        </w:tc>
        <w:tc>
          <w:tcPr>
            <w:tcW w:w="12929" w:type="dxa"/>
            <w:gridSpan w:val="11"/>
          </w:tcPr>
          <w:p w:rsidR="00F806D4" w:rsidRDefault="00F806D4">
            <w:pPr>
              <w:pStyle w:val="msonormalbullet2gifbullet3gifbullet2gifbullet3gifbullet3gif"/>
              <w:spacing w:after="0"/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Мероприятий не запланировано</w:t>
            </w:r>
          </w:p>
        </w:tc>
      </w:tr>
      <w:tr w:rsidR="00F806D4">
        <w:tc>
          <w:tcPr>
            <w:tcW w:w="1275" w:type="dxa"/>
            <w:shd w:val="clear" w:color="auto" w:fill="BFBFBF" w:themeFill="background1" w:themeFillShade="BF"/>
          </w:tcPr>
          <w:p w:rsidR="00F806D4" w:rsidRDefault="00F806D4">
            <w:pPr>
              <w:spacing w:before="100" w:beforeAutospacing="1"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10.3.</w:t>
            </w:r>
          </w:p>
        </w:tc>
        <w:tc>
          <w:tcPr>
            <w:tcW w:w="12929" w:type="dxa"/>
            <w:gridSpan w:val="11"/>
            <w:shd w:val="clear" w:color="auto" w:fill="BFBFBF" w:themeFill="background1" w:themeFillShade="BF"/>
          </w:tcPr>
          <w:p w:rsidR="00F806D4" w:rsidRDefault="00F806D4">
            <w:pPr>
              <w:pStyle w:val="3"/>
              <w:shd w:val="clear" w:color="auto" w:fill="auto"/>
              <w:spacing w:line="269" w:lineRule="exact"/>
              <w:ind w:firstLine="0"/>
              <w:rPr>
                <w:rStyle w:val="11"/>
                <w:b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lightGray"/>
              </w:rPr>
              <w:t>Мониторинг уровня удовлетворенности качеством предоставляемых услуг</w:t>
            </w:r>
          </w:p>
        </w:tc>
      </w:tr>
      <w:tr w:rsidR="00F806D4">
        <w:tc>
          <w:tcPr>
            <w:tcW w:w="1275" w:type="dxa"/>
          </w:tcPr>
          <w:p w:rsidR="00F806D4" w:rsidRDefault="00F806D4">
            <w:pPr>
              <w:spacing w:before="100" w:beforeAutospacing="1" w:after="0" w:line="240" w:lineRule="auto"/>
              <w:ind w:left="318" w:hanging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29" w:type="dxa"/>
            <w:gridSpan w:val="11"/>
          </w:tcPr>
          <w:p w:rsidR="00F806D4" w:rsidRDefault="00F806D4">
            <w:pPr>
              <w:pStyle w:val="3"/>
              <w:shd w:val="clear" w:color="auto" w:fill="auto"/>
              <w:spacing w:line="269" w:lineRule="exact"/>
              <w:ind w:firstLine="0"/>
              <w:rPr>
                <w:rStyle w:val="11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 не запланировано</w:t>
            </w:r>
          </w:p>
        </w:tc>
      </w:tr>
      <w:tr w:rsidR="00F806D4">
        <w:tc>
          <w:tcPr>
            <w:tcW w:w="1275" w:type="dxa"/>
            <w:shd w:val="clear" w:color="auto" w:fill="BFBFBF" w:themeFill="background1" w:themeFillShade="BF"/>
          </w:tcPr>
          <w:p w:rsidR="00F806D4" w:rsidRDefault="00F806D4">
            <w:pPr>
              <w:spacing w:before="100" w:beforeAutospacing="1"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12929" w:type="dxa"/>
            <w:gridSpan w:val="11"/>
            <w:shd w:val="clear" w:color="auto" w:fill="BFBFBF" w:themeFill="background1" w:themeFillShade="BF"/>
            <w:vAlign w:val="center"/>
          </w:tcPr>
          <w:p w:rsidR="00F806D4" w:rsidRDefault="00F806D4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jc w:val="both"/>
              <w:rPr>
                <w:lang w:eastAsia="en-US"/>
              </w:rPr>
            </w:pPr>
            <w:r>
              <w:rPr>
                <w:b/>
              </w:rPr>
              <w:t>Оценка состояния, эффективности деятельности муниципальных образовательных организаций (учреждений) и условий  осуществления образовательной деятельности</w:t>
            </w:r>
          </w:p>
        </w:tc>
      </w:tr>
      <w:tr w:rsidR="00FF105F" w:rsidTr="009E4BFB">
        <w:trPr>
          <w:trHeight w:val="412"/>
        </w:trPr>
        <w:tc>
          <w:tcPr>
            <w:tcW w:w="1275" w:type="dxa"/>
          </w:tcPr>
          <w:p w:rsidR="00FF105F" w:rsidRDefault="00FF105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12929" w:type="dxa"/>
            <w:gridSpan w:val="11"/>
          </w:tcPr>
          <w:p w:rsidR="00FF105F" w:rsidRDefault="00FF105F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t>Мероприятий не запланировано</w:t>
            </w:r>
            <w:bookmarkStart w:id="0" w:name="_GoBack"/>
            <w:bookmarkEnd w:id="0"/>
          </w:p>
        </w:tc>
      </w:tr>
      <w:tr w:rsidR="00F806D4">
        <w:trPr>
          <w:trHeight w:val="603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806D4" w:rsidRDefault="00F806D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2929" w:type="dxa"/>
            <w:gridSpan w:val="11"/>
            <w:tcBorders>
              <w:top w:val="nil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Мониторинги деятельности МСО, подготовка информации о состоянии муниципальной системы образования Соликамского городского округа, отчётов о деятельности муниципальной системы образования в органы государственной власти и органы местного самоуправления</w:t>
            </w:r>
          </w:p>
        </w:tc>
      </w:tr>
      <w:tr w:rsidR="00F806D4" w:rsidTr="00FF105F">
        <w:tc>
          <w:tcPr>
            <w:tcW w:w="1275" w:type="dxa"/>
          </w:tcPr>
          <w:p w:rsidR="00F806D4" w:rsidRDefault="00F806D4">
            <w:pPr>
              <w:spacing w:before="100" w:beforeAutospacing="1"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743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фактической посещаемости за отчетный период (за май 2025 г.)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03.06.2025 г.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Берр</w:t>
            </w:r>
            <w:proofErr w:type="spellEnd"/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МОУ</w:t>
            </w:r>
          </w:p>
        </w:tc>
      </w:tr>
      <w:tr w:rsidR="00F806D4" w:rsidTr="00FF105F">
        <w:tc>
          <w:tcPr>
            <w:tcW w:w="1275" w:type="dxa"/>
          </w:tcPr>
          <w:p w:rsidR="00F806D4" w:rsidRDefault="00F806D4">
            <w:pPr>
              <w:spacing w:before="100" w:beforeAutospacing="1"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743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 анализ информации по учащимся, не являющимся гражданами РФ, прибывших – выбывших из общеобразовательных организаций за отчетный период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03.06.2025 г.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Берр</w:t>
            </w:r>
            <w:proofErr w:type="spellEnd"/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МОУ</w:t>
            </w:r>
          </w:p>
        </w:tc>
      </w:tr>
      <w:tr w:rsidR="00F806D4" w:rsidTr="00FF105F">
        <w:tc>
          <w:tcPr>
            <w:tcW w:w="1275" w:type="dxa"/>
          </w:tcPr>
          <w:p w:rsidR="00F806D4" w:rsidRDefault="00F806D4">
            <w:pPr>
              <w:spacing w:before="100" w:beforeAutospacing="1"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743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зачисления иностранных граждан в общеобразовательные организации. Информация о направлении на тестирование знания русского языка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20.06.2025 г.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Берр</w:t>
            </w:r>
            <w:proofErr w:type="spellEnd"/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МОУ</w:t>
            </w:r>
          </w:p>
        </w:tc>
      </w:tr>
      <w:tr w:rsidR="00F806D4" w:rsidTr="00FF105F">
        <w:tc>
          <w:tcPr>
            <w:tcW w:w="1275" w:type="dxa"/>
          </w:tcPr>
          <w:p w:rsidR="00F806D4" w:rsidRDefault="00F806D4">
            <w:pPr>
              <w:spacing w:before="100" w:beforeAutospacing="1"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743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несовершеннолетних обучающихся, отчисленных из общеобразовательной организации в июне 2025 г. (не через заседания КДН и ЗП)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30.06.2025 г.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О.Г.Берр</w:t>
            </w:r>
            <w:proofErr w:type="spellEnd"/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МОУ</w:t>
            </w:r>
          </w:p>
        </w:tc>
      </w:tr>
      <w:tr w:rsidR="00F806D4" w:rsidTr="00FF105F">
        <w:tc>
          <w:tcPr>
            <w:tcW w:w="1275" w:type="dxa"/>
          </w:tcPr>
          <w:p w:rsidR="00F806D4" w:rsidRDefault="00F806D4">
            <w:pPr>
              <w:spacing w:before="100" w:beforeAutospacing="1"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12.5.</w:t>
            </w:r>
          </w:p>
        </w:tc>
        <w:tc>
          <w:tcPr>
            <w:tcW w:w="743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по ведению и актуализации информации в подсистеме «Контингент» автоматизированной информационной системы «Электронная Пермская Образовательная Система».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</w:t>
            </w:r>
          </w:p>
        </w:tc>
      </w:tr>
      <w:tr w:rsidR="00F806D4" w:rsidTr="00FF105F">
        <w:tc>
          <w:tcPr>
            <w:tcW w:w="1275" w:type="dxa"/>
          </w:tcPr>
          <w:p w:rsidR="00F806D4" w:rsidRDefault="00F806D4">
            <w:pPr>
              <w:spacing w:before="100" w:beforeAutospacing="1"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12.6.</w:t>
            </w:r>
          </w:p>
        </w:tc>
        <w:tc>
          <w:tcPr>
            <w:tcW w:w="743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обеспеченности школьных библиотек учебниками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2024-2025 учебного года и плановой потребности на 2025-2026 учебный год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03.06.2025 г.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Берр</w:t>
            </w:r>
            <w:proofErr w:type="spellEnd"/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МОУ</w:t>
            </w:r>
          </w:p>
        </w:tc>
      </w:tr>
      <w:tr w:rsidR="00F806D4">
        <w:tc>
          <w:tcPr>
            <w:tcW w:w="1275" w:type="dxa"/>
            <w:shd w:val="clear" w:color="auto" w:fill="BFBFBF" w:themeFill="background1" w:themeFillShade="BF"/>
          </w:tcPr>
          <w:p w:rsidR="00F806D4" w:rsidRDefault="00F806D4">
            <w:pPr>
              <w:spacing w:before="100" w:beforeAutospacing="1" w:after="0" w:line="240" w:lineRule="auto"/>
              <w:ind w:left="318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2929" w:type="dxa"/>
            <w:gridSpan w:val="11"/>
            <w:shd w:val="clear" w:color="auto" w:fill="BFBFBF" w:themeFill="background1" w:themeFillShade="BF"/>
          </w:tcPr>
          <w:p w:rsidR="00F806D4" w:rsidRDefault="00F806D4">
            <w:pPr>
              <w:spacing w:before="100" w:beforeAutospacing="1" w:after="0" w:line="240" w:lineRule="auto"/>
              <w:ind w:left="318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деятельности по обеспечению безопасности в муниципальных образовательных организациях (учреждениях)</w:t>
            </w:r>
          </w:p>
        </w:tc>
      </w:tr>
      <w:tr w:rsidR="00F806D4" w:rsidTr="00FF105F">
        <w:tc>
          <w:tcPr>
            <w:tcW w:w="1275" w:type="dxa"/>
          </w:tcPr>
          <w:p w:rsidR="00F806D4" w:rsidRDefault="00F806D4">
            <w:pPr>
              <w:spacing w:before="100" w:beforeAutospacing="1"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заболеваемости гриппом и ОРВИ </w:t>
            </w:r>
          </w:p>
        </w:tc>
        <w:tc>
          <w:tcPr>
            <w:tcW w:w="28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tcBorders>
              <w:left w:val="single" w:sz="4" w:space="0" w:color="auto"/>
            </w:tcBorders>
          </w:tcPr>
          <w:p w:rsidR="00F806D4" w:rsidRPr="008F2E60" w:rsidRDefault="008F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2E60">
              <w:rPr>
                <w:rFonts w:ascii="Times New Roman" w:eastAsia="Times New Roman" w:hAnsi="Times New Roman" w:cs="Times New Roman"/>
                <w:sz w:val="24"/>
                <w:szCs w:val="24"/>
              </w:rPr>
              <w:t>О.Н.Вологжанина</w:t>
            </w:r>
            <w:proofErr w:type="spellEnd"/>
          </w:p>
        </w:tc>
      </w:tr>
      <w:tr w:rsidR="00F806D4" w:rsidTr="00FF105F">
        <w:tc>
          <w:tcPr>
            <w:tcW w:w="1275" w:type="dxa"/>
          </w:tcPr>
          <w:p w:rsidR="00F806D4" w:rsidRDefault="00F806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 вакцинации сотрудников</w:t>
            </w:r>
          </w:p>
        </w:tc>
        <w:tc>
          <w:tcPr>
            <w:tcW w:w="28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tcBorders>
              <w:left w:val="single" w:sz="4" w:space="0" w:color="auto"/>
            </w:tcBorders>
          </w:tcPr>
          <w:p w:rsidR="00F806D4" w:rsidRPr="008F2E60" w:rsidRDefault="008F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2E60">
              <w:rPr>
                <w:rFonts w:ascii="Times New Roman" w:eastAsia="Times New Roman" w:hAnsi="Times New Roman" w:cs="Times New Roman"/>
                <w:sz w:val="24"/>
                <w:szCs w:val="24"/>
              </w:rPr>
              <w:t>О.Н.Вологжанина</w:t>
            </w:r>
            <w:proofErr w:type="spellEnd"/>
          </w:p>
        </w:tc>
      </w:tr>
      <w:tr w:rsidR="00F806D4" w:rsidTr="00FF105F">
        <w:tc>
          <w:tcPr>
            <w:tcW w:w="1275" w:type="dxa"/>
          </w:tcPr>
          <w:p w:rsidR="00F806D4" w:rsidRDefault="00F806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отчетов в РПН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утренним фильтрам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вакцинации</w:t>
            </w:r>
          </w:p>
        </w:tc>
        <w:tc>
          <w:tcPr>
            <w:tcW w:w="28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  <w:p w:rsidR="00F806D4" w:rsidRDefault="00F8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пятницам</w:t>
            </w:r>
          </w:p>
          <w:p w:rsidR="00F806D4" w:rsidRDefault="00F8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четвергам</w:t>
            </w:r>
          </w:p>
        </w:tc>
        <w:tc>
          <w:tcPr>
            <w:tcW w:w="2646" w:type="dxa"/>
            <w:gridSpan w:val="3"/>
            <w:tcBorders>
              <w:left w:val="single" w:sz="4" w:space="0" w:color="auto"/>
            </w:tcBorders>
          </w:tcPr>
          <w:p w:rsidR="00F806D4" w:rsidRPr="008F2E60" w:rsidRDefault="008F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2E60">
              <w:rPr>
                <w:rFonts w:ascii="Times New Roman" w:eastAsia="Times New Roman" w:hAnsi="Times New Roman" w:cs="Times New Roman"/>
                <w:sz w:val="24"/>
                <w:szCs w:val="24"/>
              </w:rPr>
              <w:t>О.Н.Вологжанина</w:t>
            </w:r>
            <w:proofErr w:type="spellEnd"/>
          </w:p>
        </w:tc>
      </w:tr>
      <w:tr w:rsidR="00F806D4" w:rsidTr="00FF105F">
        <w:tc>
          <w:tcPr>
            <w:tcW w:w="1275" w:type="dxa"/>
          </w:tcPr>
          <w:p w:rsidR="00F806D4" w:rsidRDefault="00F806D4" w:rsidP="008F2E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8F2E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«Комплексного плана противодействия идеологии терроризма в Российской Федерации на 2024-2029 годы»</w:t>
            </w:r>
          </w:p>
        </w:tc>
        <w:tc>
          <w:tcPr>
            <w:tcW w:w="28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tcBorders>
              <w:left w:val="single" w:sz="4" w:space="0" w:color="auto"/>
            </w:tcBorders>
          </w:tcPr>
          <w:p w:rsidR="00F806D4" w:rsidRDefault="00F806D4">
            <w:pPr>
              <w:spacing w:after="0" w:line="240" w:lineRule="auto"/>
              <w:jc w:val="both"/>
              <w:rPr>
                <w:rStyle w:val="11"/>
                <w:rFonts w:eastAsiaTheme="minorEastAsia"/>
                <w:sz w:val="24"/>
                <w:szCs w:val="24"/>
              </w:rPr>
            </w:pPr>
            <w:r>
              <w:rPr>
                <w:rStyle w:val="11"/>
                <w:rFonts w:eastAsiaTheme="minorEastAsia"/>
                <w:sz w:val="24"/>
                <w:szCs w:val="24"/>
              </w:rPr>
              <w:t>Аналитический отдел</w:t>
            </w:r>
          </w:p>
        </w:tc>
      </w:tr>
      <w:tr w:rsidR="00F806D4" w:rsidTr="00FF105F">
        <w:tc>
          <w:tcPr>
            <w:tcW w:w="1275" w:type="dxa"/>
          </w:tcPr>
          <w:p w:rsidR="00F806D4" w:rsidRDefault="00F806D4" w:rsidP="008F2E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8F2E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пропускного режима в МОУ</w:t>
            </w:r>
          </w:p>
        </w:tc>
        <w:tc>
          <w:tcPr>
            <w:tcW w:w="28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gridSpan w:val="3"/>
            <w:tcBorders>
              <w:lef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eastAsiaTheme="minorEastAsia"/>
                <w:sz w:val="24"/>
                <w:szCs w:val="24"/>
              </w:rPr>
              <w:t>Аналитический отдел</w:t>
            </w:r>
          </w:p>
        </w:tc>
      </w:tr>
      <w:tr w:rsidR="00F806D4" w:rsidTr="00FF105F">
        <w:tc>
          <w:tcPr>
            <w:tcW w:w="1275" w:type="dxa"/>
          </w:tcPr>
          <w:p w:rsidR="00F806D4" w:rsidRDefault="00F806D4" w:rsidP="008F2E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8F2E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приказов, информационных писем в адрес образовательных учреждений по обеспечению безопасности в МОУ</w:t>
            </w:r>
          </w:p>
        </w:tc>
        <w:tc>
          <w:tcPr>
            <w:tcW w:w="28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646" w:type="dxa"/>
            <w:gridSpan w:val="3"/>
            <w:tcBorders>
              <w:lef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eastAsiaTheme="minorEastAsia"/>
                <w:sz w:val="24"/>
                <w:szCs w:val="24"/>
              </w:rPr>
              <w:t>Аналитический отдел</w:t>
            </w:r>
          </w:p>
        </w:tc>
      </w:tr>
      <w:tr w:rsidR="00F806D4" w:rsidTr="00FF105F">
        <w:tc>
          <w:tcPr>
            <w:tcW w:w="1275" w:type="dxa"/>
          </w:tcPr>
          <w:p w:rsidR="00F806D4" w:rsidRDefault="00F806D4" w:rsidP="008F2E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8F2E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ежедневного отчета в Единой информационно-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аналитической системе (ЕИАС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сфере образования Пермского края, мониторинг о реализации санитарно-эпидемиологических мероприятий</w:t>
            </w:r>
          </w:p>
        </w:tc>
        <w:tc>
          <w:tcPr>
            <w:tcW w:w="28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646" w:type="dxa"/>
            <w:gridSpan w:val="3"/>
            <w:tcBorders>
              <w:lef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eastAsiaTheme="minorEastAsia"/>
                <w:sz w:val="24"/>
                <w:szCs w:val="24"/>
              </w:rPr>
              <w:t>Аналитический отдел</w:t>
            </w:r>
          </w:p>
        </w:tc>
      </w:tr>
      <w:tr w:rsidR="00F806D4" w:rsidTr="00FF105F">
        <w:tc>
          <w:tcPr>
            <w:tcW w:w="1275" w:type="dxa"/>
          </w:tcPr>
          <w:p w:rsidR="00F806D4" w:rsidRDefault="008F2E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13.8</w:t>
            </w:r>
            <w:r w:rsidR="00F80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при проведении тренировок в МОУ по отработке действий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работников охранных организаций, персонала и обучающихся (воспитанников) при совершении (угрозе совершения) террористического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646" w:type="dxa"/>
            <w:gridSpan w:val="3"/>
            <w:tcBorders>
              <w:lef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eastAsiaTheme="minorEastAsia"/>
                <w:sz w:val="24"/>
                <w:szCs w:val="24"/>
              </w:rPr>
              <w:t>Аналитический отдел</w:t>
            </w:r>
          </w:p>
        </w:tc>
      </w:tr>
      <w:tr w:rsidR="00F806D4" w:rsidTr="00FF105F">
        <w:tc>
          <w:tcPr>
            <w:tcW w:w="1275" w:type="dxa"/>
          </w:tcPr>
          <w:p w:rsidR="00F806D4" w:rsidRDefault="00F806D4" w:rsidP="008F2E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8F2E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руководителей и ответственных по вопросам безопасности</w:t>
            </w:r>
          </w:p>
        </w:tc>
        <w:tc>
          <w:tcPr>
            <w:tcW w:w="28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646" w:type="dxa"/>
            <w:gridSpan w:val="3"/>
            <w:tcBorders>
              <w:lef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eastAsiaTheme="minorEastAsia"/>
                <w:sz w:val="24"/>
                <w:szCs w:val="24"/>
              </w:rPr>
              <w:t>Аналитический отдел</w:t>
            </w:r>
          </w:p>
        </w:tc>
      </w:tr>
      <w:tr w:rsidR="00F806D4" w:rsidTr="00FF105F">
        <w:tc>
          <w:tcPr>
            <w:tcW w:w="1275" w:type="dxa"/>
          </w:tcPr>
          <w:p w:rsidR="00F806D4" w:rsidRDefault="008F2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ответственными лицами ОУ по охране труда </w:t>
            </w:r>
          </w:p>
        </w:tc>
        <w:tc>
          <w:tcPr>
            <w:tcW w:w="28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13.06.2025г.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УО</w:t>
            </w:r>
          </w:p>
        </w:tc>
        <w:tc>
          <w:tcPr>
            <w:tcW w:w="2646" w:type="dxa"/>
            <w:gridSpan w:val="3"/>
            <w:tcBorders>
              <w:lef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О.Н.Вологжанина Специалисты по охране труда ОУ</w:t>
            </w:r>
          </w:p>
        </w:tc>
      </w:tr>
      <w:tr w:rsidR="00F806D4" w:rsidTr="00FF105F">
        <w:tc>
          <w:tcPr>
            <w:tcW w:w="1275" w:type="dxa"/>
          </w:tcPr>
          <w:p w:rsidR="00F806D4" w:rsidRDefault="008F2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 w:rsidR="00F80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руководителей и ответственных по вопросам охраны труда</w:t>
            </w:r>
          </w:p>
        </w:tc>
        <w:tc>
          <w:tcPr>
            <w:tcW w:w="28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tcBorders>
              <w:lef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О.Н.Вологжанина</w:t>
            </w:r>
          </w:p>
        </w:tc>
      </w:tr>
      <w:tr w:rsidR="00F806D4" w:rsidTr="00FF105F">
        <w:tc>
          <w:tcPr>
            <w:tcW w:w="1275" w:type="dxa"/>
          </w:tcPr>
          <w:p w:rsidR="00F806D4" w:rsidRDefault="008F2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="00F80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нормативных документов по охране труда</w:t>
            </w:r>
          </w:p>
        </w:tc>
        <w:tc>
          <w:tcPr>
            <w:tcW w:w="28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tcBorders>
              <w:lef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О.Н.Вологжанина</w:t>
            </w:r>
          </w:p>
        </w:tc>
      </w:tr>
      <w:tr w:rsidR="00F806D4" w:rsidTr="00FF105F">
        <w:tc>
          <w:tcPr>
            <w:tcW w:w="1275" w:type="dxa"/>
          </w:tcPr>
          <w:p w:rsidR="00F806D4" w:rsidRDefault="008F2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13.13</w:t>
            </w:r>
            <w:r w:rsidR="00F80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и контроль расследования несчастных случаев с обучающимися и сотрудниками образовательных учреждений (при необходимости)</w:t>
            </w:r>
          </w:p>
        </w:tc>
        <w:tc>
          <w:tcPr>
            <w:tcW w:w="28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tcBorders>
              <w:lef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Вологжанина</w:t>
            </w:r>
          </w:p>
        </w:tc>
      </w:tr>
      <w:tr w:rsidR="00F806D4" w:rsidTr="00FF105F">
        <w:tc>
          <w:tcPr>
            <w:tcW w:w="1275" w:type="dxa"/>
          </w:tcPr>
          <w:p w:rsidR="00F806D4" w:rsidRDefault="008F2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13.14</w:t>
            </w:r>
            <w:r w:rsidR="00F80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7" w:type="dxa"/>
            <w:gridSpan w:val="6"/>
            <w:tcBorders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 пунктах проведения экзаменов (ППЭ) в  период государственной итоговой аттестации по программам основного общего и среднего общего образования (ГИА – 9, 11)</w:t>
            </w:r>
          </w:p>
        </w:tc>
        <w:tc>
          <w:tcPr>
            <w:tcW w:w="28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6" w:type="dxa"/>
            <w:gridSpan w:val="3"/>
            <w:tcBorders>
              <w:left w:val="single" w:sz="4" w:space="0" w:color="auto"/>
            </w:tcBorders>
          </w:tcPr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Берр</w:t>
            </w:r>
            <w:proofErr w:type="spellEnd"/>
          </w:p>
          <w:p w:rsidR="00F806D4" w:rsidRDefault="00F8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Е.Ю.Гилева</w:t>
            </w:r>
            <w:proofErr w:type="spellEnd"/>
          </w:p>
        </w:tc>
      </w:tr>
    </w:tbl>
    <w:p w:rsidR="003A2124" w:rsidRDefault="003A2124">
      <w:pPr>
        <w:spacing w:after="0" w:line="240" w:lineRule="auto"/>
      </w:pPr>
    </w:p>
    <w:sectPr w:rsidR="003A2124" w:rsidSect="003A212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22" w:rsidRDefault="003F7122">
      <w:pPr>
        <w:spacing w:line="240" w:lineRule="auto"/>
      </w:pPr>
      <w:r>
        <w:separator/>
      </w:r>
    </w:p>
  </w:endnote>
  <w:endnote w:type="continuationSeparator" w:id="0">
    <w:p w:rsidR="003F7122" w:rsidRDefault="003F71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Roman">
    <w:altName w:val="MS Gothic"/>
    <w:charset w:val="80"/>
    <w:family w:val="roman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22" w:rsidRDefault="003F7122">
      <w:pPr>
        <w:spacing w:after="0"/>
      </w:pPr>
      <w:r>
        <w:separator/>
      </w:r>
    </w:p>
  </w:footnote>
  <w:footnote w:type="continuationSeparator" w:id="0">
    <w:p w:rsidR="003F7122" w:rsidRDefault="003F71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2E82"/>
    <w:rsid w:val="00000308"/>
    <w:rsid w:val="0000044F"/>
    <w:rsid w:val="0000059C"/>
    <w:rsid w:val="000005DC"/>
    <w:rsid w:val="0000063C"/>
    <w:rsid w:val="00000782"/>
    <w:rsid w:val="00000995"/>
    <w:rsid w:val="000012D2"/>
    <w:rsid w:val="00001557"/>
    <w:rsid w:val="000015D2"/>
    <w:rsid w:val="00001B68"/>
    <w:rsid w:val="00001CF4"/>
    <w:rsid w:val="00001D05"/>
    <w:rsid w:val="00001DF9"/>
    <w:rsid w:val="0000234C"/>
    <w:rsid w:val="00002406"/>
    <w:rsid w:val="000024BE"/>
    <w:rsid w:val="00002549"/>
    <w:rsid w:val="000026B2"/>
    <w:rsid w:val="00002AF7"/>
    <w:rsid w:val="00002B09"/>
    <w:rsid w:val="00002D5D"/>
    <w:rsid w:val="000030B4"/>
    <w:rsid w:val="00003191"/>
    <w:rsid w:val="000031F7"/>
    <w:rsid w:val="0000333A"/>
    <w:rsid w:val="000033A3"/>
    <w:rsid w:val="000033C2"/>
    <w:rsid w:val="0000366C"/>
    <w:rsid w:val="000038E0"/>
    <w:rsid w:val="00003978"/>
    <w:rsid w:val="00003BAB"/>
    <w:rsid w:val="00003D44"/>
    <w:rsid w:val="00004035"/>
    <w:rsid w:val="0000413C"/>
    <w:rsid w:val="000041D6"/>
    <w:rsid w:val="0000427D"/>
    <w:rsid w:val="000044F4"/>
    <w:rsid w:val="000045BE"/>
    <w:rsid w:val="0000467B"/>
    <w:rsid w:val="0000496F"/>
    <w:rsid w:val="000049BB"/>
    <w:rsid w:val="00004C54"/>
    <w:rsid w:val="00004DCA"/>
    <w:rsid w:val="0000509F"/>
    <w:rsid w:val="00005276"/>
    <w:rsid w:val="0000548B"/>
    <w:rsid w:val="00005911"/>
    <w:rsid w:val="00005A97"/>
    <w:rsid w:val="00005BE1"/>
    <w:rsid w:val="00006076"/>
    <w:rsid w:val="000060D1"/>
    <w:rsid w:val="000062D0"/>
    <w:rsid w:val="000062F8"/>
    <w:rsid w:val="00006368"/>
    <w:rsid w:val="000066B5"/>
    <w:rsid w:val="00006917"/>
    <w:rsid w:val="00006CB2"/>
    <w:rsid w:val="00006DF4"/>
    <w:rsid w:val="00006EDF"/>
    <w:rsid w:val="00006F76"/>
    <w:rsid w:val="0000721A"/>
    <w:rsid w:val="00007B1A"/>
    <w:rsid w:val="00007E2E"/>
    <w:rsid w:val="00007ED9"/>
    <w:rsid w:val="00010015"/>
    <w:rsid w:val="0001019E"/>
    <w:rsid w:val="000105FF"/>
    <w:rsid w:val="00010637"/>
    <w:rsid w:val="000106FD"/>
    <w:rsid w:val="00010B08"/>
    <w:rsid w:val="00010C49"/>
    <w:rsid w:val="00010CBC"/>
    <w:rsid w:val="00010FBE"/>
    <w:rsid w:val="000112D3"/>
    <w:rsid w:val="0001135B"/>
    <w:rsid w:val="00011723"/>
    <w:rsid w:val="000118C1"/>
    <w:rsid w:val="000118F4"/>
    <w:rsid w:val="00011FF2"/>
    <w:rsid w:val="00012111"/>
    <w:rsid w:val="000125AC"/>
    <w:rsid w:val="00012A08"/>
    <w:rsid w:val="00012AB5"/>
    <w:rsid w:val="00012D97"/>
    <w:rsid w:val="000133EC"/>
    <w:rsid w:val="0001353A"/>
    <w:rsid w:val="0001363E"/>
    <w:rsid w:val="000137C6"/>
    <w:rsid w:val="000138EC"/>
    <w:rsid w:val="00013DCE"/>
    <w:rsid w:val="00013E50"/>
    <w:rsid w:val="0001432B"/>
    <w:rsid w:val="00014844"/>
    <w:rsid w:val="00014DED"/>
    <w:rsid w:val="00014F1B"/>
    <w:rsid w:val="00014F29"/>
    <w:rsid w:val="0001562F"/>
    <w:rsid w:val="00015715"/>
    <w:rsid w:val="00015AB1"/>
    <w:rsid w:val="00015DAA"/>
    <w:rsid w:val="0001602E"/>
    <w:rsid w:val="00016163"/>
    <w:rsid w:val="00016474"/>
    <w:rsid w:val="00016480"/>
    <w:rsid w:val="00016543"/>
    <w:rsid w:val="00016562"/>
    <w:rsid w:val="0001659E"/>
    <w:rsid w:val="0001673E"/>
    <w:rsid w:val="00016A3F"/>
    <w:rsid w:val="00016C11"/>
    <w:rsid w:val="00017421"/>
    <w:rsid w:val="00017572"/>
    <w:rsid w:val="0001777E"/>
    <w:rsid w:val="00017968"/>
    <w:rsid w:val="00017DAB"/>
    <w:rsid w:val="00017E47"/>
    <w:rsid w:val="000200B7"/>
    <w:rsid w:val="0002010E"/>
    <w:rsid w:val="0002018A"/>
    <w:rsid w:val="00020435"/>
    <w:rsid w:val="0002082F"/>
    <w:rsid w:val="00020A30"/>
    <w:rsid w:val="00020C78"/>
    <w:rsid w:val="0002143A"/>
    <w:rsid w:val="000218FD"/>
    <w:rsid w:val="00021DB0"/>
    <w:rsid w:val="00021ECC"/>
    <w:rsid w:val="00021FCC"/>
    <w:rsid w:val="000220BC"/>
    <w:rsid w:val="0002211C"/>
    <w:rsid w:val="0002227F"/>
    <w:rsid w:val="000222EE"/>
    <w:rsid w:val="000223A7"/>
    <w:rsid w:val="000223D9"/>
    <w:rsid w:val="00022473"/>
    <w:rsid w:val="00022879"/>
    <w:rsid w:val="00022998"/>
    <w:rsid w:val="00022BB2"/>
    <w:rsid w:val="000231E7"/>
    <w:rsid w:val="00023287"/>
    <w:rsid w:val="00023379"/>
    <w:rsid w:val="00023459"/>
    <w:rsid w:val="0002356A"/>
    <w:rsid w:val="000235A7"/>
    <w:rsid w:val="00023CDD"/>
    <w:rsid w:val="000242C8"/>
    <w:rsid w:val="0002482A"/>
    <w:rsid w:val="00024C3C"/>
    <w:rsid w:val="00024E5D"/>
    <w:rsid w:val="00024F0B"/>
    <w:rsid w:val="00024FAF"/>
    <w:rsid w:val="000251EF"/>
    <w:rsid w:val="000254B8"/>
    <w:rsid w:val="0002575C"/>
    <w:rsid w:val="00025DB0"/>
    <w:rsid w:val="00026045"/>
    <w:rsid w:val="00026491"/>
    <w:rsid w:val="00026534"/>
    <w:rsid w:val="00026701"/>
    <w:rsid w:val="000267A8"/>
    <w:rsid w:val="000267CE"/>
    <w:rsid w:val="00026C51"/>
    <w:rsid w:val="00026CB1"/>
    <w:rsid w:val="00026D97"/>
    <w:rsid w:val="00026DB0"/>
    <w:rsid w:val="0002705B"/>
    <w:rsid w:val="0002718E"/>
    <w:rsid w:val="00027226"/>
    <w:rsid w:val="000275E6"/>
    <w:rsid w:val="000276AA"/>
    <w:rsid w:val="000276EC"/>
    <w:rsid w:val="000278CE"/>
    <w:rsid w:val="00027B80"/>
    <w:rsid w:val="00027E14"/>
    <w:rsid w:val="00027F44"/>
    <w:rsid w:val="00027FD9"/>
    <w:rsid w:val="0003006E"/>
    <w:rsid w:val="00030264"/>
    <w:rsid w:val="000302AD"/>
    <w:rsid w:val="00030ACE"/>
    <w:rsid w:val="00030C09"/>
    <w:rsid w:val="00030C10"/>
    <w:rsid w:val="00030F42"/>
    <w:rsid w:val="00030F50"/>
    <w:rsid w:val="0003105E"/>
    <w:rsid w:val="0003107D"/>
    <w:rsid w:val="000313BD"/>
    <w:rsid w:val="00031777"/>
    <w:rsid w:val="000317A0"/>
    <w:rsid w:val="0003180D"/>
    <w:rsid w:val="000318B0"/>
    <w:rsid w:val="000319D8"/>
    <w:rsid w:val="00031AF8"/>
    <w:rsid w:val="00031BCE"/>
    <w:rsid w:val="00031CDF"/>
    <w:rsid w:val="00031F7C"/>
    <w:rsid w:val="00032384"/>
    <w:rsid w:val="00032624"/>
    <w:rsid w:val="000329BD"/>
    <w:rsid w:val="00032B60"/>
    <w:rsid w:val="00032E60"/>
    <w:rsid w:val="000335EA"/>
    <w:rsid w:val="00033879"/>
    <w:rsid w:val="00033951"/>
    <w:rsid w:val="00033C3B"/>
    <w:rsid w:val="00033D1C"/>
    <w:rsid w:val="000340A8"/>
    <w:rsid w:val="0003449A"/>
    <w:rsid w:val="000344CA"/>
    <w:rsid w:val="0003450E"/>
    <w:rsid w:val="00034521"/>
    <w:rsid w:val="000345ED"/>
    <w:rsid w:val="000347FE"/>
    <w:rsid w:val="000352C2"/>
    <w:rsid w:val="000352F4"/>
    <w:rsid w:val="00035351"/>
    <w:rsid w:val="0003583E"/>
    <w:rsid w:val="00035CC3"/>
    <w:rsid w:val="000362EA"/>
    <w:rsid w:val="00036666"/>
    <w:rsid w:val="00036BB6"/>
    <w:rsid w:val="00036C9A"/>
    <w:rsid w:val="00036D30"/>
    <w:rsid w:val="00036E69"/>
    <w:rsid w:val="00036EEB"/>
    <w:rsid w:val="00036F34"/>
    <w:rsid w:val="00036F56"/>
    <w:rsid w:val="00036F97"/>
    <w:rsid w:val="000370E9"/>
    <w:rsid w:val="000371E9"/>
    <w:rsid w:val="00037D47"/>
    <w:rsid w:val="0004008E"/>
    <w:rsid w:val="00040277"/>
    <w:rsid w:val="000403E0"/>
    <w:rsid w:val="0004048A"/>
    <w:rsid w:val="000405D4"/>
    <w:rsid w:val="00040BD8"/>
    <w:rsid w:val="00040F32"/>
    <w:rsid w:val="0004128B"/>
    <w:rsid w:val="00041416"/>
    <w:rsid w:val="00041A44"/>
    <w:rsid w:val="00041EC0"/>
    <w:rsid w:val="00041F47"/>
    <w:rsid w:val="000423BA"/>
    <w:rsid w:val="00042970"/>
    <w:rsid w:val="00042A0E"/>
    <w:rsid w:val="00043146"/>
    <w:rsid w:val="000431D3"/>
    <w:rsid w:val="0004321E"/>
    <w:rsid w:val="0004356C"/>
    <w:rsid w:val="00043B2C"/>
    <w:rsid w:val="00043E10"/>
    <w:rsid w:val="0004402F"/>
    <w:rsid w:val="00044415"/>
    <w:rsid w:val="00044C87"/>
    <w:rsid w:val="0004543E"/>
    <w:rsid w:val="00045443"/>
    <w:rsid w:val="00045603"/>
    <w:rsid w:val="0004575E"/>
    <w:rsid w:val="00045A87"/>
    <w:rsid w:val="0004613C"/>
    <w:rsid w:val="00046175"/>
    <w:rsid w:val="00046238"/>
    <w:rsid w:val="00046545"/>
    <w:rsid w:val="0004655C"/>
    <w:rsid w:val="00046D23"/>
    <w:rsid w:val="000472D2"/>
    <w:rsid w:val="0004735B"/>
    <w:rsid w:val="000476E5"/>
    <w:rsid w:val="000479D9"/>
    <w:rsid w:val="00050094"/>
    <w:rsid w:val="00050852"/>
    <w:rsid w:val="00050A0C"/>
    <w:rsid w:val="00050DE8"/>
    <w:rsid w:val="00050EA3"/>
    <w:rsid w:val="00051585"/>
    <w:rsid w:val="000516C6"/>
    <w:rsid w:val="00051E7C"/>
    <w:rsid w:val="00051EEC"/>
    <w:rsid w:val="00051FF5"/>
    <w:rsid w:val="00052463"/>
    <w:rsid w:val="000525E8"/>
    <w:rsid w:val="000527FA"/>
    <w:rsid w:val="00052D18"/>
    <w:rsid w:val="00052F99"/>
    <w:rsid w:val="000532B0"/>
    <w:rsid w:val="00053507"/>
    <w:rsid w:val="000536E3"/>
    <w:rsid w:val="00053A6F"/>
    <w:rsid w:val="00053BC9"/>
    <w:rsid w:val="000541E8"/>
    <w:rsid w:val="000543E4"/>
    <w:rsid w:val="00054438"/>
    <w:rsid w:val="000545D3"/>
    <w:rsid w:val="000546A1"/>
    <w:rsid w:val="00054769"/>
    <w:rsid w:val="00054D46"/>
    <w:rsid w:val="00054E1D"/>
    <w:rsid w:val="000550CD"/>
    <w:rsid w:val="00055227"/>
    <w:rsid w:val="000558D8"/>
    <w:rsid w:val="000559B6"/>
    <w:rsid w:val="000559FE"/>
    <w:rsid w:val="00055A8F"/>
    <w:rsid w:val="00055C26"/>
    <w:rsid w:val="00055C6D"/>
    <w:rsid w:val="00055E60"/>
    <w:rsid w:val="000564C8"/>
    <w:rsid w:val="000565CC"/>
    <w:rsid w:val="00056895"/>
    <w:rsid w:val="00056AC6"/>
    <w:rsid w:val="00056B39"/>
    <w:rsid w:val="00056E93"/>
    <w:rsid w:val="00056F8A"/>
    <w:rsid w:val="00057500"/>
    <w:rsid w:val="00057BF4"/>
    <w:rsid w:val="00057D91"/>
    <w:rsid w:val="00060CDC"/>
    <w:rsid w:val="00060FB7"/>
    <w:rsid w:val="0006115A"/>
    <w:rsid w:val="0006124E"/>
    <w:rsid w:val="00061485"/>
    <w:rsid w:val="000614AE"/>
    <w:rsid w:val="000614B4"/>
    <w:rsid w:val="00061BAD"/>
    <w:rsid w:val="000623F2"/>
    <w:rsid w:val="0006296C"/>
    <w:rsid w:val="00062D70"/>
    <w:rsid w:val="00062F2E"/>
    <w:rsid w:val="0006315C"/>
    <w:rsid w:val="000638A7"/>
    <w:rsid w:val="000638BA"/>
    <w:rsid w:val="00063A39"/>
    <w:rsid w:val="00063A88"/>
    <w:rsid w:val="00063DD3"/>
    <w:rsid w:val="00063DF4"/>
    <w:rsid w:val="000643A4"/>
    <w:rsid w:val="00064567"/>
    <w:rsid w:val="0006481D"/>
    <w:rsid w:val="00064C13"/>
    <w:rsid w:val="00064E4E"/>
    <w:rsid w:val="00064F24"/>
    <w:rsid w:val="000650FE"/>
    <w:rsid w:val="00065104"/>
    <w:rsid w:val="000655B5"/>
    <w:rsid w:val="00065669"/>
    <w:rsid w:val="00065868"/>
    <w:rsid w:val="000658F3"/>
    <w:rsid w:val="00065B13"/>
    <w:rsid w:val="00065C98"/>
    <w:rsid w:val="00065CB8"/>
    <w:rsid w:val="00066634"/>
    <w:rsid w:val="0006664D"/>
    <w:rsid w:val="000666E3"/>
    <w:rsid w:val="00066A6E"/>
    <w:rsid w:val="00066AB6"/>
    <w:rsid w:val="00066BC2"/>
    <w:rsid w:val="00067026"/>
    <w:rsid w:val="000672BF"/>
    <w:rsid w:val="000673FD"/>
    <w:rsid w:val="00067EAA"/>
    <w:rsid w:val="00070129"/>
    <w:rsid w:val="000706BA"/>
    <w:rsid w:val="000708EA"/>
    <w:rsid w:val="00070A13"/>
    <w:rsid w:val="0007108A"/>
    <w:rsid w:val="00071124"/>
    <w:rsid w:val="00071293"/>
    <w:rsid w:val="00071352"/>
    <w:rsid w:val="00071466"/>
    <w:rsid w:val="00071626"/>
    <w:rsid w:val="0007199C"/>
    <w:rsid w:val="00071B39"/>
    <w:rsid w:val="00071F38"/>
    <w:rsid w:val="00072046"/>
    <w:rsid w:val="000720E1"/>
    <w:rsid w:val="000722D2"/>
    <w:rsid w:val="000723AD"/>
    <w:rsid w:val="0007314B"/>
    <w:rsid w:val="000731FC"/>
    <w:rsid w:val="000732BA"/>
    <w:rsid w:val="0007364D"/>
    <w:rsid w:val="00073724"/>
    <w:rsid w:val="000739EF"/>
    <w:rsid w:val="00073A96"/>
    <w:rsid w:val="00073BA1"/>
    <w:rsid w:val="00073DD1"/>
    <w:rsid w:val="0007405B"/>
    <w:rsid w:val="0007408A"/>
    <w:rsid w:val="000744BD"/>
    <w:rsid w:val="00074542"/>
    <w:rsid w:val="00074914"/>
    <w:rsid w:val="00074D06"/>
    <w:rsid w:val="00074F49"/>
    <w:rsid w:val="00075267"/>
    <w:rsid w:val="0007595A"/>
    <w:rsid w:val="00075962"/>
    <w:rsid w:val="00075E32"/>
    <w:rsid w:val="00075E81"/>
    <w:rsid w:val="0007620E"/>
    <w:rsid w:val="000763BD"/>
    <w:rsid w:val="000764B0"/>
    <w:rsid w:val="0007677A"/>
    <w:rsid w:val="000767D7"/>
    <w:rsid w:val="00076939"/>
    <w:rsid w:val="00076A55"/>
    <w:rsid w:val="00076C41"/>
    <w:rsid w:val="00076CFE"/>
    <w:rsid w:val="00076F47"/>
    <w:rsid w:val="0007719F"/>
    <w:rsid w:val="00077D8A"/>
    <w:rsid w:val="000800CD"/>
    <w:rsid w:val="0008013C"/>
    <w:rsid w:val="00080507"/>
    <w:rsid w:val="000806D9"/>
    <w:rsid w:val="0008070B"/>
    <w:rsid w:val="00080B3E"/>
    <w:rsid w:val="00080C7C"/>
    <w:rsid w:val="00080E46"/>
    <w:rsid w:val="00080F4D"/>
    <w:rsid w:val="00081498"/>
    <w:rsid w:val="00081601"/>
    <w:rsid w:val="000818F3"/>
    <w:rsid w:val="00081D64"/>
    <w:rsid w:val="000824E8"/>
    <w:rsid w:val="000825D0"/>
    <w:rsid w:val="000827B3"/>
    <w:rsid w:val="00082DCD"/>
    <w:rsid w:val="0008307A"/>
    <w:rsid w:val="0008316E"/>
    <w:rsid w:val="00083349"/>
    <w:rsid w:val="0008334E"/>
    <w:rsid w:val="000837CA"/>
    <w:rsid w:val="00083813"/>
    <w:rsid w:val="00084536"/>
    <w:rsid w:val="00084583"/>
    <w:rsid w:val="00084E3E"/>
    <w:rsid w:val="00085367"/>
    <w:rsid w:val="0008536F"/>
    <w:rsid w:val="00085522"/>
    <w:rsid w:val="0008562F"/>
    <w:rsid w:val="000856DA"/>
    <w:rsid w:val="0008571D"/>
    <w:rsid w:val="0008575D"/>
    <w:rsid w:val="00085F78"/>
    <w:rsid w:val="00086095"/>
    <w:rsid w:val="000861B5"/>
    <w:rsid w:val="00086251"/>
    <w:rsid w:val="000864EE"/>
    <w:rsid w:val="0008673D"/>
    <w:rsid w:val="000872ED"/>
    <w:rsid w:val="0008738B"/>
    <w:rsid w:val="0008759E"/>
    <w:rsid w:val="00087B13"/>
    <w:rsid w:val="00087BA6"/>
    <w:rsid w:val="00087D58"/>
    <w:rsid w:val="000900E8"/>
    <w:rsid w:val="00090358"/>
    <w:rsid w:val="000904AA"/>
    <w:rsid w:val="000905CE"/>
    <w:rsid w:val="000905EE"/>
    <w:rsid w:val="0009072E"/>
    <w:rsid w:val="000908B7"/>
    <w:rsid w:val="00090969"/>
    <w:rsid w:val="00090A14"/>
    <w:rsid w:val="00090B68"/>
    <w:rsid w:val="0009104B"/>
    <w:rsid w:val="00091090"/>
    <w:rsid w:val="000916D4"/>
    <w:rsid w:val="000916E4"/>
    <w:rsid w:val="00091F41"/>
    <w:rsid w:val="0009240B"/>
    <w:rsid w:val="000924D1"/>
    <w:rsid w:val="0009285C"/>
    <w:rsid w:val="00092AF4"/>
    <w:rsid w:val="00092B79"/>
    <w:rsid w:val="00092F52"/>
    <w:rsid w:val="000930F9"/>
    <w:rsid w:val="00093407"/>
    <w:rsid w:val="000936F4"/>
    <w:rsid w:val="0009376C"/>
    <w:rsid w:val="00093817"/>
    <w:rsid w:val="00093877"/>
    <w:rsid w:val="00093C92"/>
    <w:rsid w:val="00093FE0"/>
    <w:rsid w:val="0009425D"/>
    <w:rsid w:val="000944EC"/>
    <w:rsid w:val="00094541"/>
    <w:rsid w:val="0009479C"/>
    <w:rsid w:val="00094BF7"/>
    <w:rsid w:val="0009506B"/>
    <w:rsid w:val="00095092"/>
    <w:rsid w:val="000950A1"/>
    <w:rsid w:val="000951B8"/>
    <w:rsid w:val="00095320"/>
    <w:rsid w:val="000953A7"/>
    <w:rsid w:val="0009541C"/>
    <w:rsid w:val="00095435"/>
    <w:rsid w:val="000958BB"/>
    <w:rsid w:val="00095AD3"/>
    <w:rsid w:val="00095B2B"/>
    <w:rsid w:val="00095B79"/>
    <w:rsid w:val="00095C28"/>
    <w:rsid w:val="00095EF6"/>
    <w:rsid w:val="0009650A"/>
    <w:rsid w:val="0009693F"/>
    <w:rsid w:val="00096B7C"/>
    <w:rsid w:val="0009717B"/>
    <w:rsid w:val="00097298"/>
    <w:rsid w:val="00097511"/>
    <w:rsid w:val="00097788"/>
    <w:rsid w:val="000978F6"/>
    <w:rsid w:val="00097954"/>
    <w:rsid w:val="00097B48"/>
    <w:rsid w:val="000A0364"/>
    <w:rsid w:val="000A058A"/>
    <w:rsid w:val="000A06FD"/>
    <w:rsid w:val="000A08E7"/>
    <w:rsid w:val="000A0989"/>
    <w:rsid w:val="000A0CB6"/>
    <w:rsid w:val="000A1098"/>
    <w:rsid w:val="000A11C1"/>
    <w:rsid w:val="000A12C7"/>
    <w:rsid w:val="000A1515"/>
    <w:rsid w:val="000A1791"/>
    <w:rsid w:val="000A1974"/>
    <w:rsid w:val="000A1BD9"/>
    <w:rsid w:val="000A1E42"/>
    <w:rsid w:val="000A2176"/>
    <w:rsid w:val="000A22B6"/>
    <w:rsid w:val="000A26D8"/>
    <w:rsid w:val="000A2838"/>
    <w:rsid w:val="000A2871"/>
    <w:rsid w:val="000A29D8"/>
    <w:rsid w:val="000A2CB6"/>
    <w:rsid w:val="000A3327"/>
    <w:rsid w:val="000A3497"/>
    <w:rsid w:val="000A3911"/>
    <w:rsid w:val="000A3B2F"/>
    <w:rsid w:val="000A3BC1"/>
    <w:rsid w:val="000A3C47"/>
    <w:rsid w:val="000A3D71"/>
    <w:rsid w:val="000A41AB"/>
    <w:rsid w:val="000A477C"/>
    <w:rsid w:val="000A4A43"/>
    <w:rsid w:val="000A4F45"/>
    <w:rsid w:val="000A5012"/>
    <w:rsid w:val="000A50FE"/>
    <w:rsid w:val="000A5292"/>
    <w:rsid w:val="000A556E"/>
    <w:rsid w:val="000A58CC"/>
    <w:rsid w:val="000A591F"/>
    <w:rsid w:val="000A5A8C"/>
    <w:rsid w:val="000A5AC2"/>
    <w:rsid w:val="000A5BFD"/>
    <w:rsid w:val="000A6012"/>
    <w:rsid w:val="000A6376"/>
    <w:rsid w:val="000A68B3"/>
    <w:rsid w:val="000A6A94"/>
    <w:rsid w:val="000A6AB8"/>
    <w:rsid w:val="000A6B9E"/>
    <w:rsid w:val="000A6C35"/>
    <w:rsid w:val="000A7064"/>
    <w:rsid w:val="000A75A3"/>
    <w:rsid w:val="000A7841"/>
    <w:rsid w:val="000A7C2E"/>
    <w:rsid w:val="000A7F1D"/>
    <w:rsid w:val="000B0093"/>
    <w:rsid w:val="000B0219"/>
    <w:rsid w:val="000B0E19"/>
    <w:rsid w:val="000B0EA3"/>
    <w:rsid w:val="000B0EB8"/>
    <w:rsid w:val="000B0F6C"/>
    <w:rsid w:val="000B10AE"/>
    <w:rsid w:val="000B14BC"/>
    <w:rsid w:val="000B157F"/>
    <w:rsid w:val="000B1598"/>
    <w:rsid w:val="000B16B7"/>
    <w:rsid w:val="000B1BD5"/>
    <w:rsid w:val="000B2279"/>
    <w:rsid w:val="000B24C8"/>
    <w:rsid w:val="000B25F4"/>
    <w:rsid w:val="000B28DC"/>
    <w:rsid w:val="000B2983"/>
    <w:rsid w:val="000B29C5"/>
    <w:rsid w:val="000B2EB4"/>
    <w:rsid w:val="000B344A"/>
    <w:rsid w:val="000B354F"/>
    <w:rsid w:val="000B398A"/>
    <w:rsid w:val="000B3AC5"/>
    <w:rsid w:val="000B401D"/>
    <w:rsid w:val="000B42E5"/>
    <w:rsid w:val="000B4597"/>
    <w:rsid w:val="000B4651"/>
    <w:rsid w:val="000B4B50"/>
    <w:rsid w:val="000B4D5E"/>
    <w:rsid w:val="000B530C"/>
    <w:rsid w:val="000B54E7"/>
    <w:rsid w:val="000B55EF"/>
    <w:rsid w:val="000B59EF"/>
    <w:rsid w:val="000B5D5B"/>
    <w:rsid w:val="000B5E43"/>
    <w:rsid w:val="000B5F54"/>
    <w:rsid w:val="000B601E"/>
    <w:rsid w:val="000B67BE"/>
    <w:rsid w:val="000B6CFD"/>
    <w:rsid w:val="000B6F80"/>
    <w:rsid w:val="000B724A"/>
    <w:rsid w:val="000B72F5"/>
    <w:rsid w:val="000B7396"/>
    <w:rsid w:val="000B74C6"/>
    <w:rsid w:val="000B764E"/>
    <w:rsid w:val="000B77C4"/>
    <w:rsid w:val="000B7B8D"/>
    <w:rsid w:val="000B7F3E"/>
    <w:rsid w:val="000C02D3"/>
    <w:rsid w:val="000C02D6"/>
    <w:rsid w:val="000C0365"/>
    <w:rsid w:val="000C088D"/>
    <w:rsid w:val="000C0DE0"/>
    <w:rsid w:val="000C0DF4"/>
    <w:rsid w:val="000C0EBC"/>
    <w:rsid w:val="000C1520"/>
    <w:rsid w:val="000C17AC"/>
    <w:rsid w:val="000C1971"/>
    <w:rsid w:val="000C1DBE"/>
    <w:rsid w:val="000C1DE6"/>
    <w:rsid w:val="000C212C"/>
    <w:rsid w:val="000C2385"/>
    <w:rsid w:val="000C254D"/>
    <w:rsid w:val="000C25A5"/>
    <w:rsid w:val="000C2B80"/>
    <w:rsid w:val="000C2C64"/>
    <w:rsid w:val="000C30B0"/>
    <w:rsid w:val="000C3114"/>
    <w:rsid w:val="000C31EC"/>
    <w:rsid w:val="000C3650"/>
    <w:rsid w:val="000C366C"/>
    <w:rsid w:val="000C3B57"/>
    <w:rsid w:val="000C3DC3"/>
    <w:rsid w:val="000C3F84"/>
    <w:rsid w:val="000C41C9"/>
    <w:rsid w:val="000C41D2"/>
    <w:rsid w:val="000C4456"/>
    <w:rsid w:val="000C4635"/>
    <w:rsid w:val="000C4644"/>
    <w:rsid w:val="000C46A2"/>
    <w:rsid w:val="000C4C45"/>
    <w:rsid w:val="000C4F39"/>
    <w:rsid w:val="000C5038"/>
    <w:rsid w:val="000C5402"/>
    <w:rsid w:val="000C5638"/>
    <w:rsid w:val="000C57B4"/>
    <w:rsid w:val="000C5848"/>
    <w:rsid w:val="000C5852"/>
    <w:rsid w:val="000C5EE8"/>
    <w:rsid w:val="000C5F41"/>
    <w:rsid w:val="000C5FD9"/>
    <w:rsid w:val="000C669C"/>
    <w:rsid w:val="000C6E8B"/>
    <w:rsid w:val="000C6F50"/>
    <w:rsid w:val="000C7235"/>
    <w:rsid w:val="000C76B5"/>
    <w:rsid w:val="000C771B"/>
    <w:rsid w:val="000C778E"/>
    <w:rsid w:val="000C7BD7"/>
    <w:rsid w:val="000C7CCA"/>
    <w:rsid w:val="000C7D2A"/>
    <w:rsid w:val="000D005F"/>
    <w:rsid w:val="000D0293"/>
    <w:rsid w:val="000D03FB"/>
    <w:rsid w:val="000D0443"/>
    <w:rsid w:val="000D0501"/>
    <w:rsid w:val="000D18E5"/>
    <w:rsid w:val="000D1989"/>
    <w:rsid w:val="000D19DC"/>
    <w:rsid w:val="000D1B0F"/>
    <w:rsid w:val="000D228F"/>
    <w:rsid w:val="000D28F2"/>
    <w:rsid w:val="000D2A3F"/>
    <w:rsid w:val="000D2AC4"/>
    <w:rsid w:val="000D2B67"/>
    <w:rsid w:val="000D2F34"/>
    <w:rsid w:val="000D3396"/>
    <w:rsid w:val="000D34FD"/>
    <w:rsid w:val="000D3571"/>
    <w:rsid w:val="000D3BB6"/>
    <w:rsid w:val="000D3FB1"/>
    <w:rsid w:val="000D410B"/>
    <w:rsid w:val="000D4577"/>
    <w:rsid w:val="000D4901"/>
    <w:rsid w:val="000D4CE3"/>
    <w:rsid w:val="000D4DB7"/>
    <w:rsid w:val="000D4DD6"/>
    <w:rsid w:val="000D4DE4"/>
    <w:rsid w:val="000D4DF8"/>
    <w:rsid w:val="000D4EF5"/>
    <w:rsid w:val="000D521A"/>
    <w:rsid w:val="000D536D"/>
    <w:rsid w:val="000D549C"/>
    <w:rsid w:val="000D58A5"/>
    <w:rsid w:val="000D5D23"/>
    <w:rsid w:val="000D5D4D"/>
    <w:rsid w:val="000D5E6F"/>
    <w:rsid w:val="000D5F05"/>
    <w:rsid w:val="000D6273"/>
    <w:rsid w:val="000D62CE"/>
    <w:rsid w:val="000D6475"/>
    <w:rsid w:val="000D64A3"/>
    <w:rsid w:val="000D6707"/>
    <w:rsid w:val="000D6867"/>
    <w:rsid w:val="000D6912"/>
    <w:rsid w:val="000D6A22"/>
    <w:rsid w:val="000D6B06"/>
    <w:rsid w:val="000D6B48"/>
    <w:rsid w:val="000D7019"/>
    <w:rsid w:val="000D706E"/>
    <w:rsid w:val="000D71D9"/>
    <w:rsid w:val="000D7341"/>
    <w:rsid w:val="000D7428"/>
    <w:rsid w:val="000D7457"/>
    <w:rsid w:val="000D7726"/>
    <w:rsid w:val="000D77DF"/>
    <w:rsid w:val="000D7A73"/>
    <w:rsid w:val="000D7A8C"/>
    <w:rsid w:val="000D7E6C"/>
    <w:rsid w:val="000E018C"/>
    <w:rsid w:val="000E02CB"/>
    <w:rsid w:val="000E04E8"/>
    <w:rsid w:val="000E05FE"/>
    <w:rsid w:val="000E06C5"/>
    <w:rsid w:val="000E0927"/>
    <w:rsid w:val="000E0BA7"/>
    <w:rsid w:val="000E0D56"/>
    <w:rsid w:val="000E0DB7"/>
    <w:rsid w:val="000E0F23"/>
    <w:rsid w:val="000E10B7"/>
    <w:rsid w:val="000E12C7"/>
    <w:rsid w:val="000E16D8"/>
    <w:rsid w:val="000E1761"/>
    <w:rsid w:val="000E1BA5"/>
    <w:rsid w:val="000E1D81"/>
    <w:rsid w:val="000E207C"/>
    <w:rsid w:val="000E210B"/>
    <w:rsid w:val="000E2113"/>
    <w:rsid w:val="000E247A"/>
    <w:rsid w:val="000E2516"/>
    <w:rsid w:val="000E2671"/>
    <w:rsid w:val="000E29C0"/>
    <w:rsid w:val="000E2D35"/>
    <w:rsid w:val="000E32B3"/>
    <w:rsid w:val="000E37AA"/>
    <w:rsid w:val="000E395A"/>
    <w:rsid w:val="000E3BFB"/>
    <w:rsid w:val="000E3ED2"/>
    <w:rsid w:val="000E3F96"/>
    <w:rsid w:val="000E4193"/>
    <w:rsid w:val="000E4A3D"/>
    <w:rsid w:val="000E58D5"/>
    <w:rsid w:val="000E5A6E"/>
    <w:rsid w:val="000E5C86"/>
    <w:rsid w:val="000E5F4A"/>
    <w:rsid w:val="000E5F67"/>
    <w:rsid w:val="000E61F5"/>
    <w:rsid w:val="000E6542"/>
    <w:rsid w:val="000E6612"/>
    <w:rsid w:val="000E666E"/>
    <w:rsid w:val="000E6796"/>
    <w:rsid w:val="000E71FC"/>
    <w:rsid w:val="000E727F"/>
    <w:rsid w:val="000E74F6"/>
    <w:rsid w:val="000E750D"/>
    <w:rsid w:val="000E77BD"/>
    <w:rsid w:val="000E782B"/>
    <w:rsid w:val="000E7BEA"/>
    <w:rsid w:val="000E7F19"/>
    <w:rsid w:val="000F0019"/>
    <w:rsid w:val="000F03AD"/>
    <w:rsid w:val="000F03E6"/>
    <w:rsid w:val="000F08D4"/>
    <w:rsid w:val="000F1237"/>
    <w:rsid w:val="000F186A"/>
    <w:rsid w:val="000F1E0E"/>
    <w:rsid w:val="000F2011"/>
    <w:rsid w:val="000F2147"/>
    <w:rsid w:val="000F224A"/>
    <w:rsid w:val="000F23D8"/>
    <w:rsid w:val="000F2CFE"/>
    <w:rsid w:val="000F2DAD"/>
    <w:rsid w:val="000F2F27"/>
    <w:rsid w:val="000F2F44"/>
    <w:rsid w:val="000F377A"/>
    <w:rsid w:val="000F38CA"/>
    <w:rsid w:val="000F3942"/>
    <w:rsid w:val="000F39C9"/>
    <w:rsid w:val="000F3AFF"/>
    <w:rsid w:val="000F3B7D"/>
    <w:rsid w:val="000F3BEB"/>
    <w:rsid w:val="000F3F40"/>
    <w:rsid w:val="000F424C"/>
    <w:rsid w:val="000F44B1"/>
    <w:rsid w:val="000F44C4"/>
    <w:rsid w:val="000F4947"/>
    <w:rsid w:val="000F513B"/>
    <w:rsid w:val="000F56D7"/>
    <w:rsid w:val="000F5806"/>
    <w:rsid w:val="000F5FD7"/>
    <w:rsid w:val="000F679C"/>
    <w:rsid w:val="000F71C3"/>
    <w:rsid w:val="000F74F0"/>
    <w:rsid w:val="000F763B"/>
    <w:rsid w:val="000F7B14"/>
    <w:rsid w:val="000F7F02"/>
    <w:rsid w:val="00100215"/>
    <w:rsid w:val="00100329"/>
    <w:rsid w:val="00100427"/>
    <w:rsid w:val="0010043F"/>
    <w:rsid w:val="00100466"/>
    <w:rsid w:val="00100884"/>
    <w:rsid w:val="00100914"/>
    <w:rsid w:val="00100CB2"/>
    <w:rsid w:val="00100DF5"/>
    <w:rsid w:val="00101054"/>
    <w:rsid w:val="0010140B"/>
    <w:rsid w:val="0010146B"/>
    <w:rsid w:val="00101A18"/>
    <w:rsid w:val="00101A20"/>
    <w:rsid w:val="00101B8E"/>
    <w:rsid w:val="00101EF8"/>
    <w:rsid w:val="00102364"/>
    <w:rsid w:val="00102792"/>
    <w:rsid w:val="0010295A"/>
    <w:rsid w:val="00102AE6"/>
    <w:rsid w:val="00102CAD"/>
    <w:rsid w:val="00102E8B"/>
    <w:rsid w:val="0010301C"/>
    <w:rsid w:val="00103193"/>
    <w:rsid w:val="00103385"/>
    <w:rsid w:val="001037D3"/>
    <w:rsid w:val="00103969"/>
    <w:rsid w:val="00103E6F"/>
    <w:rsid w:val="0010434B"/>
    <w:rsid w:val="001043BA"/>
    <w:rsid w:val="001045C9"/>
    <w:rsid w:val="001047FA"/>
    <w:rsid w:val="001049C4"/>
    <w:rsid w:val="00104AEA"/>
    <w:rsid w:val="00104D46"/>
    <w:rsid w:val="00104EF0"/>
    <w:rsid w:val="0010509C"/>
    <w:rsid w:val="001050A6"/>
    <w:rsid w:val="0010511C"/>
    <w:rsid w:val="001052D2"/>
    <w:rsid w:val="001052E1"/>
    <w:rsid w:val="00105406"/>
    <w:rsid w:val="00105879"/>
    <w:rsid w:val="001058BA"/>
    <w:rsid w:val="001065EF"/>
    <w:rsid w:val="00106859"/>
    <w:rsid w:val="0010710D"/>
    <w:rsid w:val="001071AB"/>
    <w:rsid w:val="001072E8"/>
    <w:rsid w:val="00107409"/>
    <w:rsid w:val="00107621"/>
    <w:rsid w:val="00107694"/>
    <w:rsid w:val="0010770A"/>
    <w:rsid w:val="00107996"/>
    <w:rsid w:val="00107A33"/>
    <w:rsid w:val="00107A66"/>
    <w:rsid w:val="00107B1E"/>
    <w:rsid w:val="00107B94"/>
    <w:rsid w:val="00107EF2"/>
    <w:rsid w:val="001100AE"/>
    <w:rsid w:val="00110119"/>
    <w:rsid w:val="0011012A"/>
    <w:rsid w:val="0011041B"/>
    <w:rsid w:val="001105CC"/>
    <w:rsid w:val="001105E4"/>
    <w:rsid w:val="00110CC2"/>
    <w:rsid w:val="00110E5C"/>
    <w:rsid w:val="00110E81"/>
    <w:rsid w:val="00110F60"/>
    <w:rsid w:val="001112A3"/>
    <w:rsid w:val="001116C5"/>
    <w:rsid w:val="00111771"/>
    <w:rsid w:val="00111D1A"/>
    <w:rsid w:val="00111D2F"/>
    <w:rsid w:val="00111EB6"/>
    <w:rsid w:val="0011264C"/>
    <w:rsid w:val="00112B20"/>
    <w:rsid w:val="0011301C"/>
    <w:rsid w:val="001132F1"/>
    <w:rsid w:val="00113B87"/>
    <w:rsid w:val="00113E4B"/>
    <w:rsid w:val="00113E8C"/>
    <w:rsid w:val="00113F57"/>
    <w:rsid w:val="0011416F"/>
    <w:rsid w:val="00114190"/>
    <w:rsid w:val="00114269"/>
    <w:rsid w:val="0011426A"/>
    <w:rsid w:val="0011452E"/>
    <w:rsid w:val="00114577"/>
    <w:rsid w:val="0011467B"/>
    <w:rsid w:val="001149DF"/>
    <w:rsid w:val="00114BEE"/>
    <w:rsid w:val="00114E57"/>
    <w:rsid w:val="00115357"/>
    <w:rsid w:val="0011546A"/>
    <w:rsid w:val="001157C7"/>
    <w:rsid w:val="0011601C"/>
    <w:rsid w:val="001161B4"/>
    <w:rsid w:val="001162E1"/>
    <w:rsid w:val="00116344"/>
    <w:rsid w:val="00116377"/>
    <w:rsid w:val="00116936"/>
    <w:rsid w:val="00116A2E"/>
    <w:rsid w:val="00116A57"/>
    <w:rsid w:val="00116C0B"/>
    <w:rsid w:val="00116F25"/>
    <w:rsid w:val="00117122"/>
    <w:rsid w:val="00117148"/>
    <w:rsid w:val="001173C4"/>
    <w:rsid w:val="00117A5F"/>
    <w:rsid w:val="00117E2B"/>
    <w:rsid w:val="00117F5F"/>
    <w:rsid w:val="0012004B"/>
    <w:rsid w:val="0012042E"/>
    <w:rsid w:val="00120565"/>
    <w:rsid w:val="00120732"/>
    <w:rsid w:val="00120853"/>
    <w:rsid w:val="00120ECA"/>
    <w:rsid w:val="00121496"/>
    <w:rsid w:val="001216C9"/>
    <w:rsid w:val="0012183D"/>
    <w:rsid w:val="00121A5A"/>
    <w:rsid w:val="00121C13"/>
    <w:rsid w:val="00121C83"/>
    <w:rsid w:val="00121F0C"/>
    <w:rsid w:val="00122293"/>
    <w:rsid w:val="00122583"/>
    <w:rsid w:val="001225F8"/>
    <w:rsid w:val="0012262A"/>
    <w:rsid w:val="00122899"/>
    <w:rsid w:val="001228E2"/>
    <w:rsid w:val="00122B20"/>
    <w:rsid w:val="00122FB7"/>
    <w:rsid w:val="00123283"/>
    <w:rsid w:val="001239A8"/>
    <w:rsid w:val="00123A79"/>
    <w:rsid w:val="00123A8B"/>
    <w:rsid w:val="00123F26"/>
    <w:rsid w:val="00123FA3"/>
    <w:rsid w:val="00124024"/>
    <w:rsid w:val="001240AB"/>
    <w:rsid w:val="0012483E"/>
    <w:rsid w:val="0012483F"/>
    <w:rsid w:val="0012496F"/>
    <w:rsid w:val="001249CC"/>
    <w:rsid w:val="001249D0"/>
    <w:rsid w:val="0012517B"/>
    <w:rsid w:val="001251B0"/>
    <w:rsid w:val="00126189"/>
    <w:rsid w:val="001264CB"/>
    <w:rsid w:val="00127045"/>
    <w:rsid w:val="001270D8"/>
    <w:rsid w:val="0012732E"/>
    <w:rsid w:val="00127333"/>
    <w:rsid w:val="001276FA"/>
    <w:rsid w:val="00127840"/>
    <w:rsid w:val="00127DDC"/>
    <w:rsid w:val="00127DFB"/>
    <w:rsid w:val="001305C4"/>
    <w:rsid w:val="0013064E"/>
    <w:rsid w:val="001309E9"/>
    <w:rsid w:val="00130CE6"/>
    <w:rsid w:val="0013105A"/>
    <w:rsid w:val="0013112E"/>
    <w:rsid w:val="00131629"/>
    <w:rsid w:val="00131688"/>
    <w:rsid w:val="00131976"/>
    <w:rsid w:val="00132567"/>
    <w:rsid w:val="00132A2D"/>
    <w:rsid w:val="00132C0E"/>
    <w:rsid w:val="00133B37"/>
    <w:rsid w:val="00133BE8"/>
    <w:rsid w:val="001341C7"/>
    <w:rsid w:val="001342D3"/>
    <w:rsid w:val="00134316"/>
    <w:rsid w:val="0013437D"/>
    <w:rsid w:val="001343B4"/>
    <w:rsid w:val="0013490F"/>
    <w:rsid w:val="00134A17"/>
    <w:rsid w:val="001351A7"/>
    <w:rsid w:val="0013550A"/>
    <w:rsid w:val="00135996"/>
    <w:rsid w:val="00135BA1"/>
    <w:rsid w:val="00135D77"/>
    <w:rsid w:val="001362C9"/>
    <w:rsid w:val="00136455"/>
    <w:rsid w:val="001366D6"/>
    <w:rsid w:val="00136821"/>
    <w:rsid w:val="00136C9A"/>
    <w:rsid w:val="0013710A"/>
    <w:rsid w:val="001377E6"/>
    <w:rsid w:val="001401CD"/>
    <w:rsid w:val="001402CC"/>
    <w:rsid w:val="00140440"/>
    <w:rsid w:val="00140525"/>
    <w:rsid w:val="0014052B"/>
    <w:rsid w:val="00140536"/>
    <w:rsid w:val="0014058D"/>
    <w:rsid w:val="00140624"/>
    <w:rsid w:val="0014090D"/>
    <w:rsid w:val="00140FE0"/>
    <w:rsid w:val="0014136A"/>
    <w:rsid w:val="00141416"/>
    <w:rsid w:val="001419B5"/>
    <w:rsid w:val="00141AAD"/>
    <w:rsid w:val="00141D6C"/>
    <w:rsid w:val="00141D7B"/>
    <w:rsid w:val="00141DAD"/>
    <w:rsid w:val="001422B8"/>
    <w:rsid w:val="001422F7"/>
    <w:rsid w:val="00142352"/>
    <w:rsid w:val="00142378"/>
    <w:rsid w:val="001428FE"/>
    <w:rsid w:val="00142FCA"/>
    <w:rsid w:val="00143538"/>
    <w:rsid w:val="0014358E"/>
    <w:rsid w:val="001436BF"/>
    <w:rsid w:val="00143750"/>
    <w:rsid w:val="001437BB"/>
    <w:rsid w:val="001439ED"/>
    <w:rsid w:val="00143BE8"/>
    <w:rsid w:val="00143EC9"/>
    <w:rsid w:val="00143F94"/>
    <w:rsid w:val="00143FCD"/>
    <w:rsid w:val="00144247"/>
    <w:rsid w:val="00144354"/>
    <w:rsid w:val="00144770"/>
    <w:rsid w:val="00144853"/>
    <w:rsid w:val="00144879"/>
    <w:rsid w:val="00144B0E"/>
    <w:rsid w:val="00144B94"/>
    <w:rsid w:val="00144ED5"/>
    <w:rsid w:val="00144F55"/>
    <w:rsid w:val="0014519A"/>
    <w:rsid w:val="0014523A"/>
    <w:rsid w:val="0014543C"/>
    <w:rsid w:val="00145660"/>
    <w:rsid w:val="0014569A"/>
    <w:rsid w:val="00145931"/>
    <w:rsid w:val="001460F4"/>
    <w:rsid w:val="00146532"/>
    <w:rsid w:val="00146682"/>
    <w:rsid w:val="00146766"/>
    <w:rsid w:val="00146BAE"/>
    <w:rsid w:val="00146C86"/>
    <w:rsid w:val="00146EC6"/>
    <w:rsid w:val="00146FF2"/>
    <w:rsid w:val="001471FE"/>
    <w:rsid w:val="00147383"/>
    <w:rsid w:val="001473AF"/>
    <w:rsid w:val="0014742C"/>
    <w:rsid w:val="0014797D"/>
    <w:rsid w:val="00147985"/>
    <w:rsid w:val="00147B6A"/>
    <w:rsid w:val="00147C40"/>
    <w:rsid w:val="001502FF"/>
    <w:rsid w:val="00150844"/>
    <w:rsid w:val="0015094F"/>
    <w:rsid w:val="00150B8E"/>
    <w:rsid w:val="00150C84"/>
    <w:rsid w:val="00150E95"/>
    <w:rsid w:val="001510D9"/>
    <w:rsid w:val="0015120D"/>
    <w:rsid w:val="001514B8"/>
    <w:rsid w:val="00151524"/>
    <w:rsid w:val="001516F4"/>
    <w:rsid w:val="001518C6"/>
    <w:rsid w:val="00151A4D"/>
    <w:rsid w:val="00151B09"/>
    <w:rsid w:val="00151DC7"/>
    <w:rsid w:val="00151E29"/>
    <w:rsid w:val="00151F80"/>
    <w:rsid w:val="00152046"/>
    <w:rsid w:val="0015212D"/>
    <w:rsid w:val="001521F6"/>
    <w:rsid w:val="00152215"/>
    <w:rsid w:val="0015235B"/>
    <w:rsid w:val="00152683"/>
    <w:rsid w:val="001528CF"/>
    <w:rsid w:val="00152ABE"/>
    <w:rsid w:val="00152C68"/>
    <w:rsid w:val="00152F1F"/>
    <w:rsid w:val="001531B8"/>
    <w:rsid w:val="001534CA"/>
    <w:rsid w:val="001534F9"/>
    <w:rsid w:val="00153581"/>
    <w:rsid w:val="0015360F"/>
    <w:rsid w:val="0015361C"/>
    <w:rsid w:val="00153751"/>
    <w:rsid w:val="001539E3"/>
    <w:rsid w:val="00153DFB"/>
    <w:rsid w:val="00153E67"/>
    <w:rsid w:val="001547A2"/>
    <w:rsid w:val="001549A9"/>
    <w:rsid w:val="00154E4D"/>
    <w:rsid w:val="001550DE"/>
    <w:rsid w:val="00155489"/>
    <w:rsid w:val="00155782"/>
    <w:rsid w:val="0015579E"/>
    <w:rsid w:val="001558F6"/>
    <w:rsid w:val="00155BB4"/>
    <w:rsid w:val="00155BFE"/>
    <w:rsid w:val="00155EC3"/>
    <w:rsid w:val="001560FE"/>
    <w:rsid w:val="0015618A"/>
    <w:rsid w:val="00156393"/>
    <w:rsid w:val="00156812"/>
    <w:rsid w:val="00156A16"/>
    <w:rsid w:val="00156A7B"/>
    <w:rsid w:val="00156C5F"/>
    <w:rsid w:val="00156D0C"/>
    <w:rsid w:val="001574C1"/>
    <w:rsid w:val="00157795"/>
    <w:rsid w:val="00157910"/>
    <w:rsid w:val="001606CF"/>
    <w:rsid w:val="00160736"/>
    <w:rsid w:val="0016076A"/>
    <w:rsid w:val="0016091D"/>
    <w:rsid w:val="00160C06"/>
    <w:rsid w:val="00160EEB"/>
    <w:rsid w:val="00161215"/>
    <w:rsid w:val="00161393"/>
    <w:rsid w:val="00161C29"/>
    <w:rsid w:val="00161C68"/>
    <w:rsid w:val="001622B3"/>
    <w:rsid w:val="0016234E"/>
    <w:rsid w:val="00162439"/>
    <w:rsid w:val="001624E8"/>
    <w:rsid w:val="00162A63"/>
    <w:rsid w:val="00162D3C"/>
    <w:rsid w:val="00162EA7"/>
    <w:rsid w:val="0016307C"/>
    <w:rsid w:val="00163189"/>
    <w:rsid w:val="00163336"/>
    <w:rsid w:val="001634E3"/>
    <w:rsid w:val="00163EC0"/>
    <w:rsid w:val="0016410F"/>
    <w:rsid w:val="0016426C"/>
    <w:rsid w:val="00164388"/>
    <w:rsid w:val="001645E1"/>
    <w:rsid w:val="00164622"/>
    <w:rsid w:val="001646EC"/>
    <w:rsid w:val="0016488E"/>
    <w:rsid w:val="00164964"/>
    <w:rsid w:val="001649D1"/>
    <w:rsid w:val="00164A14"/>
    <w:rsid w:val="00164D0E"/>
    <w:rsid w:val="00164E5A"/>
    <w:rsid w:val="00165089"/>
    <w:rsid w:val="00165349"/>
    <w:rsid w:val="00165549"/>
    <w:rsid w:val="001656CA"/>
    <w:rsid w:val="001657C7"/>
    <w:rsid w:val="00165A44"/>
    <w:rsid w:val="00165AED"/>
    <w:rsid w:val="00165B38"/>
    <w:rsid w:val="00165D79"/>
    <w:rsid w:val="00166660"/>
    <w:rsid w:val="00166AF5"/>
    <w:rsid w:val="00166EB5"/>
    <w:rsid w:val="00167E9A"/>
    <w:rsid w:val="00167F19"/>
    <w:rsid w:val="0017025C"/>
    <w:rsid w:val="00170326"/>
    <w:rsid w:val="001704A1"/>
    <w:rsid w:val="00170AE6"/>
    <w:rsid w:val="00170C94"/>
    <w:rsid w:val="00170FD3"/>
    <w:rsid w:val="00171126"/>
    <w:rsid w:val="00171999"/>
    <w:rsid w:val="001719A0"/>
    <w:rsid w:val="001719A4"/>
    <w:rsid w:val="00171BD8"/>
    <w:rsid w:val="00171C95"/>
    <w:rsid w:val="00171E2E"/>
    <w:rsid w:val="0017209C"/>
    <w:rsid w:val="00172570"/>
    <w:rsid w:val="00172B52"/>
    <w:rsid w:val="00172C9C"/>
    <w:rsid w:val="00172D18"/>
    <w:rsid w:val="001733D1"/>
    <w:rsid w:val="001734EF"/>
    <w:rsid w:val="00173B29"/>
    <w:rsid w:val="00173F3F"/>
    <w:rsid w:val="001743B1"/>
    <w:rsid w:val="0017484A"/>
    <w:rsid w:val="00175168"/>
    <w:rsid w:val="0017538B"/>
    <w:rsid w:val="001754A2"/>
    <w:rsid w:val="001758F9"/>
    <w:rsid w:val="00175D2A"/>
    <w:rsid w:val="00175D4A"/>
    <w:rsid w:val="00175F84"/>
    <w:rsid w:val="001761E3"/>
    <w:rsid w:val="00176772"/>
    <w:rsid w:val="00176927"/>
    <w:rsid w:val="00176E14"/>
    <w:rsid w:val="00176E1E"/>
    <w:rsid w:val="00177214"/>
    <w:rsid w:val="001773C1"/>
    <w:rsid w:val="001773C4"/>
    <w:rsid w:val="001777B2"/>
    <w:rsid w:val="001778F0"/>
    <w:rsid w:val="00177984"/>
    <w:rsid w:val="001779B0"/>
    <w:rsid w:val="00177BA3"/>
    <w:rsid w:val="00177E46"/>
    <w:rsid w:val="00177F12"/>
    <w:rsid w:val="00180017"/>
    <w:rsid w:val="0018012A"/>
    <w:rsid w:val="0018045F"/>
    <w:rsid w:val="00180598"/>
    <w:rsid w:val="001805D1"/>
    <w:rsid w:val="001808FA"/>
    <w:rsid w:val="0018094D"/>
    <w:rsid w:val="00180A69"/>
    <w:rsid w:val="00180D6A"/>
    <w:rsid w:val="00180F06"/>
    <w:rsid w:val="001810CA"/>
    <w:rsid w:val="00181393"/>
    <w:rsid w:val="001816F8"/>
    <w:rsid w:val="00181747"/>
    <w:rsid w:val="00181771"/>
    <w:rsid w:val="00181884"/>
    <w:rsid w:val="00181FF1"/>
    <w:rsid w:val="00182157"/>
    <w:rsid w:val="001821E1"/>
    <w:rsid w:val="001822DF"/>
    <w:rsid w:val="00182759"/>
    <w:rsid w:val="00182880"/>
    <w:rsid w:val="0018296D"/>
    <w:rsid w:val="00182B0B"/>
    <w:rsid w:val="00182C7F"/>
    <w:rsid w:val="00182CD9"/>
    <w:rsid w:val="00182D75"/>
    <w:rsid w:val="00182FC3"/>
    <w:rsid w:val="00183107"/>
    <w:rsid w:val="0018344A"/>
    <w:rsid w:val="0018361E"/>
    <w:rsid w:val="00183665"/>
    <w:rsid w:val="00183678"/>
    <w:rsid w:val="001836A3"/>
    <w:rsid w:val="00183873"/>
    <w:rsid w:val="00183979"/>
    <w:rsid w:val="00183AE9"/>
    <w:rsid w:val="00183BE3"/>
    <w:rsid w:val="001840D0"/>
    <w:rsid w:val="001841B8"/>
    <w:rsid w:val="001848D8"/>
    <w:rsid w:val="0018495F"/>
    <w:rsid w:val="00184C22"/>
    <w:rsid w:val="00184FE9"/>
    <w:rsid w:val="00185352"/>
    <w:rsid w:val="0018543E"/>
    <w:rsid w:val="00185589"/>
    <w:rsid w:val="00185A91"/>
    <w:rsid w:val="00185B16"/>
    <w:rsid w:val="00185CB1"/>
    <w:rsid w:val="00185CF9"/>
    <w:rsid w:val="001868BE"/>
    <w:rsid w:val="00187209"/>
    <w:rsid w:val="00187220"/>
    <w:rsid w:val="0018727A"/>
    <w:rsid w:val="00187B9E"/>
    <w:rsid w:val="001903EE"/>
    <w:rsid w:val="001904BF"/>
    <w:rsid w:val="00190545"/>
    <w:rsid w:val="001906B4"/>
    <w:rsid w:val="00190982"/>
    <w:rsid w:val="0019098A"/>
    <w:rsid w:val="00191390"/>
    <w:rsid w:val="00191406"/>
    <w:rsid w:val="001914EC"/>
    <w:rsid w:val="0019185B"/>
    <w:rsid w:val="00191D00"/>
    <w:rsid w:val="00191EE4"/>
    <w:rsid w:val="00191F33"/>
    <w:rsid w:val="001923E4"/>
    <w:rsid w:val="001926B9"/>
    <w:rsid w:val="00192A2D"/>
    <w:rsid w:val="00192AB0"/>
    <w:rsid w:val="00192F69"/>
    <w:rsid w:val="001930BE"/>
    <w:rsid w:val="001936C3"/>
    <w:rsid w:val="00193738"/>
    <w:rsid w:val="001939AE"/>
    <w:rsid w:val="001939CB"/>
    <w:rsid w:val="00194221"/>
    <w:rsid w:val="00194342"/>
    <w:rsid w:val="0019482E"/>
    <w:rsid w:val="0019487A"/>
    <w:rsid w:val="00194A34"/>
    <w:rsid w:val="00194AAE"/>
    <w:rsid w:val="00194BDE"/>
    <w:rsid w:val="00194BE6"/>
    <w:rsid w:val="00194D4B"/>
    <w:rsid w:val="001950B7"/>
    <w:rsid w:val="0019513D"/>
    <w:rsid w:val="00195383"/>
    <w:rsid w:val="00195908"/>
    <w:rsid w:val="00195E77"/>
    <w:rsid w:val="00196120"/>
    <w:rsid w:val="0019614E"/>
    <w:rsid w:val="00196281"/>
    <w:rsid w:val="001962D4"/>
    <w:rsid w:val="00196CAE"/>
    <w:rsid w:val="00196E6A"/>
    <w:rsid w:val="00196F74"/>
    <w:rsid w:val="00197010"/>
    <w:rsid w:val="00197223"/>
    <w:rsid w:val="00197546"/>
    <w:rsid w:val="001977FA"/>
    <w:rsid w:val="00197A7A"/>
    <w:rsid w:val="00197B5D"/>
    <w:rsid w:val="00197BD3"/>
    <w:rsid w:val="001A0047"/>
    <w:rsid w:val="001A0234"/>
    <w:rsid w:val="001A0280"/>
    <w:rsid w:val="001A0B11"/>
    <w:rsid w:val="001A0B14"/>
    <w:rsid w:val="001A0C91"/>
    <w:rsid w:val="001A0E5F"/>
    <w:rsid w:val="001A103C"/>
    <w:rsid w:val="001A1251"/>
    <w:rsid w:val="001A1317"/>
    <w:rsid w:val="001A1493"/>
    <w:rsid w:val="001A1500"/>
    <w:rsid w:val="001A15C9"/>
    <w:rsid w:val="001A1768"/>
    <w:rsid w:val="001A1A78"/>
    <w:rsid w:val="001A1ECC"/>
    <w:rsid w:val="001A2697"/>
    <w:rsid w:val="001A26D2"/>
    <w:rsid w:val="001A2845"/>
    <w:rsid w:val="001A2B3D"/>
    <w:rsid w:val="001A2B77"/>
    <w:rsid w:val="001A2CA8"/>
    <w:rsid w:val="001A352A"/>
    <w:rsid w:val="001A3B41"/>
    <w:rsid w:val="001A3E5F"/>
    <w:rsid w:val="001A3EF8"/>
    <w:rsid w:val="001A4C36"/>
    <w:rsid w:val="001A4FA5"/>
    <w:rsid w:val="001A51BD"/>
    <w:rsid w:val="001A5250"/>
    <w:rsid w:val="001A5C06"/>
    <w:rsid w:val="001A5FBC"/>
    <w:rsid w:val="001A5FC9"/>
    <w:rsid w:val="001A699D"/>
    <w:rsid w:val="001A6B00"/>
    <w:rsid w:val="001A6BAA"/>
    <w:rsid w:val="001A6CCF"/>
    <w:rsid w:val="001A6FBF"/>
    <w:rsid w:val="001A713E"/>
    <w:rsid w:val="001A75F1"/>
    <w:rsid w:val="001A7627"/>
    <w:rsid w:val="001A768B"/>
    <w:rsid w:val="001A7715"/>
    <w:rsid w:val="001A779D"/>
    <w:rsid w:val="001A7AC8"/>
    <w:rsid w:val="001A7F06"/>
    <w:rsid w:val="001A7FCB"/>
    <w:rsid w:val="001B0087"/>
    <w:rsid w:val="001B0190"/>
    <w:rsid w:val="001B0691"/>
    <w:rsid w:val="001B0697"/>
    <w:rsid w:val="001B0839"/>
    <w:rsid w:val="001B1226"/>
    <w:rsid w:val="001B129D"/>
    <w:rsid w:val="001B13FB"/>
    <w:rsid w:val="001B192E"/>
    <w:rsid w:val="001B1CB3"/>
    <w:rsid w:val="001B1E1E"/>
    <w:rsid w:val="001B1F15"/>
    <w:rsid w:val="001B208F"/>
    <w:rsid w:val="001B225D"/>
    <w:rsid w:val="001B22F2"/>
    <w:rsid w:val="001B236A"/>
    <w:rsid w:val="001B27A3"/>
    <w:rsid w:val="001B27D0"/>
    <w:rsid w:val="001B28F6"/>
    <w:rsid w:val="001B2B36"/>
    <w:rsid w:val="001B2BB8"/>
    <w:rsid w:val="001B2D41"/>
    <w:rsid w:val="001B2DE2"/>
    <w:rsid w:val="001B34E8"/>
    <w:rsid w:val="001B3504"/>
    <w:rsid w:val="001B3567"/>
    <w:rsid w:val="001B396E"/>
    <w:rsid w:val="001B39C7"/>
    <w:rsid w:val="001B3D0D"/>
    <w:rsid w:val="001B3D40"/>
    <w:rsid w:val="001B3D6B"/>
    <w:rsid w:val="001B3F96"/>
    <w:rsid w:val="001B40C3"/>
    <w:rsid w:val="001B4396"/>
    <w:rsid w:val="001B4465"/>
    <w:rsid w:val="001B4593"/>
    <w:rsid w:val="001B4624"/>
    <w:rsid w:val="001B4739"/>
    <w:rsid w:val="001B504D"/>
    <w:rsid w:val="001B5447"/>
    <w:rsid w:val="001B6204"/>
    <w:rsid w:val="001B62C3"/>
    <w:rsid w:val="001B63A4"/>
    <w:rsid w:val="001B6675"/>
    <w:rsid w:val="001B6A99"/>
    <w:rsid w:val="001B6AC7"/>
    <w:rsid w:val="001B6CAC"/>
    <w:rsid w:val="001B6D38"/>
    <w:rsid w:val="001B6F3E"/>
    <w:rsid w:val="001B6FE9"/>
    <w:rsid w:val="001B700C"/>
    <w:rsid w:val="001B7057"/>
    <w:rsid w:val="001B724C"/>
    <w:rsid w:val="001B7277"/>
    <w:rsid w:val="001B7351"/>
    <w:rsid w:val="001B772F"/>
    <w:rsid w:val="001B775E"/>
    <w:rsid w:val="001B7760"/>
    <w:rsid w:val="001B787A"/>
    <w:rsid w:val="001B7B2B"/>
    <w:rsid w:val="001B7CD9"/>
    <w:rsid w:val="001C08F6"/>
    <w:rsid w:val="001C0981"/>
    <w:rsid w:val="001C0DA5"/>
    <w:rsid w:val="001C104F"/>
    <w:rsid w:val="001C109A"/>
    <w:rsid w:val="001C11E1"/>
    <w:rsid w:val="001C137F"/>
    <w:rsid w:val="001C159E"/>
    <w:rsid w:val="001C16D2"/>
    <w:rsid w:val="001C1769"/>
    <w:rsid w:val="001C192A"/>
    <w:rsid w:val="001C1A50"/>
    <w:rsid w:val="001C1C51"/>
    <w:rsid w:val="001C1F8A"/>
    <w:rsid w:val="001C2072"/>
    <w:rsid w:val="001C247E"/>
    <w:rsid w:val="001C259D"/>
    <w:rsid w:val="001C27F1"/>
    <w:rsid w:val="001C2DD2"/>
    <w:rsid w:val="001C2F5C"/>
    <w:rsid w:val="001C301B"/>
    <w:rsid w:val="001C3894"/>
    <w:rsid w:val="001C3A8D"/>
    <w:rsid w:val="001C3C82"/>
    <w:rsid w:val="001C43E8"/>
    <w:rsid w:val="001C48D3"/>
    <w:rsid w:val="001C4F73"/>
    <w:rsid w:val="001C571B"/>
    <w:rsid w:val="001C58E6"/>
    <w:rsid w:val="001C5B84"/>
    <w:rsid w:val="001C5D83"/>
    <w:rsid w:val="001C5E3B"/>
    <w:rsid w:val="001C5FB3"/>
    <w:rsid w:val="001C6729"/>
    <w:rsid w:val="001C70A9"/>
    <w:rsid w:val="001C721C"/>
    <w:rsid w:val="001C7624"/>
    <w:rsid w:val="001C7684"/>
    <w:rsid w:val="001C77AC"/>
    <w:rsid w:val="001C77BE"/>
    <w:rsid w:val="001D00D1"/>
    <w:rsid w:val="001D0323"/>
    <w:rsid w:val="001D06DD"/>
    <w:rsid w:val="001D07B0"/>
    <w:rsid w:val="001D07E1"/>
    <w:rsid w:val="001D0844"/>
    <w:rsid w:val="001D0898"/>
    <w:rsid w:val="001D09A5"/>
    <w:rsid w:val="001D0C93"/>
    <w:rsid w:val="001D1263"/>
    <w:rsid w:val="001D1FBA"/>
    <w:rsid w:val="001D23EB"/>
    <w:rsid w:val="001D2635"/>
    <w:rsid w:val="001D268F"/>
    <w:rsid w:val="001D2C41"/>
    <w:rsid w:val="001D2E74"/>
    <w:rsid w:val="001D3060"/>
    <w:rsid w:val="001D3130"/>
    <w:rsid w:val="001D32AD"/>
    <w:rsid w:val="001D34D7"/>
    <w:rsid w:val="001D3597"/>
    <w:rsid w:val="001D375F"/>
    <w:rsid w:val="001D3877"/>
    <w:rsid w:val="001D3B2E"/>
    <w:rsid w:val="001D3ED9"/>
    <w:rsid w:val="001D3FA5"/>
    <w:rsid w:val="001D4035"/>
    <w:rsid w:val="001D44D9"/>
    <w:rsid w:val="001D4755"/>
    <w:rsid w:val="001D490A"/>
    <w:rsid w:val="001D4A00"/>
    <w:rsid w:val="001D4B2D"/>
    <w:rsid w:val="001D4E98"/>
    <w:rsid w:val="001D5030"/>
    <w:rsid w:val="001D523B"/>
    <w:rsid w:val="001D56A4"/>
    <w:rsid w:val="001D5A75"/>
    <w:rsid w:val="001D5BFC"/>
    <w:rsid w:val="001D6F9D"/>
    <w:rsid w:val="001D7117"/>
    <w:rsid w:val="001D716D"/>
    <w:rsid w:val="001D756E"/>
    <w:rsid w:val="001D7AA8"/>
    <w:rsid w:val="001D7DA0"/>
    <w:rsid w:val="001D7DD8"/>
    <w:rsid w:val="001D7F44"/>
    <w:rsid w:val="001E0514"/>
    <w:rsid w:val="001E05A0"/>
    <w:rsid w:val="001E07E0"/>
    <w:rsid w:val="001E08CE"/>
    <w:rsid w:val="001E0F62"/>
    <w:rsid w:val="001E1110"/>
    <w:rsid w:val="001E1629"/>
    <w:rsid w:val="001E16C6"/>
    <w:rsid w:val="001E1A41"/>
    <w:rsid w:val="001E1E2F"/>
    <w:rsid w:val="001E1F41"/>
    <w:rsid w:val="001E1F9D"/>
    <w:rsid w:val="001E2278"/>
    <w:rsid w:val="001E246E"/>
    <w:rsid w:val="001E26A7"/>
    <w:rsid w:val="001E275F"/>
    <w:rsid w:val="001E2B9F"/>
    <w:rsid w:val="001E3053"/>
    <w:rsid w:val="001E36AB"/>
    <w:rsid w:val="001E38AC"/>
    <w:rsid w:val="001E3964"/>
    <w:rsid w:val="001E3A68"/>
    <w:rsid w:val="001E3C9B"/>
    <w:rsid w:val="001E3CDD"/>
    <w:rsid w:val="001E3F1C"/>
    <w:rsid w:val="001E3F66"/>
    <w:rsid w:val="001E3FCD"/>
    <w:rsid w:val="001E40FC"/>
    <w:rsid w:val="001E4139"/>
    <w:rsid w:val="001E42B4"/>
    <w:rsid w:val="001E47BC"/>
    <w:rsid w:val="001E4DCE"/>
    <w:rsid w:val="001E4E6D"/>
    <w:rsid w:val="001E5011"/>
    <w:rsid w:val="001E50F3"/>
    <w:rsid w:val="001E5272"/>
    <w:rsid w:val="001E539C"/>
    <w:rsid w:val="001E5C73"/>
    <w:rsid w:val="001E6072"/>
    <w:rsid w:val="001E608B"/>
    <w:rsid w:val="001E6120"/>
    <w:rsid w:val="001E6485"/>
    <w:rsid w:val="001E655A"/>
    <w:rsid w:val="001E672B"/>
    <w:rsid w:val="001E71D1"/>
    <w:rsid w:val="001E71DF"/>
    <w:rsid w:val="001E7203"/>
    <w:rsid w:val="001E737D"/>
    <w:rsid w:val="001E7469"/>
    <w:rsid w:val="001E7476"/>
    <w:rsid w:val="001E780F"/>
    <w:rsid w:val="001E7880"/>
    <w:rsid w:val="001E78E3"/>
    <w:rsid w:val="001E7AB5"/>
    <w:rsid w:val="001E7E45"/>
    <w:rsid w:val="001F00E3"/>
    <w:rsid w:val="001F01BF"/>
    <w:rsid w:val="001F02D1"/>
    <w:rsid w:val="001F0372"/>
    <w:rsid w:val="001F05EF"/>
    <w:rsid w:val="001F0619"/>
    <w:rsid w:val="001F07CD"/>
    <w:rsid w:val="001F0FCF"/>
    <w:rsid w:val="001F14E8"/>
    <w:rsid w:val="001F1857"/>
    <w:rsid w:val="001F1D9E"/>
    <w:rsid w:val="001F1E05"/>
    <w:rsid w:val="001F1EFE"/>
    <w:rsid w:val="001F235C"/>
    <w:rsid w:val="001F2475"/>
    <w:rsid w:val="001F287A"/>
    <w:rsid w:val="001F289D"/>
    <w:rsid w:val="001F2B30"/>
    <w:rsid w:val="001F2BA9"/>
    <w:rsid w:val="001F2F04"/>
    <w:rsid w:val="001F2F20"/>
    <w:rsid w:val="001F2F9C"/>
    <w:rsid w:val="001F301F"/>
    <w:rsid w:val="001F3AD3"/>
    <w:rsid w:val="001F3BD0"/>
    <w:rsid w:val="001F4017"/>
    <w:rsid w:val="001F42A3"/>
    <w:rsid w:val="001F4518"/>
    <w:rsid w:val="001F454B"/>
    <w:rsid w:val="001F4ABA"/>
    <w:rsid w:val="001F4E8C"/>
    <w:rsid w:val="001F582E"/>
    <w:rsid w:val="001F5A8C"/>
    <w:rsid w:val="001F5AD8"/>
    <w:rsid w:val="001F6073"/>
    <w:rsid w:val="001F6105"/>
    <w:rsid w:val="001F6387"/>
    <w:rsid w:val="001F667A"/>
    <w:rsid w:val="001F6923"/>
    <w:rsid w:val="001F697D"/>
    <w:rsid w:val="001F6F76"/>
    <w:rsid w:val="001F7503"/>
    <w:rsid w:val="001F758D"/>
    <w:rsid w:val="001F770D"/>
    <w:rsid w:val="001F79CD"/>
    <w:rsid w:val="001F7C6E"/>
    <w:rsid w:val="001F7CF0"/>
    <w:rsid w:val="00200166"/>
    <w:rsid w:val="0020026D"/>
    <w:rsid w:val="0020035E"/>
    <w:rsid w:val="00200530"/>
    <w:rsid w:val="00200B1C"/>
    <w:rsid w:val="00200C96"/>
    <w:rsid w:val="00200CC3"/>
    <w:rsid w:val="00200ECD"/>
    <w:rsid w:val="0020100C"/>
    <w:rsid w:val="00201135"/>
    <w:rsid w:val="0020164A"/>
    <w:rsid w:val="002017CC"/>
    <w:rsid w:val="00201945"/>
    <w:rsid w:val="00201E49"/>
    <w:rsid w:val="00201FF8"/>
    <w:rsid w:val="00202151"/>
    <w:rsid w:val="00202157"/>
    <w:rsid w:val="00202515"/>
    <w:rsid w:val="00202A99"/>
    <w:rsid w:val="00202A9C"/>
    <w:rsid w:val="00202BD5"/>
    <w:rsid w:val="00202C19"/>
    <w:rsid w:val="00203187"/>
    <w:rsid w:val="002032DE"/>
    <w:rsid w:val="0020362C"/>
    <w:rsid w:val="00203644"/>
    <w:rsid w:val="002037E7"/>
    <w:rsid w:val="00203AC5"/>
    <w:rsid w:val="00203DE0"/>
    <w:rsid w:val="0020413E"/>
    <w:rsid w:val="0020417E"/>
    <w:rsid w:val="0020425E"/>
    <w:rsid w:val="0020455B"/>
    <w:rsid w:val="002045CC"/>
    <w:rsid w:val="002046B8"/>
    <w:rsid w:val="00204747"/>
    <w:rsid w:val="002047F6"/>
    <w:rsid w:val="00204A66"/>
    <w:rsid w:val="00204BA1"/>
    <w:rsid w:val="00204BA5"/>
    <w:rsid w:val="00204DF0"/>
    <w:rsid w:val="00205131"/>
    <w:rsid w:val="002051D1"/>
    <w:rsid w:val="00205825"/>
    <w:rsid w:val="00205ED5"/>
    <w:rsid w:val="00205EE1"/>
    <w:rsid w:val="002061DD"/>
    <w:rsid w:val="00206564"/>
    <w:rsid w:val="00206955"/>
    <w:rsid w:val="0020696D"/>
    <w:rsid w:val="00206E1F"/>
    <w:rsid w:val="00206FBE"/>
    <w:rsid w:val="0020722A"/>
    <w:rsid w:val="002074A7"/>
    <w:rsid w:val="002077AD"/>
    <w:rsid w:val="00207948"/>
    <w:rsid w:val="002079FE"/>
    <w:rsid w:val="00207B7D"/>
    <w:rsid w:val="00207C2C"/>
    <w:rsid w:val="00210134"/>
    <w:rsid w:val="00210505"/>
    <w:rsid w:val="00210655"/>
    <w:rsid w:val="00210736"/>
    <w:rsid w:val="00210952"/>
    <w:rsid w:val="00210F7A"/>
    <w:rsid w:val="00210F86"/>
    <w:rsid w:val="00211957"/>
    <w:rsid w:val="00211A86"/>
    <w:rsid w:val="00211AAC"/>
    <w:rsid w:val="00211B2D"/>
    <w:rsid w:val="00211BA3"/>
    <w:rsid w:val="00211CFD"/>
    <w:rsid w:val="00212655"/>
    <w:rsid w:val="0021277C"/>
    <w:rsid w:val="00212819"/>
    <w:rsid w:val="00212A19"/>
    <w:rsid w:val="00212C30"/>
    <w:rsid w:val="00212CF6"/>
    <w:rsid w:val="00212D95"/>
    <w:rsid w:val="00212E5F"/>
    <w:rsid w:val="002130B9"/>
    <w:rsid w:val="0021310D"/>
    <w:rsid w:val="00213759"/>
    <w:rsid w:val="00213B5D"/>
    <w:rsid w:val="00213E69"/>
    <w:rsid w:val="00213E9E"/>
    <w:rsid w:val="0021401C"/>
    <w:rsid w:val="0021406C"/>
    <w:rsid w:val="002146FF"/>
    <w:rsid w:val="0021488F"/>
    <w:rsid w:val="00214941"/>
    <w:rsid w:val="00214A8C"/>
    <w:rsid w:val="00214B42"/>
    <w:rsid w:val="0021509E"/>
    <w:rsid w:val="002153DF"/>
    <w:rsid w:val="002157AE"/>
    <w:rsid w:val="00215F2D"/>
    <w:rsid w:val="00215F58"/>
    <w:rsid w:val="0021631C"/>
    <w:rsid w:val="002163DC"/>
    <w:rsid w:val="00216670"/>
    <w:rsid w:val="00216761"/>
    <w:rsid w:val="00216FE1"/>
    <w:rsid w:val="002170EF"/>
    <w:rsid w:val="0021746B"/>
    <w:rsid w:val="002175BA"/>
    <w:rsid w:val="00217B4B"/>
    <w:rsid w:val="00217B6A"/>
    <w:rsid w:val="00217BBB"/>
    <w:rsid w:val="00217F82"/>
    <w:rsid w:val="00220D78"/>
    <w:rsid w:val="00220FEA"/>
    <w:rsid w:val="00221975"/>
    <w:rsid w:val="00221C55"/>
    <w:rsid w:val="0022215B"/>
    <w:rsid w:val="002222CB"/>
    <w:rsid w:val="00222457"/>
    <w:rsid w:val="00222824"/>
    <w:rsid w:val="00222855"/>
    <w:rsid w:val="002228A0"/>
    <w:rsid w:val="00222921"/>
    <w:rsid w:val="002229D2"/>
    <w:rsid w:val="00222A4F"/>
    <w:rsid w:val="00222BA5"/>
    <w:rsid w:val="00222C55"/>
    <w:rsid w:val="00222C8C"/>
    <w:rsid w:val="00222D8E"/>
    <w:rsid w:val="00222FB9"/>
    <w:rsid w:val="00223053"/>
    <w:rsid w:val="00223074"/>
    <w:rsid w:val="00223494"/>
    <w:rsid w:val="002235BA"/>
    <w:rsid w:val="002236C9"/>
    <w:rsid w:val="00223C48"/>
    <w:rsid w:val="00224037"/>
    <w:rsid w:val="00224171"/>
    <w:rsid w:val="002241BD"/>
    <w:rsid w:val="0022468B"/>
    <w:rsid w:val="00224851"/>
    <w:rsid w:val="00224B33"/>
    <w:rsid w:val="00224C33"/>
    <w:rsid w:val="00224F7F"/>
    <w:rsid w:val="00224F81"/>
    <w:rsid w:val="00224F98"/>
    <w:rsid w:val="00225756"/>
    <w:rsid w:val="0022578F"/>
    <w:rsid w:val="0022592C"/>
    <w:rsid w:val="002261A4"/>
    <w:rsid w:val="0022699D"/>
    <w:rsid w:val="00226F24"/>
    <w:rsid w:val="0022718E"/>
    <w:rsid w:val="0022738A"/>
    <w:rsid w:val="0022772F"/>
    <w:rsid w:val="00227996"/>
    <w:rsid w:val="00227D1E"/>
    <w:rsid w:val="002301AF"/>
    <w:rsid w:val="0023025D"/>
    <w:rsid w:val="00230BED"/>
    <w:rsid w:val="00230EAC"/>
    <w:rsid w:val="0023105F"/>
    <w:rsid w:val="00231211"/>
    <w:rsid w:val="0023171E"/>
    <w:rsid w:val="00231784"/>
    <w:rsid w:val="002317DE"/>
    <w:rsid w:val="002319B5"/>
    <w:rsid w:val="00231EC2"/>
    <w:rsid w:val="00232051"/>
    <w:rsid w:val="00232265"/>
    <w:rsid w:val="002326E1"/>
    <w:rsid w:val="00232A8C"/>
    <w:rsid w:val="002330B8"/>
    <w:rsid w:val="00233658"/>
    <w:rsid w:val="0023366E"/>
    <w:rsid w:val="0023367C"/>
    <w:rsid w:val="0023397E"/>
    <w:rsid w:val="00234309"/>
    <w:rsid w:val="002346C6"/>
    <w:rsid w:val="002347CA"/>
    <w:rsid w:val="00234DB5"/>
    <w:rsid w:val="00234F79"/>
    <w:rsid w:val="00235387"/>
    <w:rsid w:val="00235641"/>
    <w:rsid w:val="002356F2"/>
    <w:rsid w:val="00235792"/>
    <w:rsid w:val="00235C83"/>
    <w:rsid w:val="00235C8B"/>
    <w:rsid w:val="00235E82"/>
    <w:rsid w:val="002360E7"/>
    <w:rsid w:val="002363C1"/>
    <w:rsid w:val="00236651"/>
    <w:rsid w:val="00236701"/>
    <w:rsid w:val="00236B05"/>
    <w:rsid w:val="00236CF0"/>
    <w:rsid w:val="00236F4D"/>
    <w:rsid w:val="00240049"/>
    <w:rsid w:val="0024005D"/>
    <w:rsid w:val="002400A1"/>
    <w:rsid w:val="00240161"/>
    <w:rsid w:val="00240218"/>
    <w:rsid w:val="0024034A"/>
    <w:rsid w:val="002405DF"/>
    <w:rsid w:val="002407BE"/>
    <w:rsid w:val="00240C2C"/>
    <w:rsid w:val="00240C31"/>
    <w:rsid w:val="00240D0F"/>
    <w:rsid w:val="002410A2"/>
    <w:rsid w:val="00241731"/>
    <w:rsid w:val="00241939"/>
    <w:rsid w:val="00241E55"/>
    <w:rsid w:val="0024201D"/>
    <w:rsid w:val="002420DC"/>
    <w:rsid w:val="002422BF"/>
    <w:rsid w:val="00242400"/>
    <w:rsid w:val="0024259B"/>
    <w:rsid w:val="00242671"/>
    <w:rsid w:val="002429C5"/>
    <w:rsid w:val="00242F3C"/>
    <w:rsid w:val="00243042"/>
    <w:rsid w:val="0024304B"/>
    <w:rsid w:val="00243076"/>
    <w:rsid w:val="002432FA"/>
    <w:rsid w:val="002437F9"/>
    <w:rsid w:val="00243824"/>
    <w:rsid w:val="002438A0"/>
    <w:rsid w:val="002438C6"/>
    <w:rsid w:val="00243B95"/>
    <w:rsid w:val="00243F8C"/>
    <w:rsid w:val="00244081"/>
    <w:rsid w:val="0024469D"/>
    <w:rsid w:val="002447AD"/>
    <w:rsid w:val="00244C71"/>
    <w:rsid w:val="002451F8"/>
    <w:rsid w:val="00245737"/>
    <w:rsid w:val="002457D4"/>
    <w:rsid w:val="00245BB5"/>
    <w:rsid w:val="00245DA0"/>
    <w:rsid w:val="0024606B"/>
    <w:rsid w:val="00246462"/>
    <w:rsid w:val="002467E5"/>
    <w:rsid w:val="00246826"/>
    <w:rsid w:val="00246841"/>
    <w:rsid w:val="002469E3"/>
    <w:rsid w:val="00246DD0"/>
    <w:rsid w:val="00246FAE"/>
    <w:rsid w:val="0024706B"/>
    <w:rsid w:val="002470A3"/>
    <w:rsid w:val="00247223"/>
    <w:rsid w:val="00247B92"/>
    <w:rsid w:val="00247EE6"/>
    <w:rsid w:val="00250192"/>
    <w:rsid w:val="002502C1"/>
    <w:rsid w:val="002502F5"/>
    <w:rsid w:val="002503D5"/>
    <w:rsid w:val="0025043C"/>
    <w:rsid w:val="002506A9"/>
    <w:rsid w:val="002506BB"/>
    <w:rsid w:val="002506DF"/>
    <w:rsid w:val="00250E8A"/>
    <w:rsid w:val="0025125F"/>
    <w:rsid w:val="00251CAC"/>
    <w:rsid w:val="0025218E"/>
    <w:rsid w:val="00252322"/>
    <w:rsid w:val="0025252E"/>
    <w:rsid w:val="00252602"/>
    <w:rsid w:val="00252960"/>
    <w:rsid w:val="00252C50"/>
    <w:rsid w:val="00252F73"/>
    <w:rsid w:val="002533B0"/>
    <w:rsid w:val="00253461"/>
    <w:rsid w:val="0025368B"/>
    <w:rsid w:val="00253B58"/>
    <w:rsid w:val="00253BAA"/>
    <w:rsid w:val="00253D3A"/>
    <w:rsid w:val="00253E0F"/>
    <w:rsid w:val="00253F28"/>
    <w:rsid w:val="00253F72"/>
    <w:rsid w:val="0025401E"/>
    <w:rsid w:val="00254327"/>
    <w:rsid w:val="00254716"/>
    <w:rsid w:val="00254810"/>
    <w:rsid w:val="00254822"/>
    <w:rsid w:val="00254A59"/>
    <w:rsid w:val="00254A5D"/>
    <w:rsid w:val="00254C91"/>
    <w:rsid w:val="0025504B"/>
    <w:rsid w:val="00255786"/>
    <w:rsid w:val="00255EE4"/>
    <w:rsid w:val="00255F4A"/>
    <w:rsid w:val="0025639D"/>
    <w:rsid w:val="0025643C"/>
    <w:rsid w:val="002564DE"/>
    <w:rsid w:val="002564FC"/>
    <w:rsid w:val="00256505"/>
    <w:rsid w:val="002566E5"/>
    <w:rsid w:val="00256CFA"/>
    <w:rsid w:val="00256D79"/>
    <w:rsid w:val="00256F93"/>
    <w:rsid w:val="00257530"/>
    <w:rsid w:val="0026007E"/>
    <w:rsid w:val="0026007F"/>
    <w:rsid w:val="002606E5"/>
    <w:rsid w:val="002607F8"/>
    <w:rsid w:val="00260A33"/>
    <w:rsid w:val="00260D1E"/>
    <w:rsid w:val="00260E6B"/>
    <w:rsid w:val="00261176"/>
    <w:rsid w:val="0026139A"/>
    <w:rsid w:val="00261417"/>
    <w:rsid w:val="002617A4"/>
    <w:rsid w:val="00261A3B"/>
    <w:rsid w:val="00261AA9"/>
    <w:rsid w:val="00261AAE"/>
    <w:rsid w:val="00261DBD"/>
    <w:rsid w:val="002620BA"/>
    <w:rsid w:val="0026215B"/>
    <w:rsid w:val="0026230D"/>
    <w:rsid w:val="0026245E"/>
    <w:rsid w:val="0026255A"/>
    <w:rsid w:val="002625B0"/>
    <w:rsid w:val="00262700"/>
    <w:rsid w:val="0026282D"/>
    <w:rsid w:val="0026286F"/>
    <w:rsid w:val="00262A1E"/>
    <w:rsid w:val="00262BF1"/>
    <w:rsid w:val="00262DAE"/>
    <w:rsid w:val="00262EEC"/>
    <w:rsid w:val="002631C0"/>
    <w:rsid w:val="002638F5"/>
    <w:rsid w:val="0026390E"/>
    <w:rsid w:val="00263B10"/>
    <w:rsid w:val="00263CB7"/>
    <w:rsid w:val="0026413E"/>
    <w:rsid w:val="002647CE"/>
    <w:rsid w:val="00264C44"/>
    <w:rsid w:val="00264C7C"/>
    <w:rsid w:val="00264DEA"/>
    <w:rsid w:val="00264F91"/>
    <w:rsid w:val="00265169"/>
    <w:rsid w:val="00265721"/>
    <w:rsid w:val="00265A7C"/>
    <w:rsid w:val="00265E19"/>
    <w:rsid w:val="00265FF2"/>
    <w:rsid w:val="0026610C"/>
    <w:rsid w:val="0026631A"/>
    <w:rsid w:val="002664C0"/>
    <w:rsid w:val="00266988"/>
    <w:rsid w:val="002669DC"/>
    <w:rsid w:val="00266B21"/>
    <w:rsid w:val="00266DE3"/>
    <w:rsid w:val="00266EC0"/>
    <w:rsid w:val="0026725B"/>
    <w:rsid w:val="002672DC"/>
    <w:rsid w:val="0026742D"/>
    <w:rsid w:val="0027002D"/>
    <w:rsid w:val="00270113"/>
    <w:rsid w:val="00270130"/>
    <w:rsid w:val="00270351"/>
    <w:rsid w:val="002703F9"/>
    <w:rsid w:val="00270B2D"/>
    <w:rsid w:val="00270B96"/>
    <w:rsid w:val="00270C2F"/>
    <w:rsid w:val="00270D2A"/>
    <w:rsid w:val="00270E90"/>
    <w:rsid w:val="0027117D"/>
    <w:rsid w:val="00271300"/>
    <w:rsid w:val="00271448"/>
    <w:rsid w:val="00271512"/>
    <w:rsid w:val="0027165F"/>
    <w:rsid w:val="00271784"/>
    <w:rsid w:val="00271BC5"/>
    <w:rsid w:val="00271C1C"/>
    <w:rsid w:val="00271DC9"/>
    <w:rsid w:val="00271F19"/>
    <w:rsid w:val="0027218A"/>
    <w:rsid w:val="0027224A"/>
    <w:rsid w:val="0027225E"/>
    <w:rsid w:val="002723CA"/>
    <w:rsid w:val="002723F3"/>
    <w:rsid w:val="00272837"/>
    <w:rsid w:val="0027286A"/>
    <w:rsid w:val="00273586"/>
    <w:rsid w:val="002738EE"/>
    <w:rsid w:val="00273CAB"/>
    <w:rsid w:val="002744DF"/>
    <w:rsid w:val="00274BF6"/>
    <w:rsid w:val="00274C24"/>
    <w:rsid w:val="00274F99"/>
    <w:rsid w:val="00275386"/>
    <w:rsid w:val="002753AE"/>
    <w:rsid w:val="002755FE"/>
    <w:rsid w:val="002758B1"/>
    <w:rsid w:val="00275A5F"/>
    <w:rsid w:val="00275CE5"/>
    <w:rsid w:val="002760B4"/>
    <w:rsid w:val="00276108"/>
    <w:rsid w:val="00276199"/>
    <w:rsid w:val="00276245"/>
    <w:rsid w:val="002762A6"/>
    <w:rsid w:val="002762E2"/>
    <w:rsid w:val="00276321"/>
    <w:rsid w:val="0027652F"/>
    <w:rsid w:val="002766BE"/>
    <w:rsid w:val="002766D6"/>
    <w:rsid w:val="00276765"/>
    <w:rsid w:val="00276CCB"/>
    <w:rsid w:val="00276D9F"/>
    <w:rsid w:val="002770B5"/>
    <w:rsid w:val="002773B0"/>
    <w:rsid w:val="00277673"/>
    <w:rsid w:val="002776A6"/>
    <w:rsid w:val="00277895"/>
    <w:rsid w:val="00277937"/>
    <w:rsid w:val="00280442"/>
    <w:rsid w:val="002808D8"/>
    <w:rsid w:val="00280C40"/>
    <w:rsid w:val="00280E4A"/>
    <w:rsid w:val="00280E66"/>
    <w:rsid w:val="00280EF7"/>
    <w:rsid w:val="0028127E"/>
    <w:rsid w:val="002813C7"/>
    <w:rsid w:val="00281459"/>
    <w:rsid w:val="0028181A"/>
    <w:rsid w:val="00281D16"/>
    <w:rsid w:val="00281DAB"/>
    <w:rsid w:val="00281FF9"/>
    <w:rsid w:val="0028207B"/>
    <w:rsid w:val="00282248"/>
    <w:rsid w:val="00282404"/>
    <w:rsid w:val="0028244D"/>
    <w:rsid w:val="0028251C"/>
    <w:rsid w:val="002825D4"/>
    <w:rsid w:val="00282604"/>
    <w:rsid w:val="0028272E"/>
    <w:rsid w:val="00282846"/>
    <w:rsid w:val="00282854"/>
    <w:rsid w:val="002828CB"/>
    <w:rsid w:val="00282AC5"/>
    <w:rsid w:val="00282DD6"/>
    <w:rsid w:val="00282EAA"/>
    <w:rsid w:val="00283392"/>
    <w:rsid w:val="00283446"/>
    <w:rsid w:val="0028356E"/>
    <w:rsid w:val="00283828"/>
    <w:rsid w:val="00283AAF"/>
    <w:rsid w:val="00283D1D"/>
    <w:rsid w:val="00283D79"/>
    <w:rsid w:val="00283F53"/>
    <w:rsid w:val="00283F62"/>
    <w:rsid w:val="00283FF0"/>
    <w:rsid w:val="00284371"/>
    <w:rsid w:val="00284532"/>
    <w:rsid w:val="002849B4"/>
    <w:rsid w:val="00284B19"/>
    <w:rsid w:val="00284F66"/>
    <w:rsid w:val="00285065"/>
    <w:rsid w:val="002856A7"/>
    <w:rsid w:val="002856E4"/>
    <w:rsid w:val="00285CAA"/>
    <w:rsid w:val="00285CEF"/>
    <w:rsid w:val="002860F3"/>
    <w:rsid w:val="0028628F"/>
    <w:rsid w:val="00286BE0"/>
    <w:rsid w:val="00286E93"/>
    <w:rsid w:val="00286FEA"/>
    <w:rsid w:val="0028741B"/>
    <w:rsid w:val="00287BDE"/>
    <w:rsid w:val="00287C3D"/>
    <w:rsid w:val="00287EDA"/>
    <w:rsid w:val="00290152"/>
    <w:rsid w:val="00290513"/>
    <w:rsid w:val="00290628"/>
    <w:rsid w:val="00290891"/>
    <w:rsid w:val="00290B9D"/>
    <w:rsid w:val="00291290"/>
    <w:rsid w:val="00291523"/>
    <w:rsid w:val="00291B5C"/>
    <w:rsid w:val="00291FEF"/>
    <w:rsid w:val="002922A5"/>
    <w:rsid w:val="00292395"/>
    <w:rsid w:val="002925F0"/>
    <w:rsid w:val="00292881"/>
    <w:rsid w:val="00292ABA"/>
    <w:rsid w:val="00292ED9"/>
    <w:rsid w:val="00293107"/>
    <w:rsid w:val="0029314F"/>
    <w:rsid w:val="002932CD"/>
    <w:rsid w:val="00293423"/>
    <w:rsid w:val="00293749"/>
    <w:rsid w:val="00293EB3"/>
    <w:rsid w:val="00294169"/>
    <w:rsid w:val="002943FB"/>
    <w:rsid w:val="00294532"/>
    <w:rsid w:val="00294955"/>
    <w:rsid w:val="00294ADF"/>
    <w:rsid w:val="00294F3C"/>
    <w:rsid w:val="00295100"/>
    <w:rsid w:val="00295113"/>
    <w:rsid w:val="0029528A"/>
    <w:rsid w:val="002954AE"/>
    <w:rsid w:val="0029580D"/>
    <w:rsid w:val="00295D48"/>
    <w:rsid w:val="00295FF3"/>
    <w:rsid w:val="00296157"/>
    <w:rsid w:val="0029622F"/>
    <w:rsid w:val="00296301"/>
    <w:rsid w:val="002964F7"/>
    <w:rsid w:val="00296A52"/>
    <w:rsid w:val="00296D09"/>
    <w:rsid w:val="0029703A"/>
    <w:rsid w:val="00297176"/>
    <w:rsid w:val="00297685"/>
    <w:rsid w:val="0029797A"/>
    <w:rsid w:val="002979C0"/>
    <w:rsid w:val="002979E3"/>
    <w:rsid w:val="00297EAA"/>
    <w:rsid w:val="00297EF2"/>
    <w:rsid w:val="002A0061"/>
    <w:rsid w:val="002A0254"/>
    <w:rsid w:val="002A0A0A"/>
    <w:rsid w:val="002A0B42"/>
    <w:rsid w:val="002A117A"/>
    <w:rsid w:val="002A1774"/>
    <w:rsid w:val="002A1966"/>
    <w:rsid w:val="002A2666"/>
    <w:rsid w:val="002A285C"/>
    <w:rsid w:val="002A28E1"/>
    <w:rsid w:val="002A2FEB"/>
    <w:rsid w:val="002A3374"/>
    <w:rsid w:val="002A34CB"/>
    <w:rsid w:val="002A35B7"/>
    <w:rsid w:val="002A369B"/>
    <w:rsid w:val="002A369C"/>
    <w:rsid w:val="002A3CE6"/>
    <w:rsid w:val="002A3F94"/>
    <w:rsid w:val="002A406C"/>
    <w:rsid w:val="002A42F7"/>
    <w:rsid w:val="002A44CE"/>
    <w:rsid w:val="002A4537"/>
    <w:rsid w:val="002A4606"/>
    <w:rsid w:val="002A47E1"/>
    <w:rsid w:val="002A4990"/>
    <w:rsid w:val="002A4A88"/>
    <w:rsid w:val="002A4C6E"/>
    <w:rsid w:val="002A4CA9"/>
    <w:rsid w:val="002A4E1B"/>
    <w:rsid w:val="002A563B"/>
    <w:rsid w:val="002A574C"/>
    <w:rsid w:val="002A5795"/>
    <w:rsid w:val="002A59EE"/>
    <w:rsid w:val="002A6707"/>
    <w:rsid w:val="002A68B5"/>
    <w:rsid w:val="002A6954"/>
    <w:rsid w:val="002A69B7"/>
    <w:rsid w:val="002A6A8F"/>
    <w:rsid w:val="002A6BE7"/>
    <w:rsid w:val="002A7439"/>
    <w:rsid w:val="002A7705"/>
    <w:rsid w:val="002A7BF1"/>
    <w:rsid w:val="002A7F2E"/>
    <w:rsid w:val="002A7FA3"/>
    <w:rsid w:val="002B0024"/>
    <w:rsid w:val="002B0276"/>
    <w:rsid w:val="002B034C"/>
    <w:rsid w:val="002B042A"/>
    <w:rsid w:val="002B049B"/>
    <w:rsid w:val="002B04E4"/>
    <w:rsid w:val="002B05AF"/>
    <w:rsid w:val="002B09DF"/>
    <w:rsid w:val="002B0A9C"/>
    <w:rsid w:val="002B0B4E"/>
    <w:rsid w:val="002B103C"/>
    <w:rsid w:val="002B13AA"/>
    <w:rsid w:val="002B16D2"/>
    <w:rsid w:val="002B1800"/>
    <w:rsid w:val="002B1C1A"/>
    <w:rsid w:val="002B21A3"/>
    <w:rsid w:val="002B2636"/>
    <w:rsid w:val="002B2ABA"/>
    <w:rsid w:val="002B2D82"/>
    <w:rsid w:val="002B2F92"/>
    <w:rsid w:val="002B308A"/>
    <w:rsid w:val="002B34C7"/>
    <w:rsid w:val="002B35B9"/>
    <w:rsid w:val="002B3893"/>
    <w:rsid w:val="002B3B2C"/>
    <w:rsid w:val="002B3BDD"/>
    <w:rsid w:val="002B3E31"/>
    <w:rsid w:val="002B3F56"/>
    <w:rsid w:val="002B4018"/>
    <w:rsid w:val="002B4886"/>
    <w:rsid w:val="002B49E4"/>
    <w:rsid w:val="002B4C67"/>
    <w:rsid w:val="002B4D6A"/>
    <w:rsid w:val="002B5647"/>
    <w:rsid w:val="002B5718"/>
    <w:rsid w:val="002B658B"/>
    <w:rsid w:val="002B6629"/>
    <w:rsid w:val="002B684A"/>
    <w:rsid w:val="002B6870"/>
    <w:rsid w:val="002B6FB0"/>
    <w:rsid w:val="002B705B"/>
    <w:rsid w:val="002B732C"/>
    <w:rsid w:val="002B73DD"/>
    <w:rsid w:val="002B78A9"/>
    <w:rsid w:val="002B7913"/>
    <w:rsid w:val="002B7D90"/>
    <w:rsid w:val="002C07F6"/>
    <w:rsid w:val="002C0A4C"/>
    <w:rsid w:val="002C0D31"/>
    <w:rsid w:val="002C0D62"/>
    <w:rsid w:val="002C10D5"/>
    <w:rsid w:val="002C15E8"/>
    <w:rsid w:val="002C1F45"/>
    <w:rsid w:val="002C1F7B"/>
    <w:rsid w:val="002C207A"/>
    <w:rsid w:val="002C248D"/>
    <w:rsid w:val="002C2509"/>
    <w:rsid w:val="002C29A9"/>
    <w:rsid w:val="002C2A6A"/>
    <w:rsid w:val="002C302C"/>
    <w:rsid w:val="002C341E"/>
    <w:rsid w:val="002C35F8"/>
    <w:rsid w:val="002C36A4"/>
    <w:rsid w:val="002C396D"/>
    <w:rsid w:val="002C3B13"/>
    <w:rsid w:val="002C3C55"/>
    <w:rsid w:val="002C3F58"/>
    <w:rsid w:val="002C43C0"/>
    <w:rsid w:val="002C474C"/>
    <w:rsid w:val="002C47DC"/>
    <w:rsid w:val="002C49B2"/>
    <w:rsid w:val="002C4CC4"/>
    <w:rsid w:val="002C52B0"/>
    <w:rsid w:val="002C52B3"/>
    <w:rsid w:val="002C5D84"/>
    <w:rsid w:val="002C63B8"/>
    <w:rsid w:val="002C64CD"/>
    <w:rsid w:val="002C64EB"/>
    <w:rsid w:val="002C6778"/>
    <w:rsid w:val="002C6A91"/>
    <w:rsid w:val="002C6B8B"/>
    <w:rsid w:val="002C6C91"/>
    <w:rsid w:val="002C6E88"/>
    <w:rsid w:val="002C6EA2"/>
    <w:rsid w:val="002C7473"/>
    <w:rsid w:val="002C77F6"/>
    <w:rsid w:val="002C7B8C"/>
    <w:rsid w:val="002D07D2"/>
    <w:rsid w:val="002D0899"/>
    <w:rsid w:val="002D09A7"/>
    <w:rsid w:val="002D0E8F"/>
    <w:rsid w:val="002D106D"/>
    <w:rsid w:val="002D13E4"/>
    <w:rsid w:val="002D1BB3"/>
    <w:rsid w:val="002D1F48"/>
    <w:rsid w:val="002D20D3"/>
    <w:rsid w:val="002D25AE"/>
    <w:rsid w:val="002D2846"/>
    <w:rsid w:val="002D29A6"/>
    <w:rsid w:val="002D2F07"/>
    <w:rsid w:val="002D2FA5"/>
    <w:rsid w:val="002D2FEA"/>
    <w:rsid w:val="002D348A"/>
    <w:rsid w:val="002D371E"/>
    <w:rsid w:val="002D395D"/>
    <w:rsid w:val="002D3B30"/>
    <w:rsid w:val="002D3C25"/>
    <w:rsid w:val="002D3D6C"/>
    <w:rsid w:val="002D3D9F"/>
    <w:rsid w:val="002D407A"/>
    <w:rsid w:val="002D431C"/>
    <w:rsid w:val="002D4959"/>
    <w:rsid w:val="002D4AB9"/>
    <w:rsid w:val="002D4EBD"/>
    <w:rsid w:val="002D5052"/>
    <w:rsid w:val="002D523E"/>
    <w:rsid w:val="002D52A2"/>
    <w:rsid w:val="002D5317"/>
    <w:rsid w:val="002D5786"/>
    <w:rsid w:val="002D579F"/>
    <w:rsid w:val="002D57DC"/>
    <w:rsid w:val="002D5B23"/>
    <w:rsid w:val="002D5B9C"/>
    <w:rsid w:val="002D5DB8"/>
    <w:rsid w:val="002D5E2F"/>
    <w:rsid w:val="002D5EF6"/>
    <w:rsid w:val="002D67B4"/>
    <w:rsid w:val="002D6BF3"/>
    <w:rsid w:val="002D6EAB"/>
    <w:rsid w:val="002D7451"/>
    <w:rsid w:val="002D7497"/>
    <w:rsid w:val="002D7922"/>
    <w:rsid w:val="002D7CF4"/>
    <w:rsid w:val="002D7D7B"/>
    <w:rsid w:val="002D7F03"/>
    <w:rsid w:val="002D7F97"/>
    <w:rsid w:val="002E01BA"/>
    <w:rsid w:val="002E0992"/>
    <w:rsid w:val="002E0AE0"/>
    <w:rsid w:val="002E10D9"/>
    <w:rsid w:val="002E144C"/>
    <w:rsid w:val="002E14C6"/>
    <w:rsid w:val="002E198D"/>
    <w:rsid w:val="002E19B5"/>
    <w:rsid w:val="002E1ADD"/>
    <w:rsid w:val="002E1CA8"/>
    <w:rsid w:val="002E22B8"/>
    <w:rsid w:val="002E29EA"/>
    <w:rsid w:val="002E2B5E"/>
    <w:rsid w:val="002E2CAE"/>
    <w:rsid w:val="002E2E91"/>
    <w:rsid w:val="002E33C2"/>
    <w:rsid w:val="002E346D"/>
    <w:rsid w:val="002E35E3"/>
    <w:rsid w:val="002E382A"/>
    <w:rsid w:val="002E383C"/>
    <w:rsid w:val="002E38BC"/>
    <w:rsid w:val="002E398E"/>
    <w:rsid w:val="002E40C2"/>
    <w:rsid w:val="002E48F7"/>
    <w:rsid w:val="002E49AB"/>
    <w:rsid w:val="002E4BD0"/>
    <w:rsid w:val="002E4C93"/>
    <w:rsid w:val="002E4EA2"/>
    <w:rsid w:val="002E5191"/>
    <w:rsid w:val="002E52A0"/>
    <w:rsid w:val="002E542E"/>
    <w:rsid w:val="002E5CA5"/>
    <w:rsid w:val="002E5D00"/>
    <w:rsid w:val="002E5D0F"/>
    <w:rsid w:val="002E5E4E"/>
    <w:rsid w:val="002E5E70"/>
    <w:rsid w:val="002E61AB"/>
    <w:rsid w:val="002E6236"/>
    <w:rsid w:val="002E64A2"/>
    <w:rsid w:val="002E64D4"/>
    <w:rsid w:val="002E6591"/>
    <w:rsid w:val="002E65C3"/>
    <w:rsid w:val="002E6AA3"/>
    <w:rsid w:val="002E6AAD"/>
    <w:rsid w:val="002E6C86"/>
    <w:rsid w:val="002E708C"/>
    <w:rsid w:val="002E70DB"/>
    <w:rsid w:val="002E736C"/>
    <w:rsid w:val="002E7444"/>
    <w:rsid w:val="002E7987"/>
    <w:rsid w:val="002E7A45"/>
    <w:rsid w:val="002F0BCB"/>
    <w:rsid w:val="002F0FF7"/>
    <w:rsid w:val="002F1295"/>
    <w:rsid w:val="002F13E0"/>
    <w:rsid w:val="002F1870"/>
    <w:rsid w:val="002F1928"/>
    <w:rsid w:val="002F2017"/>
    <w:rsid w:val="002F23F3"/>
    <w:rsid w:val="002F2471"/>
    <w:rsid w:val="002F25B1"/>
    <w:rsid w:val="002F2B1D"/>
    <w:rsid w:val="002F2DE5"/>
    <w:rsid w:val="002F3077"/>
    <w:rsid w:val="002F3293"/>
    <w:rsid w:val="002F3636"/>
    <w:rsid w:val="002F3CB9"/>
    <w:rsid w:val="002F3F2A"/>
    <w:rsid w:val="002F42C5"/>
    <w:rsid w:val="002F4471"/>
    <w:rsid w:val="002F467E"/>
    <w:rsid w:val="002F46AE"/>
    <w:rsid w:val="002F46BC"/>
    <w:rsid w:val="002F4946"/>
    <w:rsid w:val="002F5423"/>
    <w:rsid w:val="002F57F9"/>
    <w:rsid w:val="002F5ADC"/>
    <w:rsid w:val="002F5D9C"/>
    <w:rsid w:val="002F5FC3"/>
    <w:rsid w:val="002F6658"/>
    <w:rsid w:val="002F689B"/>
    <w:rsid w:val="002F6E7A"/>
    <w:rsid w:val="002F6FDF"/>
    <w:rsid w:val="002F70ED"/>
    <w:rsid w:val="002F7115"/>
    <w:rsid w:val="002F7497"/>
    <w:rsid w:val="002F760E"/>
    <w:rsid w:val="002F7812"/>
    <w:rsid w:val="002F7D09"/>
    <w:rsid w:val="00300459"/>
    <w:rsid w:val="0030052C"/>
    <w:rsid w:val="0030056E"/>
    <w:rsid w:val="00300597"/>
    <w:rsid w:val="00300666"/>
    <w:rsid w:val="00300729"/>
    <w:rsid w:val="0030083E"/>
    <w:rsid w:val="0030130D"/>
    <w:rsid w:val="003013EE"/>
    <w:rsid w:val="00301821"/>
    <w:rsid w:val="00301BEE"/>
    <w:rsid w:val="00301CB4"/>
    <w:rsid w:val="0030207B"/>
    <w:rsid w:val="0030211A"/>
    <w:rsid w:val="0030212C"/>
    <w:rsid w:val="003022A8"/>
    <w:rsid w:val="00302333"/>
    <w:rsid w:val="00302363"/>
    <w:rsid w:val="00302637"/>
    <w:rsid w:val="003028EE"/>
    <w:rsid w:val="00302ADE"/>
    <w:rsid w:val="00302CDB"/>
    <w:rsid w:val="00302E7E"/>
    <w:rsid w:val="00302FA0"/>
    <w:rsid w:val="003030F6"/>
    <w:rsid w:val="0030313E"/>
    <w:rsid w:val="00303453"/>
    <w:rsid w:val="00303759"/>
    <w:rsid w:val="0030391E"/>
    <w:rsid w:val="00303A80"/>
    <w:rsid w:val="00303E21"/>
    <w:rsid w:val="00303F28"/>
    <w:rsid w:val="003040BC"/>
    <w:rsid w:val="00304526"/>
    <w:rsid w:val="00304718"/>
    <w:rsid w:val="003047FD"/>
    <w:rsid w:val="00304968"/>
    <w:rsid w:val="00304988"/>
    <w:rsid w:val="00304993"/>
    <w:rsid w:val="00304B9E"/>
    <w:rsid w:val="003052B3"/>
    <w:rsid w:val="00305D02"/>
    <w:rsid w:val="00305E8D"/>
    <w:rsid w:val="00306010"/>
    <w:rsid w:val="0030613A"/>
    <w:rsid w:val="00306228"/>
    <w:rsid w:val="0030655F"/>
    <w:rsid w:val="00306806"/>
    <w:rsid w:val="00306954"/>
    <w:rsid w:val="00306B73"/>
    <w:rsid w:val="00306D08"/>
    <w:rsid w:val="00306FD9"/>
    <w:rsid w:val="00307044"/>
    <w:rsid w:val="003070F1"/>
    <w:rsid w:val="0030718E"/>
    <w:rsid w:val="003074CA"/>
    <w:rsid w:val="0030788D"/>
    <w:rsid w:val="00307FB4"/>
    <w:rsid w:val="003102D6"/>
    <w:rsid w:val="003109C3"/>
    <w:rsid w:val="00310E8D"/>
    <w:rsid w:val="003112CE"/>
    <w:rsid w:val="00311325"/>
    <w:rsid w:val="00311C5A"/>
    <w:rsid w:val="00311D5D"/>
    <w:rsid w:val="00311FBD"/>
    <w:rsid w:val="00311FDA"/>
    <w:rsid w:val="0031213D"/>
    <w:rsid w:val="0031226D"/>
    <w:rsid w:val="00312346"/>
    <w:rsid w:val="00312390"/>
    <w:rsid w:val="0031252C"/>
    <w:rsid w:val="00312A7F"/>
    <w:rsid w:val="00312D35"/>
    <w:rsid w:val="00312DC8"/>
    <w:rsid w:val="00312E7D"/>
    <w:rsid w:val="00313220"/>
    <w:rsid w:val="003134B5"/>
    <w:rsid w:val="00313653"/>
    <w:rsid w:val="003136DF"/>
    <w:rsid w:val="003138C9"/>
    <w:rsid w:val="00313C1B"/>
    <w:rsid w:val="00313C2C"/>
    <w:rsid w:val="00313E4F"/>
    <w:rsid w:val="00314042"/>
    <w:rsid w:val="00314280"/>
    <w:rsid w:val="00314370"/>
    <w:rsid w:val="0031473E"/>
    <w:rsid w:val="00314AD3"/>
    <w:rsid w:val="00315071"/>
    <w:rsid w:val="0031511F"/>
    <w:rsid w:val="0031582E"/>
    <w:rsid w:val="00315B2C"/>
    <w:rsid w:val="00315B49"/>
    <w:rsid w:val="003160A1"/>
    <w:rsid w:val="003160F9"/>
    <w:rsid w:val="0031652A"/>
    <w:rsid w:val="00316556"/>
    <w:rsid w:val="0031698B"/>
    <w:rsid w:val="00316AC4"/>
    <w:rsid w:val="00316BBA"/>
    <w:rsid w:val="00317517"/>
    <w:rsid w:val="0032002F"/>
    <w:rsid w:val="0032050A"/>
    <w:rsid w:val="0032066B"/>
    <w:rsid w:val="003206EB"/>
    <w:rsid w:val="003207F4"/>
    <w:rsid w:val="0032084F"/>
    <w:rsid w:val="00320BB3"/>
    <w:rsid w:val="00320C02"/>
    <w:rsid w:val="00320CC2"/>
    <w:rsid w:val="00321130"/>
    <w:rsid w:val="00321274"/>
    <w:rsid w:val="00321313"/>
    <w:rsid w:val="0032142F"/>
    <w:rsid w:val="00321774"/>
    <w:rsid w:val="003219C3"/>
    <w:rsid w:val="00321BC2"/>
    <w:rsid w:val="00321CF3"/>
    <w:rsid w:val="00321F74"/>
    <w:rsid w:val="0032222A"/>
    <w:rsid w:val="00322459"/>
    <w:rsid w:val="00322D94"/>
    <w:rsid w:val="003233CC"/>
    <w:rsid w:val="003234D6"/>
    <w:rsid w:val="0032390A"/>
    <w:rsid w:val="00323EE6"/>
    <w:rsid w:val="003241B2"/>
    <w:rsid w:val="0032422B"/>
    <w:rsid w:val="0032467D"/>
    <w:rsid w:val="00324726"/>
    <w:rsid w:val="00324BFC"/>
    <w:rsid w:val="00324C2F"/>
    <w:rsid w:val="00324E13"/>
    <w:rsid w:val="003259FD"/>
    <w:rsid w:val="00325C30"/>
    <w:rsid w:val="00325F85"/>
    <w:rsid w:val="00326D9A"/>
    <w:rsid w:val="0032713D"/>
    <w:rsid w:val="003271F1"/>
    <w:rsid w:val="00327257"/>
    <w:rsid w:val="00327503"/>
    <w:rsid w:val="00327B6A"/>
    <w:rsid w:val="003300A7"/>
    <w:rsid w:val="003307A3"/>
    <w:rsid w:val="00330998"/>
    <w:rsid w:val="00330ACD"/>
    <w:rsid w:val="00330AF0"/>
    <w:rsid w:val="00331580"/>
    <w:rsid w:val="00331C52"/>
    <w:rsid w:val="00331F71"/>
    <w:rsid w:val="003328C8"/>
    <w:rsid w:val="0033294B"/>
    <w:rsid w:val="003331EF"/>
    <w:rsid w:val="0033347A"/>
    <w:rsid w:val="003334E9"/>
    <w:rsid w:val="00334519"/>
    <w:rsid w:val="00334A62"/>
    <w:rsid w:val="00334ABF"/>
    <w:rsid w:val="00334F22"/>
    <w:rsid w:val="0033505A"/>
    <w:rsid w:val="00335061"/>
    <w:rsid w:val="0033522E"/>
    <w:rsid w:val="00335D09"/>
    <w:rsid w:val="00336013"/>
    <w:rsid w:val="003362EB"/>
    <w:rsid w:val="00336431"/>
    <w:rsid w:val="0033669D"/>
    <w:rsid w:val="00336A80"/>
    <w:rsid w:val="0033748F"/>
    <w:rsid w:val="003377C6"/>
    <w:rsid w:val="00337883"/>
    <w:rsid w:val="00337BBB"/>
    <w:rsid w:val="00337C43"/>
    <w:rsid w:val="00337D8D"/>
    <w:rsid w:val="00337EEF"/>
    <w:rsid w:val="00337F0F"/>
    <w:rsid w:val="0034007D"/>
    <w:rsid w:val="003402E3"/>
    <w:rsid w:val="0034030B"/>
    <w:rsid w:val="003404E0"/>
    <w:rsid w:val="003404E8"/>
    <w:rsid w:val="0034060B"/>
    <w:rsid w:val="00340659"/>
    <w:rsid w:val="0034084F"/>
    <w:rsid w:val="00340876"/>
    <w:rsid w:val="003409B0"/>
    <w:rsid w:val="00340B23"/>
    <w:rsid w:val="00340B28"/>
    <w:rsid w:val="00341011"/>
    <w:rsid w:val="00341090"/>
    <w:rsid w:val="00341658"/>
    <w:rsid w:val="00341751"/>
    <w:rsid w:val="00341C92"/>
    <w:rsid w:val="00341CEB"/>
    <w:rsid w:val="00341DCF"/>
    <w:rsid w:val="00342D03"/>
    <w:rsid w:val="003430A5"/>
    <w:rsid w:val="00343152"/>
    <w:rsid w:val="003431DF"/>
    <w:rsid w:val="00343924"/>
    <w:rsid w:val="00343929"/>
    <w:rsid w:val="00343DA6"/>
    <w:rsid w:val="00343E56"/>
    <w:rsid w:val="00343E62"/>
    <w:rsid w:val="00343EEC"/>
    <w:rsid w:val="003444D5"/>
    <w:rsid w:val="0034465B"/>
    <w:rsid w:val="0034513B"/>
    <w:rsid w:val="003451BF"/>
    <w:rsid w:val="003451D7"/>
    <w:rsid w:val="003452C2"/>
    <w:rsid w:val="003454D3"/>
    <w:rsid w:val="0034555A"/>
    <w:rsid w:val="00345C2F"/>
    <w:rsid w:val="00345CC6"/>
    <w:rsid w:val="00345EB1"/>
    <w:rsid w:val="00346430"/>
    <w:rsid w:val="00346508"/>
    <w:rsid w:val="00346823"/>
    <w:rsid w:val="003468E3"/>
    <w:rsid w:val="00346B7C"/>
    <w:rsid w:val="00346B82"/>
    <w:rsid w:val="00346CBA"/>
    <w:rsid w:val="00347184"/>
    <w:rsid w:val="0034723C"/>
    <w:rsid w:val="003474F0"/>
    <w:rsid w:val="00347CD8"/>
    <w:rsid w:val="00347F7E"/>
    <w:rsid w:val="003504DA"/>
    <w:rsid w:val="00350B8C"/>
    <w:rsid w:val="00350F15"/>
    <w:rsid w:val="00351192"/>
    <w:rsid w:val="003524A9"/>
    <w:rsid w:val="003536A1"/>
    <w:rsid w:val="00353A89"/>
    <w:rsid w:val="00353AFD"/>
    <w:rsid w:val="00353CA2"/>
    <w:rsid w:val="00354041"/>
    <w:rsid w:val="00354554"/>
    <w:rsid w:val="003545FA"/>
    <w:rsid w:val="0035464B"/>
    <w:rsid w:val="0035473D"/>
    <w:rsid w:val="00354926"/>
    <w:rsid w:val="00354B02"/>
    <w:rsid w:val="00354B0B"/>
    <w:rsid w:val="00354E8F"/>
    <w:rsid w:val="00354EA1"/>
    <w:rsid w:val="0035547F"/>
    <w:rsid w:val="0035568B"/>
    <w:rsid w:val="003556ED"/>
    <w:rsid w:val="003559EF"/>
    <w:rsid w:val="003561AF"/>
    <w:rsid w:val="00356579"/>
    <w:rsid w:val="003568FD"/>
    <w:rsid w:val="00356B9E"/>
    <w:rsid w:val="00356DF9"/>
    <w:rsid w:val="00356EB6"/>
    <w:rsid w:val="00357240"/>
    <w:rsid w:val="0035749F"/>
    <w:rsid w:val="003577ED"/>
    <w:rsid w:val="00357A35"/>
    <w:rsid w:val="00357B47"/>
    <w:rsid w:val="00357B6B"/>
    <w:rsid w:val="00360036"/>
    <w:rsid w:val="003600ED"/>
    <w:rsid w:val="00360568"/>
    <w:rsid w:val="003605C7"/>
    <w:rsid w:val="00360937"/>
    <w:rsid w:val="00360A54"/>
    <w:rsid w:val="00360B04"/>
    <w:rsid w:val="00360EF6"/>
    <w:rsid w:val="00361174"/>
    <w:rsid w:val="0036138B"/>
    <w:rsid w:val="00361C23"/>
    <w:rsid w:val="00361DFD"/>
    <w:rsid w:val="00361FFE"/>
    <w:rsid w:val="003622EC"/>
    <w:rsid w:val="0036257C"/>
    <w:rsid w:val="00362614"/>
    <w:rsid w:val="00362821"/>
    <w:rsid w:val="00362979"/>
    <w:rsid w:val="00362BC6"/>
    <w:rsid w:val="00362FC0"/>
    <w:rsid w:val="00363B83"/>
    <w:rsid w:val="00363C9C"/>
    <w:rsid w:val="00363E83"/>
    <w:rsid w:val="00363E8C"/>
    <w:rsid w:val="00363F02"/>
    <w:rsid w:val="003641FB"/>
    <w:rsid w:val="00364223"/>
    <w:rsid w:val="00364279"/>
    <w:rsid w:val="003643EA"/>
    <w:rsid w:val="003649B4"/>
    <w:rsid w:val="00364BEF"/>
    <w:rsid w:val="00364C9C"/>
    <w:rsid w:val="00364D60"/>
    <w:rsid w:val="00364DD7"/>
    <w:rsid w:val="00364FD1"/>
    <w:rsid w:val="003654FE"/>
    <w:rsid w:val="003655F9"/>
    <w:rsid w:val="003656E5"/>
    <w:rsid w:val="00365806"/>
    <w:rsid w:val="00365965"/>
    <w:rsid w:val="00365EB6"/>
    <w:rsid w:val="00365ECC"/>
    <w:rsid w:val="00366168"/>
    <w:rsid w:val="003665AB"/>
    <w:rsid w:val="003668E3"/>
    <w:rsid w:val="00366C78"/>
    <w:rsid w:val="00367031"/>
    <w:rsid w:val="003674D1"/>
    <w:rsid w:val="003679C6"/>
    <w:rsid w:val="00367D17"/>
    <w:rsid w:val="0037066B"/>
    <w:rsid w:val="0037066F"/>
    <w:rsid w:val="00370A78"/>
    <w:rsid w:val="00370AF5"/>
    <w:rsid w:val="00370BBA"/>
    <w:rsid w:val="00370E80"/>
    <w:rsid w:val="00370FC9"/>
    <w:rsid w:val="00371132"/>
    <w:rsid w:val="003716F0"/>
    <w:rsid w:val="00371D07"/>
    <w:rsid w:val="003721BB"/>
    <w:rsid w:val="00372354"/>
    <w:rsid w:val="00372491"/>
    <w:rsid w:val="00372591"/>
    <w:rsid w:val="0037262D"/>
    <w:rsid w:val="00372643"/>
    <w:rsid w:val="003727BD"/>
    <w:rsid w:val="00372880"/>
    <w:rsid w:val="00372E55"/>
    <w:rsid w:val="0037304C"/>
    <w:rsid w:val="0037314C"/>
    <w:rsid w:val="0037359D"/>
    <w:rsid w:val="0037377F"/>
    <w:rsid w:val="003737FC"/>
    <w:rsid w:val="003738C8"/>
    <w:rsid w:val="00373D5E"/>
    <w:rsid w:val="003740EB"/>
    <w:rsid w:val="00374179"/>
    <w:rsid w:val="00374306"/>
    <w:rsid w:val="003745CB"/>
    <w:rsid w:val="0037482D"/>
    <w:rsid w:val="00374C17"/>
    <w:rsid w:val="00374FF9"/>
    <w:rsid w:val="00375342"/>
    <w:rsid w:val="00375878"/>
    <w:rsid w:val="003758F5"/>
    <w:rsid w:val="00376039"/>
    <w:rsid w:val="00376164"/>
    <w:rsid w:val="0037680F"/>
    <w:rsid w:val="00376AFC"/>
    <w:rsid w:val="00376B75"/>
    <w:rsid w:val="00376C00"/>
    <w:rsid w:val="003773A8"/>
    <w:rsid w:val="003779A1"/>
    <w:rsid w:val="003779ED"/>
    <w:rsid w:val="00377A52"/>
    <w:rsid w:val="00377D5D"/>
    <w:rsid w:val="0038005E"/>
    <w:rsid w:val="00380334"/>
    <w:rsid w:val="00380746"/>
    <w:rsid w:val="00380876"/>
    <w:rsid w:val="00380A0A"/>
    <w:rsid w:val="00380AC4"/>
    <w:rsid w:val="00380B65"/>
    <w:rsid w:val="00380BFB"/>
    <w:rsid w:val="00380C2E"/>
    <w:rsid w:val="00381079"/>
    <w:rsid w:val="00381094"/>
    <w:rsid w:val="0038127C"/>
    <w:rsid w:val="0038151A"/>
    <w:rsid w:val="00381CE5"/>
    <w:rsid w:val="00381D59"/>
    <w:rsid w:val="003822A4"/>
    <w:rsid w:val="003825A4"/>
    <w:rsid w:val="00382792"/>
    <w:rsid w:val="00382AF8"/>
    <w:rsid w:val="003833B4"/>
    <w:rsid w:val="0038348D"/>
    <w:rsid w:val="00383996"/>
    <w:rsid w:val="003839D5"/>
    <w:rsid w:val="00383A7B"/>
    <w:rsid w:val="00383AD4"/>
    <w:rsid w:val="00383D4F"/>
    <w:rsid w:val="00383EDC"/>
    <w:rsid w:val="00384060"/>
    <w:rsid w:val="00384263"/>
    <w:rsid w:val="003843B9"/>
    <w:rsid w:val="00384512"/>
    <w:rsid w:val="00384CAF"/>
    <w:rsid w:val="00384CC5"/>
    <w:rsid w:val="003852C1"/>
    <w:rsid w:val="00385460"/>
    <w:rsid w:val="00385587"/>
    <w:rsid w:val="003855FD"/>
    <w:rsid w:val="00385DD2"/>
    <w:rsid w:val="003863E8"/>
    <w:rsid w:val="0038683B"/>
    <w:rsid w:val="00386A9B"/>
    <w:rsid w:val="00386F04"/>
    <w:rsid w:val="003871C5"/>
    <w:rsid w:val="0038759C"/>
    <w:rsid w:val="003875B6"/>
    <w:rsid w:val="003876DB"/>
    <w:rsid w:val="00387B2A"/>
    <w:rsid w:val="00387BB1"/>
    <w:rsid w:val="00387C32"/>
    <w:rsid w:val="0039006A"/>
    <w:rsid w:val="00390E71"/>
    <w:rsid w:val="00391049"/>
    <w:rsid w:val="00391130"/>
    <w:rsid w:val="0039129C"/>
    <w:rsid w:val="003918B2"/>
    <w:rsid w:val="0039195A"/>
    <w:rsid w:val="00391A28"/>
    <w:rsid w:val="00391A6A"/>
    <w:rsid w:val="00391A96"/>
    <w:rsid w:val="00391CD8"/>
    <w:rsid w:val="00391E01"/>
    <w:rsid w:val="003924D6"/>
    <w:rsid w:val="003926BC"/>
    <w:rsid w:val="0039282A"/>
    <w:rsid w:val="003928B4"/>
    <w:rsid w:val="0039290A"/>
    <w:rsid w:val="00392C78"/>
    <w:rsid w:val="00392CB8"/>
    <w:rsid w:val="00392CD1"/>
    <w:rsid w:val="00392E09"/>
    <w:rsid w:val="00393093"/>
    <w:rsid w:val="00393548"/>
    <w:rsid w:val="003939E6"/>
    <w:rsid w:val="00393B2D"/>
    <w:rsid w:val="00393E3E"/>
    <w:rsid w:val="00393F14"/>
    <w:rsid w:val="00393FE5"/>
    <w:rsid w:val="0039439E"/>
    <w:rsid w:val="00394708"/>
    <w:rsid w:val="003947F0"/>
    <w:rsid w:val="003949FE"/>
    <w:rsid w:val="00394B62"/>
    <w:rsid w:val="00394D8F"/>
    <w:rsid w:val="003950B5"/>
    <w:rsid w:val="00395A01"/>
    <w:rsid w:val="003963A2"/>
    <w:rsid w:val="003963D0"/>
    <w:rsid w:val="00396990"/>
    <w:rsid w:val="003969AC"/>
    <w:rsid w:val="00396C6A"/>
    <w:rsid w:val="00396F71"/>
    <w:rsid w:val="00396FFD"/>
    <w:rsid w:val="003970FB"/>
    <w:rsid w:val="00397177"/>
    <w:rsid w:val="00397215"/>
    <w:rsid w:val="003976D4"/>
    <w:rsid w:val="0039773E"/>
    <w:rsid w:val="00397F43"/>
    <w:rsid w:val="003A0243"/>
    <w:rsid w:val="003A02C4"/>
    <w:rsid w:val="003A035A"/>
    <w:rsid w:val="003A0361"/>
    <w:rsid w:val="003A038E"/>
    <w:rsid w:val="003A0424"/>
    <w:rsid w:val="003A04D2"/>
    <w:rsid w:val="003A04E7"/>
    <w:rsid w:val="003A051A"/>
    <w:rsid w:val="003A0DBF"/>
    <w:rsid w:val="003A0DD5"/>
    <w:rsid w:val="003A0E1B"/>
    <w:rsid w:val="003A16D7"/>
    <w:rsid w:val="003A187D"/>
    <w:rsid w:val="003A18B8"/>
    <w:rsid w:val="003A1928"/>
    <w:rsid w:val="003A19F6"/>
    <w:rsid w:val="003A1A58"/>
    <w:rsid w:val="003A2124"/>
    <w:rsid w:val="003A27AF"/>
    <w:rsid w:val="003A2EDC"/>
    <w:rsid w:val="003A2FD0"/>
    <w:rsid w:val="003A3255"/>
    <w:rsid w:val="003A3523"/>
    <w:rsid w:val="003A39E8"/>
    <w:rsid w:val="003A4590"/>
    <w:rsid w:val="003A479B"/>
    <w:rsid w:val="003A4850"/>
    <w:rsid w:val="003A48DF"/>
    <w:rsid w:val="003A4C65"/>
    <w:rsid w:val="003A4DD2"/>
    <w:rsid w:val="003A52E5"/>
    <w:rsid w:val="003A577A"/>
    <w:rsid w:val="003A5963"/>
    <w:rsid w:val="003A5BAA"/>
    <w:rsid w:val="003A5C3B"/>
    <w:rsid w:val="003A5C86"/>
    <w:rsid w:val="003A5D2C"/>
    <w:rsid w:val="003A5E8E"/>
    <w:rsid w:val="003A619E"/>
    <w:rsid w:val="003A6A44"/>
    <w:rsid w:val="003A6B84"/>
    <w:rsid w:val="003A6BEC"/>
    <w:rsid w:val="003A6FF9"/>
    <w:rsid w:val="003A7581"/>
    <w:rsid w:val="003A7809"/>
    <w:rsid w:val="003A7921"/>
    <w:rsid w:val="003A7AA5"/>
    <w:rsid w:val="003A7AE4"/>
    <w:rsid w:val="003B01AD"/>
    <w:rsid w:val="003B01D8"/>
    <w:rsid w:val="003B02CF"/>
    <w:rsid w:val="003B02E6"/>
    <w:rsid w:val="003B09F2"/>
    <w:rsid w:val="003B12C9"/>
    <w:rsid w:val="003B1607"/>
    <w:rsid w:val="003B160C"/>
    <w:rsid w:val="003B1C8C"/>
    <w:rsid w:val="003B1D93"/>
    <w:rsid w:val="003B1DB5"/>
    <w:rsid w:val="003B2199"/>
    <w:rsid w:val="003B21C3"/>
    <w:rsid w:val="003B226C"/>
    <w:rsid w:val="003B2382"/>
    <w:rsid w:val="003B2445"/>
    <w:rsid w:val="003B25B1"/>
    <w:rsid w:val="003B25C9"/>
    <w:rsid w:val="003B2611"/>
    <w:rsid w:val="003B26A2"/>
    <w:rsid w:val="003B273E"/>
    <w:rsid w:val="003B2B08"/>
    <w:rsid w:val="003B2CC4"/>
    <w:rsid w:val="003B2CEF"/>
    <w:rsid w:val="003B2D0C"/>
    <w:rsid w:val="003B3041"/>
    <w:rsid w:val="003B30BC"/>
    <w:rsid w:val="003B318B"/>
    <w:rsid w:val="003B33A4"/>
    <w:rsid w:val="003B38CE"/>
    <w:rsid w:val="003B3B97"/>
    <w:rsid w:val="003B3BB4"/>
    <w:rsid w:val="003B3CB1"/>
    <w:rsid w:val="003B3DA6"/>
    <w:rsid w:val="003B3E09"/>
    <w:rsid w:val="003B40B6"/>
    <w:rsid w:val="003B42E8"/>
    <w:rsid w:val="003B4D8C"/>
    <w:rsid w:val="003B4ED7"/>
    <w:rsid w:val="003B5116"/>
    <w:rsid w:val="003B52CE"/>
    <w:rsid w:val="003B559B"/>
    <w:rsid w:val="003B57A8"/>
    <w:rsid w:val="003B5A67"/>
    <w:rsid w:val="003B5E57"/>
    <w:rsid w:val="003B5E58"/>
    <w:rsid w:val="003B6031"/>
    <w:rsid w:val="003B61CF"/>
    <w:rsid w:val="003B62AA"/>
    <w:rsid w:val="003B6532"/>
    <w:rsid w:val="003B6551"/>
    <w:rsid w:val="003B678E"/>
    <w:rsid w:val="003B68C6"/>
    <w:rsid w:val="003B6ED0"/>
    <w:rsid w:val="003B71A9"/>
    <w:rsid w:val="003B71E4"/>
    <w:rsid w:val="003B7509"/>
    <w:rsid w:val="003B7661"/>
    <w:rsid w:val="003B797E"/>
    <w:rsid w:val="003B7C45"/>
    <w:rsid w:val="003B7C61"/>
    <w:rsid w:val="003B7E14"/>
    <w:rsid w:val="003C07A3"/>
    <w:rsid w:val="003C0A1E"/>
    <w:rsid w:val="003C0B1C"/>
    <w:rsid w:val="003C0C5C"/>
    <w:rsid w:val="003C0E41"/>
    <w:rsid w:val="003C0ED3"/>
    <w:rsid w:val="003C11BC"/>
    <w:rsid w:val="003C12E6"/>
    <w:rsid w:val="003C19B3"/>
    <w:rsid w:val="003C1A61"/>
    <w:rsid w:val="003C211C"/>
    <w:rsid w:val="003C2CB8"/>
    <w:rsid w:val="003C2D31"/>
    <w:rsid w:val="003C2EFD"/>
    <w:rsid w:val="003C3037"/>
    <w:rsid w:val="003C3298"/>
    <w:rsid w:val="003C3450"/>
    <w:rsid w:val="003C350C"/>
    <w:rsid w:val="003C389E"/>
    <w:rsid w:val="003C3BB2"/>
    <w:rsid w:val="003C3E13"/>
    <w:rsid w:val="003C43C9"/>
    <w:rsid w:val="003C44B6"/>
    <w:rsid w:val="003C4730"/>
    <w:rsid w:val="003C48AF"/>
    <w:rsid w:val="003C4D50"/>
    <w:rsid w:val="003C4D60"/>
    <w:rsid w:val="003C4D7F"/>
    <w:rsid w:val="003C4D96"/>
    <w:rsid w:val="003C4F62"/>
    <w:rsid w:val="003C4F6F"/>
    <w:rsid w:val="003C4FE4"/>
    <w:rsid w:val="003C56C8"/>
    <w:rsid w:val="003C5DCF"/>
    <w:rsid w:val="003C6346"/>
    <w:rsid w:val="003C63CF"/>
    <w:rsid w:val="003C6470"/>
    <w:rsid w:val="003C6513"/>
    <w:rsid w:val="003C69C7"/>
    <w:rsid w:val="003C6CE5"/>
    <w:rsid w:val="003C6E43"/>
    <w:rsid w:val="003C702C"/>
    <w:rsid w:val="003C704D"/>
    <w:rsid w:val="003C72E0"/>
    <w:rsid w:val="003C78C1"/>
    <w:rsid w:val="003C79C6"/>
    <w:rsid w:val="003C7B22"/>
    <w:rsid w:val="003C7B9C"/>
    <w:rsid w:val="003C7D4C"/>
    <w:rsid w:val="003C7F9D"/>
    <w:rsid w:val="003D0007"/>
    <w:rsid w:val="003D02E7"/>
    <w:rsid w:val="003D03EE"/>
    <w:rsid w:val="003D08B9"/>
    <w:rsid w:val="003D0B08"/>
    <w:rsid w:val="003D0DE5"/>
    <w:rsid w:val="003D0F45"/>
    <w:rsid w:val="003D11D1"/>
    <w:rsid w:val="003D1415"/>
    <w:rsid w:val="003D1E9E"/>
    <w:rsid w:val="003D20ED"/>
    <w:rsid w:val="003D2705"/>
    <w:rsid w:val="003D2C27"/>
    <w:rsid w:val="003D2EE6"/>
    <w:rsid w:val="003D32A3"/>
    <w:rsid w:val="003D350C"/>
    <w:rsid w:val="003D3597"/>
    <w:rsid w:val="003D38C7"/>
    <w:rsid w:val="003D3FB3"/>
    <w:rsid w:val="003D41AC"/>
    <w:rsid w:val="003D4255"/>
    <w:rsid w:val="003D4486"/>
    <w:rsid w:val="003D4689"/>
    <w:rsid w:val="003D4BCD"/>
    <w:rsid w:val="003D5366"/>
    <w:rsid w:val="003D588A"/>
    <w:rsid w:val="003D58BC"/>
    <w:rsid w:val="003D58D3"/>
    <w:rsid w:val="003D5BE9"/>
    <w:rsid w:val="003D5E2D"/>
    <w:rsid w:val="003D6007"/>
    <w:rsid w:val="003D6097"/>
    <w:rsid w:val="003D61DE"/>
    <w:rsid w:val="003D6403"/>
    <w:rsid w:val="003D6518"/>
    <w:rsid w:val="003D6B33"/>
    <w:rsid w:val="003D6C6E"/>
    <w:rsid w:val="003D6DAE"/>
    <w:rsid w:val="003D6DD7"/>
    <w:rsid w:val="003D6EB1"/>
    <w:rsid w:val="003D7014"/>
    <w:rsid w:val="003D713B"/>
    <w:rsid w:val="003D7872"/>
    <w:rsid w:val="003D7C34"/>
    <w:rsid w:val="003D7F60"/>
    <w:rsid w:val="003D7F9B"/>
    <w:rsid w:val="003E027E"/>
    <w:rsid w:val="003E0449"/>
    <w:rsid w:val="003E0FF3"/>
    <w:rsid w:val="003E1028"/>
    <w:rsid w:val="003E170A"/>
    <w:rsid w:val="003E1847"/>
    <w:rsid w:val="003E1881"/>
    <w:rsid w:val="003E19E2"/>
    <w:rsid w:val="003E1BD6"/>
    <w:rsid w:val="003E1BE7"/>
    <w:rsid w:val="003E1D64"/>
    <w:rsid w:val="003E1FAD"/>
    <w:rsid w:val="003E2220"/>
    <w:rsid w:val="003E2682"/>
    <w:rsid w:val="003E2C94"/>
    <w:rsid w:val="003E2ED1"/>
    <w:rsid w:val="003E2F59"/>
    <w:rsid w:val="003E317E"/>
    <w:rsid w:val="003E32F8"/>
    <w:rsid w:val="003E3437"/>
    <w:rsid w:val="003E3695"/>
    <w:rsid w:val="003E36A9"/>
    <w:rsid w:val="003E3738"/>
    <w:rsid w:val="003E3B58"/>
    <w:rsid w:val="003E3C08"/>
    <w:rsid w:val="003E3E16"/>
    <w:rsid w:val="003E48DF"/>
    <w:rsid w:val="003E4A60"/>
    <w:rsid w:val="003E4AB3"/>
    <w:rsid w:val="003E4CD2"/>
    <w:rsid w:val="003E4F35"/>
    <w:rsid w:val="003E50DD"/>
    <w:rsid w:val="003E52CF"/>
    <w:rsid w:val="003E5AB6"/>
    <w:rsid w:val="003E5D94"/>
    <w:rsid w:val="003E64B8"/>
    <w:rsid w:val="003E6554"/>
    <w:rsid w:val="003E67CA"/>
    <w:rsid w:val="003E683C"/>
    <w:rsid w:val="003E6974"/>
    <w:rsid w:val="003E6C6C"/>
    <w:rsid w:val="003E708F"/>
    <w:rsid w:val="003E70EF"/>
    <w:rsid w:val="003E711E"/>
    <w:rsid w:val="003E742F"/>
    <w:rsid w:val="003E7439"/>
    <w:rsid w:val="003E76D8"/>
    <w:rsid w:val="003E793A"/>
    <w:rsid w:val="003E7AF8"/>
    <w:rsid w:val="003E7B1A"/>
    <w:rsid w:val="003E7E7B"/>
    <w:rsid w:val="003F0580"/>
    <w:rsid w:val="003F067A"/>
    <w:rsid w:val="003F0F91"/>
    <w:rsid w:val="003F10A2"/>
    <w:rsid w:val="003F125D"/>
    <w:rsid w:val="003F18C5"/>
    <w:rsid w:val="003F24A8"/>
    <w:rsid w:val="003F2530"/>
    <w:rsid w:val="003F2743"/>
    <w:rsid w:val="003F2768"/>
    <w:rsid w:val="003F2AF3"/>
    <w:rsid w:val="003F2C99"/>
    <w:rsid w:val="003F2E7F"/>
    <w:rsid w:val="003F3082"/>
    <w:rsid w:val="003F328D"/>
    <w:rsid w:val="003F3515"/>
    <w:rsid w:val="003F3829"/>
    <w:rsid w:val="003F39A3"/>
    <w:rsid w:val="003F3A82"/>
    <w:rsid w:val="003F4214"/>
    <w:rsid w:val="003F46F8"/>
    <w:rsid w:val="003F491D"/>
    <w:rsid w:val="003F50A0"/>
    <w:rsid w:val="003F5C65"/>
    <w:rsid w:val="003F5D61"/>
    <w:rsid w:val="003F5DDC"/>
    <w:rsid w:val="003F6429"/>
    <w:rsid w:val="003F6506"/>
    <w:rsid w:val="003F6A6B"/>
    <w:rsid w:val="003F6B32"/>
    <w:rsid w:val="003F6BC4"/>
    <w:rsid w:val="003F6F65"/>
    <w:rsid w:val="003F7122"/>
    <w:rsid w:val="003F7223"/>
    <w:rsid w:val="003F74E6"/>
    <w:rsid w:val="003F755F"/>
    <w:rsid w:val="003F76AD"/>
    <w:rsid w:val="003F78FC"/>
    <w:rsid w:val="003F7BD3"/>
    <w:rsid w:val="003F7C5F"/>
    <w:rsid w:val="003F7E96"/>
    <w:rsid w:val="0040002F"/>
    <w:rsid w:val="004000EF"/>
    <w:rsid w:val="004004D8"/>
    <w:rsid w:val="00400629"/>
    <w:rsid w:val="004008B0"/>
    <w:rsid w:val="00400CAA"/>
    <w:rsid w:val="00400E1C"/>
    <w:rsid w:val="00400F1F"/>
    <w:rsid w:val="0040121C"/>
    <w:rsid w:val="00401980"/>
    <w:rsid w:val="00401CBE"/>
    <w:rsid w:val="00401DCF"/>
    <w:rsid w:val="00401F2D"/>
    <w:rsid w:val="00401FCF"/>
    <w:rsid w:val="0040211A"/>
    <w:rsid w:val="0040219D"/>
    <w:rsid w:val="004025BC"/>
    <w:rsid w:val="004027B8"/>
    <w:rsid w:val="00402974"/>
    <w:rsid w:val="004029D2"/>
    <w:rsid w:val="00402B0F"/>
    <w:rsid w:val="00403508"/>
    <w:rsid w:val="00403B74"/>
    <w:rsid w:val="00404274"/>
    <w:rsid w:val="00404839"/>
    <w:rsid w:val="00404D80"/>
    <w:rsid w:val="00404DFD"/>
    <w:rsid w:val="004051E2"/>
    <w:rsid w:val="00405331"/>
    <w:rsid w:val="00405424"/>
    <w:rsid w:val="00405520"/>
    <w:rsid w:val="0040570E"/>
    <w:rsid w:val="0040574A"/>
    <w:rsid w:val="00405980"/>
    <w:rsid w:val="00405A2F"/>
    <w:rsid w:val="00405DBF"/>
    <w:rsid w:val="00406113"/>
    <w:rsid w:val="00406197"/>
    <w:rsid w:val="004063ED"/>
    <w:rsid w:val="0040662C"/>
    <w:rsid w:val="00406892"/>
    <w:rsid w:val="00406C81"/>
    <w:rsid w:val="0040706E"/>
    <w:rsid w:val="00407139"/>
    <w:rsid w:val="004076B7"/>
    <w:rsid w:val="0040785A"/>
    <w:rsid w:val="0040792B"/>
    <w:rsid w:val="00407CFC"/>
    <w:rsid w:val="00407EA8"/>
    <w:rsid w:val="00410717"/>
    <w:rsid w:val="00410866"/>
    <w:rsid w:val="004108DD"/>
    <w:rsid w:val="00410A3F"/>
    <w:rsid w:val="00410A4C"/>
    <w:rsid w:val="00410EFB"/>
    <w:rsid w:val="0041148D"/>
    <w:rsid w:val="00411618"/>
    <w:rsid w:val="00411C30"/>
    <w:rsid w:val="004122B6"/>
    <w:rsid w:val="004122D0"/>
    <w:rsid w:val="00412A66"/>
    <w:rsid w:val="00412ABE"/>
    <w:rsid w:val="00412BA9"/>
    <w:rsid w:val="00412FAC"/>
    <w:rsid w:val="004132B6"/>
    <w:rsid w:val="00413385"/>
    <w:rsid w:val="00413389"/>
    <w:rsid w:val="0041362D"/>
    <w:rsid w:val="00413C5E"/>
    <w:rsid w:val="0041456E"/>
    <w:rsid w:val="004149B0"/>
    <w:rsid w:val="00414B17"/>
    <w:rsid w:val="00414C68"/>
    <w:rsid w:val="00415027"/>
    <w:rsid w:val="00415277"/>
    <w:rsid w:val="0041542A"/>
    <w:rsid w:val="004155B5"/>
    <w:rsid w:val="00415865"/>
    <w:rsid w:val="00415A6B"/>
    <w:rsid w:val="00415C0B"/>
    <w:rsid w:val="00415E91"/>
    <w:rsid w:val="00415FCD"/>
    <w:rsid w:val="004160BC"/>
    <w:rsid w:val="004164AC"/>
    <w:rsid w:val="00416511"/>
    <w:rsid w:val="00416543"/>
    <w:rsid w:val="00416572"/>
    <w:rsid w:val="00416830"/>
    <w:rsid w:val="00416976"/>
    <w:rsid w:val="00416C56"/>
    <w:rsid w:val="00416EC0"/>
    <w:rsid w:val="0041749E"/>
    <w:rsid w:val="00417572"/>
    <w:rsid w:val="004177A8"/>
    <w:rsid w:val="004177E3"/>
    <w:rsid w:val="00417927"/>
    <w:rsid w:val="00417BF3"/>
    <w:rsid w:val="00417CD4"/>
    <w:rsid w:val="004201E3"/>
    <w:rsid w:val="00420333"/>
    <w:rsid w:val="00420980"/>
    <w:rsid w:val="00420B0B"/>
    <w:rsid w:val="00420DB0"/>
    <w:rsid w:val="00420F72"/>
    <w:rsid w:val="004215CC"/>
    <w:rsid w:val="004217BB"/>
    <w:rsid w:val="0042183B"/>
    <w:rsid w:val="004218FB"/>
    <w:rsid w:val="00421F0A"/>
    <w:rsid w:val="00422993"/>
    <w:rsid w:val="00422AE1"/>
    <w:rsid w:val="00422B8C"/>
    <w:rsid w:val="00422DD1"/>
    <w:rsid w:val="00422E87"/>
    <w:rsid w:val="00423113"/>
    <w:rsid w:val="0042317F"/>
    <w:rsid w:val="004232E3"/>
    <w:rsid w:val="004233BB"/>
    <w:rsid w:val="00423637"/>
    <w:rsid w:val="004239E2"/>
    <w:rsid w:val="00423B01"/>
    <w:rsid w:val="00423C00"/>
    <w:rsid w:val="00423C20"/>
    <w:rsid w:val="00423D71"/>
    <w:rsid w:val="00423E48"/>
    <w:rsid w:val="004241DB"/>
    <w:rsid w:val="004245A9"/>
    <w:rsid w:val="00424A0F"/>
    <w:rsid w:val="00424F9E"/>
    <w:rsid w:val="00425081"/>
    <w:rsid w:val="004253FE"/>
    <w:rsid w:val="004254F6"/>
    <w:rsid w:val="00425662"/>
    <w:rsid w:val="004256CA"/>
    <w:rsid w:val="00425C0B"/>
    <w:rsid w:val="00425D24"/>
    <w:rsid w:val="00425E72"/>
    <w:rsid w:val="00425ED0"/>
    <w:rsid w:val="00425FDA"/>
    <w:rsid w:val="00425FE6"/>
    <w:rsid w:val="00425FEB"/>
    <w:rsid w:val="004260C2"/>
    <w:rsid w:val="004264F0"/>
    <w:rsid w:val="00426B10"/>
    <w:rsid w:val="00426B73"/>
    <w:rsid w:val="00427206"/>
    <w:rsid w:val="004276AC"/>
    <w:rsid w:val="004277A0"/>
    <w:rsid w:val="004279EE"/>
    <w:rsid w:val="00427D31"/>
    <w:rsid w:val="00427F79"/>
    <w:rsid w:val="00430172"/>
    <w:rsid w:val="004306EF"/>
    <w:rsid w:val="004307B9"/>
    <w:rsid w:val="00430899"/>
    <w:rsid w:val="00430C34"/>
    <w:rsid w:val="004310BA"/>
    <w:rsid w:val="004310D0"/>
    <w:rsid w:val="00431AFE"/>
    <w:rsid w:val="00431DF1"/>
    <w:rsid w:val="00432097"/>
    <w:rsid w:val="004321D4"/>
    <w:rsid w:val="0043226A"/>
    <w:rsid w:val="00432277"/>
    <w:rsid w:val="004323E7"/>
    <w:rsid w:val="0043255B"/>
    <w:rsid w:val="00432628"/>
    <w:rsid w:val="00432767"/>
    <w:rsid w:val="00432AF8"/>
    <w:rsid w:val="00433047"/>
    <w:rsid w:val="00433574"/>
    <w:rsid w:val="00433ADE"/>
    <w:rsid w:val="00433E77"/>
    <w:rsid w:val="00433E9D"/>
    <w:rsid w:val="0043415C"/>
    <w:rsid w:val="00434223"/>
    <w:rsid w:val="00434478"/>
    <w:rsid w:val="00434584"/>
    <w:rsid w:val="00434C30"/>
    <w:rsid w:val="00434EF6"/>
    <w:rsid w:val="004350B3"/>
    <w:rsid w:val="00435143"/>
    <w:rsid w:val="004351FD"/>
    <w:rsid w:val="004353FC"/>
    <w:rsid w:val="00435641"/>
    <w:rsid w:val="004357CA"/>
    <w:rsid w:val="00435965"/>
    <w:rsid w:val="00435995"/>
    <w:rsid w:val="00435ABE"/>
    <w:rsid w:val="00435CD9"/>
    <w:rsid w:val="00435E99"/>
    <w:rsid w:val="004360D7"/>
    <w:rsid w:val="00436635"/>
    <w:rsid w:val="00436888"/>
    <w:rsid w:val="00436C04"/>
    <w:rsid w:val="00436D04"/>
    <w:rsid w:val="00437114"/>
    <w:rsid w:val="00437734"/>
    <w:rsid w:val="00437861"/>
    <w:rsid w:val="00437969"/>
    <w:rsid w:val="00437D13"/>
    <w:rsid w:val="00437DC7"/>
    <w:rsid w:val="00437DD2"/>
    <w:rsid w:val="004403A5"/>
    <w:rsid w:val="0044040C"/>
    <w:rsid w:val="0044041E"/>
    <w:rsid w:val="00440467"/>
    <w:rsid w:val="00440767"/>
    <w:rsid w:val="00440B81"/>
    <w:rsid w:val="00440BD7"/>
    <w:rsid w:val="00440E83"/>
    <w:rsid w:val="00441024"/>
    <w:rsid w:val="00441063"/>
    <w:rsid w:val="00441540"/>
    <w:rsid w:val="00441A9F"/>
    <w:rsid w:val="00441B40"/>
    <w:rsid w:val="00441BBA"/>
    <w:rsid w:val="00441C5F"/>
    <w:rsid w:val="00442131"/>
    <w:rsid w:val="0044225F"/>
    <w:rsid w:val="004423D5"/>
    <w:rsid w:val="0044279F"/>
    <w:rsid w:val="00442800"/>
    <w:rsid w:val="00442BAB"/>
    <w:rsid w:val="00442EC3"/>
    <w:rsid w:val="004430EE"/>
    <w:rsid w:val="00443214"/>
    <w:rsid w:val="0044325F"/>
    <w:rsid w:val="0044392A"/>
    <w:rsid w:val="00444716"/>
    <w:rsid w:val="0044478F"/>
    <w:rsid w:val="00444CBA"/>
    <w:rsid w:val="0044510D"/>
    <w:rsid w:val="0044591F"/>
    <w:rsid w:val="00445A51"/>
    <w:rsid w:val="00445E02"/>
    <w:rsid w:val="00445FB7"/>
    <w:rsid w:val="004462CB"/>
    <w:rsid w:val="0044653E"/>
    <w:rsid w:val="00446738"/>
    <w:rsid w:val="004468E5"/>
    <w:rsid w:val="00446A6B"/>
    <w:rsid w:val="00446BA1"/>
    <w:rsid w:val="00446F3A"/>
    <w:rsid w:val="00446FC1"/>
    <w:rsid w:val="00447038"/>
    <w:rsid w:val="00447243"/>
    <w:rsid w:val="0044770F"/>
    <w:rsid w:val="00447905"/>
    <w:rsid w:val="00447E24"/>
    <w:rsid w:val="004506AB"/>
    <w:rsid w:val="004506F6"/>
    <w:rsid w:val="004507A1"/>
    <w:rsid w:val="004507D3"/>
    <w:rsid w:val="00450842"/>
    <w:rsid w:val="00450AF2"/>
    <w:rsid w:val="00450CF7"/>
    <w:rsid w:val="00450D9D"/>
    <w:rsid w:val="00451257"/>
    <w:rsid w:val="00451466"/>
    <w:rsid w:val="00451622"/>
    <w:rsid w:val="0045183B"/>
    <w:rsid w:val="00451998"/>
    <w:rsid w:val="00451A59"/>
    <w:rsid w:val="00451A64"/>
    <w:rsid w:val="00451E02"/>
    <w:rsid w:val="00451E9C"/>
    <w:rsid w:val="00452300"/>
    <w:rsid w:val="00452410"/>
    <w:rsid w:val="00452775"/>
    <w:rsid w:val="00452960"/>
    <w:rsid w:val="004529C8"/>
    <w:rsid w:val="00452A13"/>
    <w:rsid w:val="00452C65"/>
    <w:rsid w:val="00452E15"/>
    <w:rsid w:val="00452FC8"/>
    <w:rsid w:val="00452FEF"/>
    <w:rsid w:val="00453039"/>
    <w:rsid w:val="004530FE"/>
    <w:rsid w:val="00453434"/>
    <w:rsid w:val="004537DE"/>
    <w:rsid w:val="0045383F"/>
    <w:rsid w:val="004539B7"/>
    <w:rsid w:val="00453A90"/>
    <w:rsid w:val="00453C82"/>
    <w:rsid w:val="004540F5"/>
    <w:rsid w:val="0045411B"/>
    <w:rsid w:val="004541BC"/>
    <w:rsid w:val="00454869"/>
    <w:rsid w:val="00454C2C"/>
    <w:rsid w:val="00454D59"/>
    <w:rsid w:val="00454DF6"/>
    <w:rsid w:val="00455094"/>
    <w:rsid w:val="004556AF"/>
    <w:rsid w:val="00455AF1"/>
    <w:rsid w:val="00455FBE"/>
    <w:rsid w:val="00456B6F"/>
    <w:rsid w:val="00456BEC"/>
    <w:rsid w:val="00456E90"/>
    <w:rsid w:val="00456F40"/>
    <w:rsid w:val="00457246"/>
    <w:rsid w:val="00457260"/>
    <w:rsid w:val="00457501"/>
    <w:rsid w:val="00457566"/>
    <w:rsid w:val="0045785C"/>
    <w:rsid w:val="00457A84"/>
    <w:rsid w:val="00457B0F"/>
    <w:rsid w:val="00457B7B"/>
    <w:rsid w:val="00457E32"/>
    <w:rsid w:val="00460029"/>
    <w:rsid w:val="0046002A"/>
    <w:rsid w:val="00460341"/>
    <w:rsid w:val="00460369"/>
    <w:rsid w:val="00460735"/>
    <w:rsid w:val="004608BC"/>
    <w:rsid w:val="00460985"/>
    <w:rsid w:val="00460F95"/>
    <w:rsid w:val="00461052"/>
    <w:rsid w:val="004610E9"/>
    <w:rsid w:val="0046186C"/>
    <w:rsid w:val="00462396"/>
    <w:rsid w:val="004623A0"/>
    <w:rsid w:val="004624B3"/>
    <w:rsid w:val="0046252A"/>
    <w:rsid w:val="004627F0"/>
    <w:rsid w:val="004629C0"/>
    <w:rsid w:val="00462B68"/>
    <w:rsid w:val="00462C4F"/>
    <w:rsid w:val="00462CA3"/>
    <w:rsid w:val="00462E7B"/>
    <w:rsid w:val="00462F34"/>
    <w:rsid w:val="0046317C"/>
    <w:rsid w:val="00463297"/>
    <w:rsid w:val="004637FF"/>
    <w:rsid w:val="00464116"/>
    <w:rsid w:val="004641C8"/>
    <w:rsid w:val="00464321"/>
    <w:rsid w:val="00464334"/>
    <w:rsid w:val="00464771"/>
    <w:rsid w:val="00464850"/>
    <w:rsid w:val="00464AA5"/>
    <w:rsid w:val="00464E59"/>
    <w:rsid w:val="00465305"/>
    <w:rsid w:val="004654CB"/>
    <w:rsid w:val="0046561F"/>
    <w:rsid w:val="004659B5"/>
    <w:rsid w:val="004659C3"/>
    <w:rsid w:val="00465E4C"/>
    <w:rsid w:val="00466A0B"/>
    <w:rsid w:val="00466E2C"/>
    <w:rsid w:val="00467082"/>
    <w:rsid w:val="004673B7"/>
    <w:rsid w:val="00467C8D"/>
    <w:rsid w:val="00467F6D"/>
    <w:rsid w:val="00470140"/>
    <w:rsid w:val="004703A1"/>
    <w:rsid w:val="0047050C"/>
    <w:rsid w:val="0047054B"/>
    <w:rsid w:val="004705AB"/>
    <w:rsid w:val="004709D9"/>
    <w:rsid w:val="00470A3D"/>
    <w:rsid w:val="00470D02"/>
    <w:rsid w:val="00470EA8"/>
    <w:rsid w:val="0047101F"/>
    <w:rsid w:val="004711AC"/>
    <w:rsid w:val="0047121B"/>
    <w:rsid w:val="0047132D"/>
    <w:rsid w:val="004716DE"/>
    <w:rsid w:val="00471778"/>
    <w:rsid w:val="004717B0"/>
    <w:rsid w:val="0047195B"/>
    <w:rsid w:val="00471968"/>
    <w:rsid w:val="00471969"/>
    <w:rsid w:val="00471B89"/>
    <w:rsid w:val="00472050"/>
    <w:rsid w:val="004721B7"/>
    <w:rsid w:val="0047256F"/>
    <w:rsid w:val="004727CF"/>
    <w:rsid w:val="00472842"/>
    <w:rsid w:val="00472847"/>
    <w:rsid w:val="004728C2"/>
    <w:rsid w:val="00472AF1"/>
    <w:rsid w:val="00472B72"/>
    <w:rsid w:val="00472B7D"/>
    <w:rsid w:val="00472C7B"/>
    <w:rsid w:val="00472FFE"/>
    <w:rsid w:val="00473152"/>
    <w:rsid w:val="004731F9"/>
    <w:rsid w:val="00473869"/>
    <w:rsid w:val="00473A95"/>
    <w:rsid w:val="00473EC3"/>
    <w:rsid w:val="004741DD"/>
    <w:rsid w:val="00474443"/>
    <w:rsid w:val="00474544"/>
    <w:rsid w:val="00474B4F"/>
    <w:rsid w:val="00474D28"/>
    <w:rsid w:val="00474E39"/>
    <w:rsid w:val="00474F2A"/>
    <w:rsid w:val="00474F32"/>
    <w:rsid w:val="00475048"/>
    <w:rsid w:val="00475362"/>
    <w:rsid w:val="0047569B"/>
    <w:rsid w:val="0047576D"/>
    <w:rsid w:val="004757C1"/>
    <w:rsid w:val="0047583A"/>
    <w:rsid w:val="00475D37"/>
    <w:rsid w:val="00475F89"/>
    <w:rsid w:val="004761C5"/>
    <w:rsid w:val="004762F0"/>
    <w:rsid w:val="004767C9"/>
    <w:rsid w:val="00476807"/>
    <w:rsid w:val="00476C38"/>
    <w:rsid w:val="00476C63"/>
    <w:rsid w:val="00476D34"/>
    <w:rsid w:val="004773B9"/>
    <w:rsid w:val="0047748F"/>
    <w:rsid w:val="004775F1"/>
    <w:rsid w:val="00477998"/>
    <w:rsid w:val="00477AB4"/>
    <w:rsid w:val="00477BE0"/>
    <w:rsid w:val="00477BFC"/>
    <w:rsid w:val="00477CB3"/>
    <w:rsid w:val="00477E52"/>
    <w:rsid w:val="00477F44"/>
    <w:rsid w:val="0048015F"/>
    <w:rsid w:val="00480405"/>
    <w:rsid w:val="00480424"/>
    <w:rsid w:val="0048064F"/>
    <w:rsid w:val="0048071C"/>
    <w:rsid w:val="0048088A"/>
    <w:rsid w:val="004808AF"/>
    <w:rsid w:val="00481701"/>
    <w:rsid w:val="004817AA"/>
    <w:rsid w:val="004818B8"/>
    <w:rsid w:val="00481A48"/>
    <w:rsid w:val="00481D7A"/>
    <w:rsid w:val="00481E06"/>
    <w:rsid w:val="00481F87"/>
    <w:rsid w:val="0048268B"/>
    <w:rsid w:val="004827A3"/>
    <w:rsid w:val="00482829"/>
    <w:rsid w:val="00482A98"/>
    <w:rsid w:val="00482C51"/>
    <w:rsid w:val="00482E97"/>
    <w:rsid w:val="00482E9B"/>
    <w:rsid w:val="00482EBC"/>
    <w:rsid w:val="00482EEF"/>
    <w:rsid w:val="0048304E"/>
    <w:rsid w:val="004834FD"/>
    <w:rsid w:val="00483891"/>
    <w:rsid w:val="00484131"/>
    <w:rsid w:val="00484692"/>
    <w:rsid w:val="004847F3"/>
    <w:rsid w:val="00484A56"/>
    <w:rsid w:val="00484A8F"/>
    <w:rsid w:val="00485554"/>
    <w:rsid w:val="0048559D"/>
    <w:rsid w:val="004856FE"/>
    <w:rsid w:val="00485859"/>
    <w:rsid w:val="00485887"/>
    <w:rsid w:val="004858AF"/>
    <w:rsid w:val="004863AE"/>
    <w:rsid w:val="00486545"/>
    <w:rsid w:val="004867C2"/>
    <w:rsid w:val="004868AC"/>
    <w:rsid w:val="00486CBC"/>
    <w:rsid w:val="00486CDB"/>
    <w:rsid w:val="00486EB5"/>
    <w:rsid w:val="004875B6"/>
    <w:rsid w:val="004877DD"/>
    <w:rsid w:val="00487C2E"/>
    <w:rsid w:val="00487CE6"/>
    <w:rsid w:val="00487DBE"/>
    <w:rsid w:val="00487E9B"/>
    <w:rsid w:val="004905E0"/>
    <w:rsid w:val="004908E0"/>
    <w:rsid w:val="00490B4A"/>
    <w:rsid w:val="00490CC9"/>
    <w:rsid w:val="00490CE3"/>
    <w:rsid w:val="00490DB7"/>
    <w:rsid w:val="0049156B"/>
    <w:rsid w:val="0049182B"/>
    <w:rsid w:val="004919BF"/>
    <w:rsid w:val="00491A50"/>
    <w:rsid w:val="00491A94"/>
    <w:rsid w:val="00491F49"/>
    <w:rsid w:val="00491FDB"/>
    <w:rsid w:val="0049230F"/>
    <w:rsid w:val="00492709"/>
    <w:rsid w:val="00492754"/>
    <w:rsid w:val="00492936"/>
    <w:rsid w:val="00492D53"/>
    <w:rsid w:val="00493028"/>
    <w:rsid w:val="00493250"/>
    <w:rsid w:val="00493464"/>
    <w:rsid w:val="0049351E"/>
    <w:rsid w:val="00493D56"/>
    <w:rsid w:val="00493DFF"/>
    <w:rsid w:val="0049407D"/>
    <w:rsid w:val="004940E1"/>
    <w:rsid w:val="004945C3"/>
    <w:rsid w:val="004946F7"/>
    <w:rsid w:val="00494A34"/>
    <w:rsid w:val="00494D66"/>
    <w:rsid w:val="00494EC3"/>
    <w:rsid w:val="004951EA"/>
    <w:rsid w:val="0049571E"/>
    <w:rsid w:val="00495787"/>
    <w:rsid w:val="00495C0B"/>
    <w:rsid w:val="00495E70"/>
    <w:rsid w:val="00496115"/>
    <w:rsid w:val="00496168"/>
    <w:rsid w:val="004964AE"/>
    <w:rsid w:val="004964BA"/>
    <w:rsid w:val="00496A92"/>
    <w:rsid w:val="00496C3D"/>
    <w:rsid w:val="00496CF9"/>
    <w:rsid w:val="00496DCA"/>
    <w:rsid w:val="0049706F"/>
    <w:rsid w:val="0049729A"/>
    <w:rsid w:val="00497336"/>
    <w:rsid w:val="004975A8"/>
    <w:rsid w:val="0049763A"/>
    <w:rsid w:val="004979C2"/>
    <w:rsid w:val="00497A47"/>
    <w:rsid w:val="00497DC0"/>
    <w:rsid w:val="00497FCF"/>
    <w:rsid w:val="004A0219"/>
    <w:rsid w:val="004A03E9"/>
    <w:rsid w:val="004A0658"/>
    <w:rsid w:val="004A0799"/>
    <w:rsid w:val="004A0FBC"/>
    <w:rsid w:val="004A0FF9"/>
    <w:rsid w:val="004A12C9"/>
    <w:rsid w:val="004A1659"/>
    <w:rsid w:val="004A1A3B"/>
    <w:rsid w:val="004A1C3C"/>
    <w:rsid w:val="004A25B6"/>
    <w:rsid w:val="004A25C1"/>
    <w:rsid w:val="004A2C21"/>
    <w:rsid w:val="004A2DA2"/>
    <w:rsid w:val="004A34AB"/>
    <w:rsid w:val="004A3A85"/>
    <w:rsid w:val="004A3B80"/>
    <w:rsid w:val="004A3BE9"/>
    <w:rsid w:val="004A3D04"/>
    <w:rsid w:val="004A3E0C"/>
    <w:rsid w:val="004A4184"/>
    <w:rsid w:val="004A419D"/>
    <w:rsid w:val="004A44A8"/>
    <w:rsid w:val="004A479D"/>
    <w:rsid w:val="004A47CB"/>
    <w:rsid w:val="004A48E9"/>
    <w:rsid w:val="004A4B90"/>
    <w:rsid w:val="004A4DD1"/>
    <w:rsid w:val="004A4E17"/>
    <w:rsid w:val="004A50A0"/>
    <w:rsid w:val="004A5220"/>
    <w:rsid w:val="004A53DF"/>
    <w:rsid w:val="004A58B3"/>
    <w:rsid w:val="004A58C7"/>
    <w:rsid w:val="004A5C9D"/>
    <w:rsid w:val="004A5D15"/>
    <w:rsid w:val="004A5D45"/>
    <w:rsid w:val="004A5EA4"/>
    <w:rsid w:val="004A6327"/>
    <w:rsid w:val="004A6368"/>
    <w:rsid w:val="004A697F"/>
    <w:rsid w:val="004A70AC"/>
    <w:rsid w:val="004A7453"/>
    <w:rsid w:val="004B011E"/>
    <w:rsid w:val="004B014C"/>
    <w:rsid w:val="004B0888"/>
    <w:rsid w:val="004B0889"/>
    <w:rsid w:val="004B093E"/>
    <w:rsid w:val="004B0950"/>
    <w:rsid w:val="004B0AEE"/>
    <w:rsid w:val="004B0E83"/>
    <w:rsid w:val="004B1467"/>
    <w:rsid w:val="004B146B"/>
    <w:rsid w:val="004B193C"/>
    <w:rsid w:val="004B1BC8"/>
    <w:rsid w:val="004B1D24"/>
    <w:rsid w:val="004B1EA5"/>
    <w:rsid w:val="004B21F4"/>
    <w:rsid w:val="004B2301"/>
    <w:rsid w:val="004B241B"/>
    <w:rsid w:val="004B275F"/>
    <w:rsid w:val="004B2A37"/>
    <w:rsid w:val="004B30E2"/>
    <w:rsid w:val="004B3459"/>
    <w:rsid w:val="004B3834"/>
    <w:rsid w:val="004B3E17"/>
    <w:rsid w:val="004B416D"/>
    <w:rsid w:val="004B42E7"/>
    <w:rsid w:val="004B43DE"/>
    <w:rsid w:val="004B496B"/>
    <w:rsid w:val="004B4E61"/>
    <w:rsid w:val="004B5540"/>
    <w:rsid w:val="004B57FB"/>
    <w:rsid w:val="004B58EC"/>
    <w:rsid w:val="004B5909"/>
    <w:rsid w:val="004B5C62"/>
    <w:rsid w:val="004B5E0D"/>
    <w:rsid w:val="004B5FDC"/>
    <w:rsid w:val="004B61FC"/>
    <w:rsid w:val="004B6289"/>
    <w:rsid w:val="004B6476"/>
    <w:rsid w:val="004B6711"/>
    <w:rsid w:val="004B6B0E"/>
    <w:rsid w:val="004B6BBF"/>
    <w:rsid w:val="004B6FD0"/>
    <w:rsid w:val="004B7062"/>
    <w:rsid w:val="004B7488"/>
    <w:rsid w:val="004B7546"/>
    <w:rsid w:val="004B7714"/>
    <w:rsid w:val="004B7747"/>
    <w:rsid w:val="004B7C8D"/>
    <w:rsid w:val="004B7EBF"/>
    <w:rsid w:val="004C0131"/>
    <w:rsid w:val="004C0450"/>
    <w:rsid w:val="004C0601"/>
    <w:rsid w:val="004C0E45"/>
    <w:rsid w:val="004C0ED2"/>
    <w:rsid w:val="004C0EDE"/>
    <w:rsid w:val="004C0F66"/>
    <w:rsid w:val="004C1148"/>
    <w:rsid w:val="004C11C0"/>
    <w:rsid w:val="004C11EA"/>
    <w:rsid w:val="004C14AB"/>
    <w:rsid w:val="004C1641"/>
    <w:rsid w:val="004C1669"/>
    <w:rsid w:val="004C17AB"/>
    <w:rsid w:val="004C17CA"/>
    <w:rsid w:val="004C1822"/>
    <w:rsid w:val="004C18D5"/>
    <w:rsid w:val="004C1A37"/>
    <w:rsid w:val="004C1B8F"/>
    <w:rsid w:val="004C1C14"/>
    <w:rsid w:val="004C1D7F"/>
    <w:rsid w:val="004C1E17"/>
    <w:rsid w:val="004C1ED4"/>
    <w:rsid w:val="004C1FA5"/>
    <w:rsid w:val="004C20AE"/>
    <w:rsid w:val="004C244A"/>
    <w:rsid w:val="004C2616"/>
    <w:rsid w:val="004C2AC4"/>
    <w:rsid w:val="004C2EC2"/>
    <w:rsid w:val="004C2EC8"/>
    <w:rsid w:val="004C2FC3"/>
    <w:rsid w:val="004C33E4"/>
    <w:rsid w:val="004C348A"/>
    <w:rsid w:val="004C3928"/>
    <w:rsid w:val="004C4524"/>
    <w:rsid w:val="004C4830"/>
    <w:rsid w:val="004C49AB"/>
    <w:rsid w:val="004C4A39"/>
    <w:rsid w:val="004C4AA1"/>
    <w:rsid w:val="004C5450"/>
    <w:rsid w:val="004C5923"/>
    <w:rsid w:val="004C658A"/>
    <w:rsid w:val="004C6658"/>
    <w:rsid w:val="004C68E6"/>
    <w:rsid w:val="004C68F9"/>
    <w:rsid w:val="004C6BD4"/>
    <w:rsid w:val="004C6C29"/>
    <w:rsid w:val="004C6D22"/>
    <w:rsid w:val="004C6F2C"/>
    <w:rsid w:val="004C7AD1"/>
    <w:rsid w:val="004C7B8E"/>
    <w:rsid w:val="004D0302"/>
    <w:rsid w:val="004D0320"/>
    <w:rsid w:val="004D03A5"/>
    <w:rsid w:val="004D03A7"/>
    <w:rsid w:val="004D0580"/>
    <w:rsid w:val="004D05F6"/>
    <w:rsid w:val="004D0807"/>
    <w:rsid w:val="004D0A44"/>
    <w:rsid w:val="004D0A4D"/>
    <w:rsid w:val="004D0C1D"/>
    <w:rsid w:val="004D0CAD"/>
    <w:rsid w:val="004D0DA2"/>
    <w:rsid w:val="004D0F7A"/>
    <w:rsid w:val="004D1002"/>
    <w:rsid w:val="004D109B"/>
    <w:rsid w:val="004D110E"/>
    <w:rsid w:val="004D1222"/>
    <w:rsid w:val="004D134A"/>
    <w:rsid w:val="004D15A6"/>
    <w:rsid w:val="004D1E7E"/>
    <w:rsid w:val="004D1F31"/>
    <w:rsid w:val="004D25AE"/>
    <w:rsid w:val="004D282A"/>
    <w:rsid w:val="004D298C"/>
    <w:rsid w:val="004D2BA1"/>
    <w:rsid w:val="004D2BF9"/>
    <w:rsid w:val="004D2FB8"/>
    <w:rsid w:val="004D30AE"/>
    <w:rsid w:val="004D36CA"/>
    <w:rsid w:val="004D38C1"/>
    <w:rsid w:val="004D3A6D"/>
    <w:rsid w:val="004D3E88"/>
    <w:rsid w:val="004D4267"/>
    <w:rsid w:val="004D484C"/>
    <w:rsid w:val="004D4890"/>
    <w:rsid w:val="004D4C4C"/>
    <w:rsid w:val="004D4C90"/>
    <w:rsid w:val="004D4EE6"/>
    <w:rsid w:val="004D518F"/>
    <w:rsid w:val="004D52BF"/>
    <w:rsid w:val="004D53FD"/>
    <w:rsid w:val="004D5545"/>
    <w:rsid w:val="004D5637"/>
    <w:rsid w:val="004D5B79"/>
    <w:rsid w:val="004D5CAE"/>
    <w:rsid w:val="004D5D4B"/>
    <w:rsid w:val="004D5D51"/>
    <w:rsid w:val="004D5EF1"/>
    <w:rsid w:val="004D5FAC"/>
    <w:rsid w:val="004D6068"/>
    <w:rsid w:val="004D6157"/>
    <w:rsid w:val="004D65BA"/>
    <w:rsid w:val="004D689A"/>
    <w:rsid w:val="004D6AAF"/>
    <w:rsid w:val="004D6DA0"/>
    <w:rsid w:val="004D6EA6"/>
    <w:rsid w:val="004D730C"/>
    <w:rsid w:val="004D7410"/>
    <w:rsid w:val="004D755A"/>
    <w:rsid w:val="004D7C5C"/>
    <w:rsid w:val="004D7C7F"/>
    <w:rsid w:val="004D7E33"/>
    <w:rsid w:val="004E00C8"/>
    <w:rsid w:val="004E048E"/>
    <w:rsid w:val="004E0544"/>
    <w:rsid w:val="004E07D0"/>
    <w:rsid w:val="004E1069"/>
    <w:rsid w:val="004E108B"/>
    <w:rsid w:val="004E1183"/>
    <w:rsid w:val="004E131A"/>
    <w:rsid w:val="004E16B4"/>
    <w:rsid w:val="004E21DC"/>
    <w:rsid w:val="004E21E1"/>
    <w:rsid w:val="004E2227"/>
    <w:rsid w:val="004E268C"/>
    <w:rsid w:val="004E2BA6"/>
    <w:rsid w:val="004E31A3"/>
    <w:rsid w:val="004E31DC"/>
    <w:rsid w:val="004E322E"/>
    <w:rsid w:val="004E328C"/>
    <w:rsid w:val="004E32A3"/>
    <w:rsid w:val="004E33B6"/>
    <w:rsid w:val="004E36C5"/>
    <w:rsid w:val="004E3702"/>
    <w:rsid w:val="004E3A07"/>
    <w:rsid w:val="004E3B46"/>
    <w:rsid w:val="004E3E28"/>
    <w:rsid w:val="004E3E57"/>
    <w:rsid w:val="004E3FAC"/>
    <w:rsid w:val="004E406C"/>
    <w:rsid w:val="004E41F5"/>
    <w:rsid w:val="004E422F"/>
    <w:rsid w:val="004E42A0"/>
    <w:rsid w:val="004E43BC"/>
    <w:rsid w:val="004E47E4"/>
    <w:rsid w:val="004E4A33"/>
    <w:rsid w:val="004E4D22"/>
    <w:rsid w:val="004E56FE"/>
    <w:rsid w:val="004E5756"/>
    <w:rsid w:val="004E57DC"/>
    <w:rsid w:val="004E5B69"/>
    <w:rsid w:val="004E5FC4"/>
    <w:rsid w:val="004E61AC"/>
    <w:rsid w:val="004E656A"/>
    <w:rsid w:val="004E66B1"/>
    <w:rsid w:val="004E67A9"/>
    <w:rsid w:val="004E68C7"/>
    <w:rsid w:val="004E6DA7"/>
    <w:rsid w:val="004E7125"/>
    <w:rsid w:val="004E7147"/>
    <w:rsid w:val="004E7177"/>
    <w:rsid w:val="004E73EF"/>
    <w:rsid w:val="004E7497"/>
    <w:rsid w:val="004E7AEE"/>
    <w:rsid w:val="004E7E04"/>
    <w:rsid w:val="004E7F2A"/>
    <w:rsid w:val="004F027E"/>
    <w:rsid w:val="004F088D"/>
    <w:rsid w:val="004F0C84"/>
    <w:rsid w:val="004F0F53"/>
    <w:rsid w:val="004F1021"/>
    <w:rsid w:val="004F129A"/>
    <w:rsid w:val="004F2A53"/>
    <w:rsid w:val="004F2CCA"/>
    <w:rsid w:val="004F2D20"/>
    <w:rsid w:val="004F3091"/>
    <w:rsid w:val="004F3153"/>
    <w:rsid w:val="004F317F"/>
    <w:rsid w:val="004F3431"/>
    <w:rsid w:val="004F3B76"/>
    <w:rsid w:val="004F3CC9"/>
    <w:rsid w:val="004F3E06"/>
    <w:rsid w:val="004F4587"/>
    <w:rsid w:val="004F48F2"/>
    <w:rsid w:val="004F4977"/>
    <w:rsid w:val="004F49A7"/>
    <w:rsid w:val="004F4DDC"/>
    <w:rsid w:val="004F50D6"/>
    <w:rsid w:val="004F513B"/>
    <w:rsid w:val="004F555A"/>
    <w:rsid w:val="004F5911"/>
    <w:rsid w:val="004F5D40"/>
    <w:rsid w:val="004F616E"/>
    <w:rsid w:val="004F6257"/>
    <w:rsid w:val="004F660B"/>
    <w:rsid w:val="004F692D"/>
    <w:rsid w:val="004F695D"/>
    <w:rsid w:val="004F6A8F"/>
    <w:rsid w:val="004F78A9"/>
    <w:rsid w:val="004F7C49"/>
    <w:rsid w:val="004F7D74"/>
    <w:rsid w:val="004F7D9A"/>
    <w:rsid w:val="00500057"/>
    <w:rsid w:val="0050044C"/>
    <w:rsid w:val="00500583"/>
    <w:rsid w:val="005005B1"/>
    <w:rsid w:val="00500671"/>
    <w:rsid w:val="005006E1"/>
    <w:rsid w:val="00500A20"/>
    <w:rsid w:val="00500ADF"/>
    <w:rsid w:val="00500D97"/>
    <w:rsid w:val="00500E40"/>
    <w:rsid w:val="00501763"/>
    <w:rsid w:val="005017E2"/>
    <w:rsid w:val="00501A02"/>
    <w:rsid w:val="0050226D"/>
    <w:rsid w:val="005024DD"/>
    <w:rsid w:val="005025FF"/>
    <w:rsid w:val="00502A4A"/>
    <w:rsid w:val="00502C36"/>
    <w:rsid w:val="00502C42"/>
    <w:rsid w:val="00502E59"/>
    <w:rsid w:val="00502EAA"/>
    <w:rsid w:val="00503194"/>
    <w:rsid w:val="005032CA"/>
    <w:rsid w:val="00503374"/>
    <w:rsid w:val="00503530"/>
    <w:rsid w:val="005036EB"/>
    <w:rsid w:val="00503933"/>
    <w:rsid w:val="00503B96"/>
    <w:rsid w:val="00503CBA"/>
    <w:rsid w:val="00503E6D"/>
    <w:rsid w:val="0050424F"/>
    <w:rsid w:val="00504582"/>
    <w:rsid w:val="00504A68"/>
    <w:rsid w:val="00504E76"/>
    <w:rsid w:val="00505016"/>
    <w:rsid w:val="0050512F"/>
    <w:rsid w:val="0050528C"/>
    <w:rsid w:val="005057B0"/>
    <w:rsid w:val="005058FC"/>
    <w:rsid w:val="005059F3"/>
    <w:rsid w:val="00505A8D"/>
    <w:rsid w:val="0050607C"/>
    <w:rsid w:val="005060C5"/>
    <w:rsid w:val="005061A2"/>
    <w:rsid w:val="0050622C"/>
    <w:rsid w:val="00506251"/>
    <w:rsid w:val="00506A39"/>
    <w:rsid w:val="00506A79"/>
    <w:rsid w:val="00506AB5"/>
    <w:rsid w:val="005074A3"/>
    <w:rsid w:val="00507684"/>
    <w:rsid w:val="00507BC5"/>
    <w:rsid w:val="00507CAC"/>
    <w:rsid w:val="00507D61"/>
    <w:rsid w:val="00507DB9"/>
    <w:rsid w:val="00507F0A"/>
    <w:rsid w:val="005102A6"/>
    <w:rsid w:val="00510658"/>
    <w:rsid w:val="005107CE"/>
    <w:rsid w:val="00510912"/>
    <w:rsid w:val="00510B6D"/>
    <w:rsid w:val="00510F6F"/>
    <w:rsid w:val="005112EB"/>
    <w:rsid w:val="005116FE"/>
    <w:rsid w:val="0051187A"/>
    <w:rsid w:val="00511BAD"/>
    <w:rsid w:val="00511D19"/>
    <w:rsid w:val="00511D6D"/>
    <w:rsid w:val="00511F2D"/>
    <w:rsid w:val="00511FD3"/>
    <w:rsid w:val="0051213A"/>
    <w:rsid w:val="005128DA"/>
    <w:rsid w:val="00512C74"/>
    <w:rsid w:val="00512C8E"/>
    <w:rsid w:val="00512D35"/>
    <w:rsid w:val="0051312F"/>
    <w:rsid w:val="00513137"/>
    <w:rsid w:val="0051329C"/>
    <w:rsid w:val="00513598"/>
    <w:rsid w:val="005135C8"/>
    <w:rsid w:val="00514612"/>
    <w:rsid w:val="00514BDE"/>
    <w:rsid w:val="00514EC2"/>
    <w:rsid w:val="005154B7"/>
    <w:rsid w:val="0051567B"/>
    <w:rsid w:val="005157FA"/>
    <w:rsid w:val="0051588C"/>
    <w:rsid w:val="00515C82"/>
    <w:rsid w:val="00515E7C"/>
    <w:rsid w:val="00515FBA"/>
    <w:rsid w:val="005160A7"/>
    <w:rsid w:val="005161BA"/>
    <w:rsid w:val="005164E6"/>
    <w:rsid w:val="00516FFD"/>
    <w:rsid w:val="0051738E"/>
    <w:rsid w:val="00517557"/>
    <w:rsid w:val="00517665"/>
    <w:rsid w:val="005176BD"/>
    <w:rsid w:val="00517882"/>
    <w:rsid w:val="00517E5E"/>
    <w:rsid w:val="00517F3D"/>
    <w:rsid w:val="00520220"/>
    <w:rsid w:val="005210EE"/>
    <w:rsid w:val="00521555"/>
    <w:rsid w:val="005215F1"/>
    <w:rsid w:val="005217D8"/>
    <w:rsid w:val="00521A54"/>
    <w:rsid w:val="00521CFF"/>
    <w:rsid w:val="005225EC"/>
    <w:rsid w:val="0052264D"/>
    <w:rsid w:val="005226B0"/>
    <w:rsid w:val="005226EF"/>
    <w:rsid w:val="00522838"/>
    <w:rsid w:val="005228BA"/>
    <w:rsid w:val="00522D12"/>
    <w:rsid w:val="00522ED8"/>
    <w:rsid w:val="005230B1"/>
    <w:rsid w:val="00523186"/>
    <w:rsid w:val="00523265"/>
    <w:rsid w:val="005233F7"/>
    <w:rsid w:val="005239AA"/>
    <w:rsid w:val="00523B37"/>
    <w:rsid w:val="00523B44"/>
    <w:rsid w:val="00523CFB"/>
    <w:rsid w:val="00524393"/>
    <w:rsid w:val="005243DF"/>
    <w:rsid w:val="005246A8"/>
    <w:rsid w:val="00524806"/>
    <w:rsid w:val="00524AF2"/>
    <w:rsid w:val="00524F4C"/>
    <w:rsid w:val="00524F78"/>
    <w:rsid w:val="00525086"/>
    <w:rsid w:val="005250F2"/>
    <w:rsid w:val="005251B5"/>
    <w:rsid w:val="00525218"/>
    <w:rsid w:val="0052521F"/>
    <w:rsid w:val="005252A8"/>
    <w:rsid w:val="00525419"/>
    <w:rsid w:val="00525C1C"/>
    <w:rsid w:val="00525F17"/>
    <w:rsid w:val="005260F5"/>
    <w:rsid w:val="00526294"/>
    <w:rsid w:val="0052679B"/>
    <w:rsid w:val="00526C7B"/>
    <w:rsid w:val="00526D29"/>
    <w:rsid w:val="00526DFD"/>
    <w:rsid w:val="00526F1F"/>
    <w:rsid w:val="00527376"/>
    <w:rsid w:val="005273C8"/>
    <w:rsid w:val="005274C0"/>
    <w:rsid w:val="0052792F"/>
    <w:rsid w:val="00527AE5"/>
    <w:rsid w:val="00527F9C"/>
    <w:rsid w:val="00527FC7"/>
    <w:rsid w:val="00530042"/>
    <w:rsid w:val="005302E3"/>
    <w:rsid w:val="0053045B"/>
    <w:rsid w:val="00530609"/>
    <w:rsid w:val="005307EA"/>
    <w:rsid w:val="005309CA"/>
    <w:rsid w:val="005309D6"/>
    <w:rsid w:val="00530AA6"/>
    <w:rsid w:val="00530F35"/>
    <w:rsid w:val="00531196"/>
    <w:rsid w:val="005315C3"/>
    <w:rsid w:val="005316B4"/>
    <w:rsid w:val="00531805"/>
    <w:rsid w:val="00531BFF"/>
    <w:rsid w:val="00532181"/>
    <w:rsid w:val="00532253"/>
    <w:rsid w:val="005324FF"/>
    <w:rsid w:val="0053273F"/>
    <w:rsid w:val="0053288A"/>
    <w:rsid w:val="00532FB9"/>
    <w:rsid w:val="0053314D"/>
    <w:rsid w:val="00533214"/>
    <w:rsid w:val="005335E6"/>
    <w:rsid w:val="00533769"/>
    <w:rsid w:val="0053389E"/>
    <w:rsid w:val="00533BE3"/>
    <w:rsid w:val="00533C62"/>
    <w:rsid w:val="005342AA"/>
    <w:rsid w:val="00534741"/>
    <w:rsid w:val="00534A84"/>
    <w:rsid w:val="00534B85"/>
    <w:rsid w:val="00534B8E"/>
    <w:rsid w:val="00534BC5"/>
    <w:rsid w:val="00534CD5"/>
    <w:rsid w:val="00534D12"/>
    <w:rsid w:val="00534D1D"/>
    <w:rsid w:val="00534EA0"/>
    <w:rsid w:val="00535154"/>
    <w:rsid w:val="00535EFE"/>
    <w:rsid w:val="00536033"/>
    <w:rsid w:val="005361C1"/>
    <w:rsid w:val="0053649E"/>
    <w:rsid w:val="00536557"/>
    <w:rsid w:val="0053655C"/>
    <w:rsid w:val="0053668F"/>
    <w:rsid w:val="0053682A"/>
    <w:rsid w:val="00536965"/>
    <w:rsid w:val="00536A9B"/>
    <w:rsid w:val="00536BC0"/>
    <w:rsid w:val="00536BC3"/>
    <w:rsid w:val="00536D88"/>
    <w:rsid w:val="00536EAB"/>
    <w:rsid w:val="00537056"/>
    <w:rsid w:val="00537364"/>
    <w:rsid w:val="005376A1"/>
    <w:rsid w:val="0053779E"/>
    <w:rsid w:val="00537980"/>
    <w:rsid w:val="00537A0C"/>
    <w:rsid w:val="00537ED3"/>
    <w:rsid w:val="005405CD"/>
    <w:rsid w:val="0054065A"/>
    <w:rsid w:val="00540774"/>
    <w:rsid w:val="00540856"/>
    <w:rsid w:val="0054091A"/>
    <w:rsid w:val="00540AAB"/>
    <w:rsid w:val="00540AE8"/>
    <w:rsid w:val="00540C21"/>
    <w:rsid w:val="00540F39"/>
    <w:rsid w:val="0054105F"/>
    <w:rsid w:val="005417E1"/>
    <w:rsid w:val="005418E5"/>
    <w:rsid w:val="0054225F"/>
    <w:rsid w:val="00542932"/>
    <w:rsid w:val="00542A65"/>
    <w:rsid w:val="00542AB8"/>
    <w:rsid w:val="00543095"/>
    <w:rsid w:val="005430E6"/>
    <w:rsid w:val="00543186"/>
    <w:rsid w:val="005434F7"/>
    <w:rsid w:val="00543858"/>
    <w:rsid w:val="00543BAE"/>
    <w:rsid w:val="00543E39"/>
    <w:rsid w:val="00543ECD"/>
    <w:rsid w:val="00544296"/>
    <w:rsid w:val="00544366"/>
    <w:rsid w:val="00544414"/>
    <w:rsid w:val="00544637"/>
    <w:rsid w:val="00544BEC"/>
    <w:rsid w:val="00544CF3"/>
    <w:rsid w:val="00544D11"/>
    <w:rsid w:val="00544F77"/>
    <w:rsid w:val="00544FC9"/>
    <w:rsid w:val="005452A7"/>
    <w:rsid w:val="00545556"/>
    <w:rsid w:val="005456A9"/>
    <w:rsid w:val="005457DF"/>
    <w:rsid w:val="005462A4"/>
    <w:rsid w:val="00546650"/>
    <w:rsid w:val="0054691A"/>
    <w:rsid w:val="00546978"/>
    <w:rsid w:val="00546D68"/>
    <w:rsid w:val="005472E9"/>
    <w:rsid w:val="00547334"/>
    <w:rsid w:val="00547401"/>
    <w:rsid w:val="00547654"/>
    <w:rsid w:val="005476EE"/>
    <w:rsid w:val="005478A0"/>
    <w:rsid w:val="00550134"/>
    <w:rsid w:val="00550244"/>
    <w:rsid w:val="005503E2"/>
    <w:rsid w:val="005506FC"/>
    <w:rsid w:val="005509A2"/>
    <w:rsid w:val="00550B21"/>
    <w:rsid w:val="00550DD2"/>
    <w:rsid w:val="00550FAB"/>
    <w:rsid w:val="00551043"/>
    <w:rsid w:val="005511AE"/>
    <w:rsid w:val="00551540"/>
    <w:rsid w:val="005516FB"/>
    <w:rsid w:val="00551849"/>
    <w:rsid w:val="00551A9D"/>
    <w:rsid w:val="00551F37"/>
    <w:rsid w:val="00552233"/>
    <w:rsid w:val="005524B5"/>
    <w:rsid w:val="005525FC"/>
    <w:rsid w:val="00552616"/>
    <w:rsid w:val="00552629"/>
    <w:rsid w:val="00552773"/>
    <w:rsid w:val="005528AF"/>
    <w:rsid w:val="00553018"/>
    <w:rsid w:val="0055312C"/>
    <w:rsid w:val="0055345A"/>
    <w:rsid w:val="0055387A"/>
    <w:rsid w:val="005547E3"/>
    <w:rsid w:val="00554A6D"/>
    <w:rsid w:val="00554D01"/>
    <w:rsid w:val="00554D64"/>
    <w:rsid w:val="00554F2D"/>
    <w:rsid w:val="00555102"/>
    <w:rsid w:val="0055557F"/>
    <w:rsid w:val="005557D3"/>
    <w:rsid w:val="005557EA"/>
    <w:rsid w:val="0055599E"/>
    <w:rsid w:val="00555D7A"/>
    <w:rsid w:val="00555E4E"/>
    <w:rsid w:val="00555E71"/>
    <w:rsid w:val="00556301"/>
    <w:rsid w:val="005564AF"/>
    <w:rsid w:val="00556996"/>
    <w:rsid w:val="00556A03"/>
    <w:rsid w:val="00556B02"/>
    <w:rsid w:val="00556BCF"/>
    <w:rsid w:val="00556DC4"/>
    <w:rsid w:val="00556E97"/>
    <w:rsid w:val="005570EC"/>
    <w:rsid w:val="0055724A"/>
    <w:rsid w:val="005575C8"/>
    <w:rsid w:val="00557A50"/>
    <w:rsid w:val="00557EE9"/>
    <w:rsid w:val="00557F5A"/>
    <w:rsid w:val="005600D9"/>
    <w:rsid w:val="00560878"/>
    <w:rsid w:val="005609E4"/>
    <w:rsid w:val="00560FE3"/>
    <w:rsid w:val="00561149"/>
    <w:rsid w:val="0056151A"/>
    <w:rsid w:val="00561836"/>
    <w:rsid w:val="005619BC"/>
    <w:rsid w:val="00561B1C"/>
    <w:rsid w:val="00561B83"/>
    <w:rsid w:val="00561C17"/>
    <w:rsid w:val="00561EC1"/>
    <w:rsid w:val="00561EF9"/>
    <w:rsid w:val="00561F84"/>
    <w:rsid w:val="0056207B"/>
    <w:rsid w:val="0056288E"/>
    <w:rsid w:val="0056383A"/>
    <w:rsid w:val="00563941"/>
    <w:rsid w:val="00563AF3"/>
    <w:rsid w:val="00563E19"/>
    <w:rsid w:val="00563ECB"/>
    <w:rsid w:val="00563FD3"/>
    <w:rsid w:val="00564134"/>
    <w:rsid w:val="005645C4"/>
    <w:rsid w:val="0056481C"/>
    <w:rsid w:val="00564B0B"/>
    <w:rsid w:val="00564BBA"/>
    <w:rsid w:val="00564CBB"/>
    <w:rsid w:val="00564DB5"/>
    <w:rsid w:val="00564FC3"/>
    <w:rsid w:val="005652E5"/>
    <w:rsid w:val="00565689"/>
    <w:rsid w:val="00565CC9"/>
    <w:rsid w:val="00565E28"/>
    <w:rsid w:val="00565ECE"/>
    <w:rsid w:val="00565EE0"/>
    <w:rsid w:val="00565FE5"/>
    <w:rsid w:val="00566408"/>
    <w:rsid w:val="00566417"/>
    <w:rsid w:val="005667D0"/>
    <w:rsid w:val="00566A9B"/>
    <w:rsid w:val="005670D2"/>
    <w:rsid w:val="0056791D"/>
    <w:rsid w:val="00567955"/>
    <w:rsid w:val="005700A1"/>
    <w:rsid w:val="0057052F"/>
    <w:rsid w:val="00570E43"/>
    <w:rsid w:val="00570F30"/>
    <w:rsid w:val="005710FD"/>
    <w:rsid w:val="0057115D"/>
    <w:rsid w:val="0057135A"/>
    <w:rsid w:val="0057146E"/>
    <w:rsid w:val="00571B48"/>
    <w:rsid w:val="00571DC8"/>
    <w:rsid w:val="00571F3F"/>
    <w:rsid w:val="005721B3"/>
    <w:rsid w:val="00572200"/>
    <w:rsid w:val="0057229D"/>
    <w:rsid w:val="0057293C"/>
    <w:rsid w:val="00572A22"/>
    <w:rsid w:val="00572C58"/>
    <w:rsid w:val="00572CAA"/>
    <w:rsid w:val="00572FD3"/>
    <w:rsid w:val="00573123"/>
    <w:rsid w:val="00573154"/>
    <w:rsid w:val="00573558"/>
    <w:rsid w:val="00573CBA"/>
    <w:rsid w:val="00573FF5"/>
    <w:rsid w:val="0057402F"/>
    <w:rsid w:val="0057404E"/>
    <w:rsid w:val="005741C1"/>
    <w:rsid w:val="005741F1"/>
    <w:rsid w:val="00574241"/>
    <w:rsid w:val="005743E4"/>
    <w:rsid w:val="005745A1"/>
    <w:rsid w:val="005747BA"/>
    <w:rsid w:val="00574869"/>
    <w:rsid w:val="00574AA6"/>
    <w:rsid w:val="00574D7B"/>
    <w:rsid w:val="00574F7E"/>
    <w:rsid w:val="00575144"/>
    <w:rsid w:val="00575C52"/>
    <w:rsid w:val="00575D14"/>
    <w:rsid w:val="00575D57"/>
    <w:rsid w:val="00575E28"/>
    <w:rsid w:val="00576333"/>
    <w:rsid w:val="005765F6"/>
    <w:rsid w:val="005768F5"/>
    <w:rsid w:val="005769EE"/>
    <w:rsid w:val="00576A50"/>
    <w:rsid w:val="00576CF6"/>
    <w:rsid w:val="005771C4"/>
    <w:rsid w:val="005778F5"/>
    <w:rsid w:val="005800C5"/>
    <w:rsid w:val="00580454"/>
    <w:rsid w:val="005807DE"/>
    <w:rsid w:val="00580FD1"/>
    <w:rsid w:val="00581107"/>
    <w:rsid w:val="00581223"/>
    <w:rsid w:val="005817AA"/>
    <w:rsid w:val="00581908"/>
    <w:rsid w:val="005819BB"/>
    <w:rsid w:val="00581B85"/>
    <w:rsid w:val="00581D61"/>
    <w:rsid w:val="0058210E"/>
    <w:rsid w:val="00582238"/>
    <w:rsid w:val="0058236C"/>
    <w:rsid w:val="0058238D"/>
    <w:rsid w:val="00582493"/>
    <w:rsid w:val="0058257F"/>
    <w:rsid w:val="005828EA"/>
    <w:rsid w:val="00582DC0"/>
    <w:rsid w:val="00583425"/>
    <w:rsid w:val="00583454"/>
    <w:rsid w:val="005834C4"/>
    <w:rsid w:val="005837FF"/>
    <w:rsid w:val="00584781"/>
    <w:rsid w:val="00584A45"/>
    <w:rsid w:val="00584B45"/>
    <w:rsid w:val="00584BDB"/>
    <w:rsid w:val="00584CC0"/>
    <w:rsid w:val="00584CD7"/>
    <w:rsid w:val="0058525A"/>
    <w:rsid w:val="00585771"/>
    <w:rsid w:val="005859C0"/>
    <w:rsid w:val="00585D0C"/>
    <w:rsid w:val="00586292"/>
    <w:rsid w:val="00586C6D"/>
    <w:rsid w:val="00586E60"/>
    <w:rsid w:val="00586FBD"/>
    <w:rsid w:val="0058701B"/>
    <w:rsid w:val="005870B0"/>
    <w:rsid w:val="0058742B"/>
    <w:rsid w:val="00587743"/>
    <w:rsid w:val="005877A4"/>
    <w:rsid w:val="005877B6"/>
    <w:rsid w:val="00587BE3"/>
    <w:rsid w:val="00587C1A"/>
    <w:rsid w:val="00587C9B"/>
    <w:rsid w:val="00587FD1"/>
    <w:rsid w:val="00590184"/>
    <w:rsid w:val="00590233"/>
    <w:rsid w:val="005902D3"/>
    <w:rsid w:val="0059036F"/>
    <w:rsid w:val="005907DF"/>
    <w:rsid w:val="00590D2F"/>
    <w:rsid w:val="00590DDD"/>
    <w:rsid w:val="00591260"/>
    <w:rsid w:val="00591534"/>
    <w:rsid w:val="0059175A"/>
    <w:rsid w:val="0059189F"/>
    <w:rsid w:val="005918D3"/>
    <w:rsid w:val="00591AD2"/>
    <w:rsid w:val="00591AE6"/>
    <w:rsid w:val="00591FFB"/>
    <w:rsid w:val="00592040"/>
    <w:rsid w:val="00592368"/>
    <w:rsid w:val="00592697"/>
    <w:rsid w:val="00592836"/>
    <w:rsid w:val="005929A2"/>
    <w:rsid w:val="00592E46"/>
    <w:rsid w:val="00592F64"/>
    <w:rsid w:val="00592FCF"/>
    <w:rsid w:val="00593981"/>
    <w:rsid w:val="00593BB8"/>
    <w:rsid w:val="00593DE4"/>
    <w:rsid w:val="0059410D"/>
    <w:rsid w:val="005941F3"/>
    <w:rsid w:val="005944BA"/>
    <w:rsid w:val="00594CE2"/>
    <w:rsid w:val="005952D8"/>
    <w:rsid w:val="005954BC"/>
    <w:rsid w:val="00595557"/>
    <w:rsid w:val="00595638"/>
    <w:rsid w:val="00595988"/>
    <w:rsid w:val="00595EEE"/>
    <w:rsid w:val="00596273"/>
    <w:rsid w:val="005964EF"/>
    <w:rsid w:val="0059653F"/>
    <w:rsid w:val="005966C2"/>
    <w:rsid w:val="005967E7"/>
    <w:rsid w:val="00596C0C"/>
    <w:rsid w:val="00597130"/>
    <w:rsid w:val="00597220"/>
    <w:rsid w:val="0059740D"/>
    <w:rsid w:val="005976AC"/>
    <w:rsid w:val="00597B63"/>
    <w:rsid w:val="00597BB9"/>
    <w:rsid w:val="005A03F8"/>
    <w:rsid w:val="005A0470"/>
    <w:rsid w:val="005A06BE"/>
    <w:rsid w:val="005A0908"/>
    <w:rsid w:val="005A09D0"/>
    <w:rsid w:val="005A0C5D"/>
    <w:rsid w:val="005A10AC"/>
    <w:rsid w:val="005A112A"/>
    <w:rsid w:val="005A1223"/>
    <w:rsid w:val="005A1363"/>
    <w:rsid w:val="005A13EF"/>
    <w:rsid w:val="005A16B2"/>
    <w:rsid w:val="005A189F"/>
    <w:rsid w:val="005A1D9C"/>
    <w:rsid w:val="005A21CA"/>
    <w:rsid w:val="005A221F"/>
    <w:rsid w:val="005A271C"/>
    <w:rsid w:val="005A2CAF"/>
    <w:rsid w:val="005A2E61"/>
    <w:rsid w:val="005A3258"/>
    <w:rsid w:val="005A3645"/>
    <w:rsid w:val="005A379D"/>
    <w:rsid w:val="005A3A0B"/>
    <w:rsid w:val="005A3A5E"/>
    <w:rsid w:val="005A3E82"/>
    <w:rsid w:val="005A40E8"/>
    <w:rsid w:val="005A41CE"/>
    <w:rsid w:val="005A45A3"/>
    <w:rsid w:val="005A4609"/>
    <w:rsid w:val="005A4711"/>
    <w:rsid w:val="005A4C7A"/>
    <w:rsid w:val="005A4E36"/>
    <w:rsid w:val="005A4EB7"/>
    <w:rsid w:val="005A4F75"/>
    <w:rsid w:val="005A523D"/>
    <w:rsid w:val="005A52C2"/>
    <w:rsid w:val="005A5C91"/>
    <w:rsid w:val="005A5E07"/>
    <w:rsid w:val="005A6524"/>
    <w:rsid w:val="005A66C0"/>
    <w:rsid w:val="005A6792"/>
    <w:rsid w:val="005A72FE"/>
    <w:rsid w:val="005A75A0"/>
    <w:rsid w:val="005A789B"/>
    <w:rsid w:val="005A78CD"/>
    <w:rsid w:val="005A7A4B"/>
    <w:rsid w:val="005A7CA1"/>
    <w:rsid w:val="005A7D49"/>
    <w:rsid w:val="005B0000"/>
    <w:rsid w:val="005B000B"/>
    <w:rsid w:val="005B0212"/>
    <w:rsid w:val="005B063E"/>
    <w:rsid w:val="005B0F39"/>
    <w:rsid w:val="005B0FBB"/>
    <w:rsid w:val="005B1106"/>
    <w:rsid w:val="005B1236"/>
    <w:rsid w:val="005B164B"/>
    <w:rsid w:val="005B17A1"/>
    <w:rsid w:val="005B17BC"/>
    <w:rsid w:val="005B185D"/>
    <w:rsid w:val="005B197A"/>
    <w:rsid w:val="005B1B05"/>
    <w:rsid w:val="005B1B47"/>
    <w:rsid w:val="005B1C68"/>
    <w:rsid w:val="005B1C6F"/>
    <w:rsid w:val="005B24A0"/>
    <w:rsid w:val="005B278A"/>
    <w:rsid w:val="005B27EA"/>
    <w:rsid w:val="005B2944"/>
    <w:rsid w:val="005B2B9E"/>
    <w:rsid w:val="005B2D09"/>
    <w:rsid w:val="005B2E8B"/>
    <w:rsid w:val="005B32C9"/>
    <w:rsid w:val="005B378B"/>
    <w:rsid w:val="005B37F8"/>
    <w:rsid w:val="005B3A43"/>
    <w:rsid w:val="005B3C3D"/>
    <w:rsid w:val="005B3C73"/>
    <w:rsid w:val="005B40EE"/>
    <w:rsid w:val="005B4433"/>
    <w:rsid w:val="005B4680"/>
    <w:rsid w:val="005B4E58"/>
    <w:rsid w:val="005B508A"/>
    <w:rsid w:val="005B544C"/>
    <w:rsid w:val="005B56A5"/>
    <w:rsid w:val="005B5903"/>
    <w:rsid w:val="005B59A2"/>
    <w:rsid w:val="005B5E2C"/>
    <w:rsid w:val="005B5EFB"/>
    <w:rsid w:val="005B64FD"/>
    <w:rsid w:val="005B6AD4"/>
    <w:rsid w:val="005B6B83"/>
    <w:rsid w:val="005B6CD9"/>
    <w:rsid w:val="005B707B"/>
    <w:rsid w:val="005B7286"/>
    <w:rsid w:val="005B781A"/>
    <w:rsid w:val="005B7893"/>
    <w:rsid w:val="005B7D86"/>
    <w:rsid w:val="005B7DDC"/>
    <w:rsid w:val="005B7F43"/>
    <w:rsid w:val="005C0407"/>
    <w:rsid w:val="005C04C2"/>
    <w:rsid w:val="005C0957"/>
    <w:rsid w:val="005C0D7E"/>
    <w:rsid w:val="005C121E"/>
    <w:rsid w:val="005C1782"/>
    <w:rsid w:val="005C183B"/>
    <w:rsid w:val="005C19AC"/>
    <w:rsid w:val="005C1A2D"/>
    <w:rsid w:val="005C1A78"/>
    <w:rsid w:val="005C1B36"/>
    <w:rsid w:val="005C1E1F"/>
    <w:rsid w:val="005C2063"/>
    <w:rsid w:val="005C211E"/>
    <w:rsid w:val="005C2401"/>
    <w:rsid w:val="005C2553"/>
    <w:rsid w:val="005C25E3"/>
    <w:rsid w:val="005C279C"/>
    <w:rsid w:val="005C2B8E"/>
    <w:rsid w:val="005C2BF5"/>
    <w:rsid w:val="005C2C05"/>
    <w:rsid w:val="005C2D1F"/>
    <w:rsid w:val="005C2F75"/>
    <w:rsid w:val="005C2FCD"/>
    <w:rsid w:val="005C355C"/>
    <w:rsid w:val="005C3962"/>
    <w:rsid w:val="005C3EB9"/>
    <w:rsid w:val="005C4743"/>
    <w:rsid w:val="005C4BCF"/>
    <w:rsid w:val="005C510B"/>
    <w:rsid w:val="005C5267"/>
    <w:rsid w:val="005C5291"/>
    <w:rsid w:val="005C61BA"/>
    <w:rsid w:val="005C6BB0"/>
    <w:rsid w:val="005C6BDE"/>
    <w:rsid w:val="005C6CF1"/>
    <w:rsid w:val="005C6D03"/>
    <w:rsid w:val="005C6D4D"/>
    <w:rsid w:val="005C6F88"/>
    <w:rsid w:val="005C7886"/>
    <w:rsid w:val="005C78C3"/>
    <w:rsid w:val="005C79EB"/>
    <w:rsid w:val="005C7A65"/>
    <w:rsid w:val="005C7CB3"/>
    <w:rsid w:val="005C7FED"/>
    <w:rsid w:val="005D04E0"/>
    <w:rsid w:val="005D07EC"/>
    <w:rsid w:val="005D0EFF"/>
    <w:rsid w:val="005D0F45"/>
    <w:rsid w:val="005D1225"/>
    <w:rsid w:val="005D1D6C"/>
    <w:rsid w:val="005D1F4D"/>
    <w:rsid w:val="005D255B"/>
    <w:rsid w:val="005D2669"/>
    <w:rsid w:val="005D26BE"/>
    <w:rsid w:val="005D2775"/>
    <w:rsid w:val="005D279D"/>
    <w:rsid w:val="005D2887"/>
    <w:rsid w:val="005D2AD3"/>
    <w:rsid w:val="005D2E7D"/>
    <w:rsid w:val="005D2F0E"/>
    <w:rsid w:val="005D3042"/>
    <w:rsid w:val="005D34A7"/>
    <w:rsid w:val="005D3743"/>
    <w:rsid w:val="005D38B1"/>
    <w:rsid w:val="005D3D27"/>
    <w:rsid w:val="005D3F94"/>
    <w:rsid w:val="005D42B9"/>
    <w:rsid w:val="005D432B"/>
    <w:rsid w:val="005D4554"/>
    <w:rsid w:val="005D46C4"/>
    <w:rsid w:val="005D474E"/>
    <w:rsid w:val="005D4B29"/>
    <w:rsid w:val="005D4B65"/>
    <w:rsid w:val="005D4CC7"/>
    <w:rsid w:val="005D4F84"/>
    <w:rsid w:val="005D52C4"/>
    <w:rsid w:val="005D54E9"/>
    <w:rsid w:val="005D59E8"/>
    <w:rsid w:val="005D5CCC"/>
    <w:rsid w:val="005D5CF0"/>
    <w:rsid w:val="005D5E08"/>
    <w:rsid w:val="005D66AC"/>
    <w:rsid w:val="005D6818"/>
    <w:rsid w:val="005D68D2"/>
    <w:rsid w:val="005D6AB2"/>
    <w:rsid w:val="005D6F9F"/>
    <w:rsid w:val="005D70E5"/>
    <w:rsid w:val="005D7448"/>
    <w:rsid w:val="005D75AC"/>
    <w:rsid w:val="005D762B"/>
    <w:rsid w:val="005D764A"/>
    <w:rsid w:val="005D76C6"/>
    <w:rsid w:val="005D7AEE"/>
    <w:rsid w:val="005D7E42"/>
    <w:rsid w:val="005E0380"/>
    <w:rsid w:val="005E07FA"/>
    <w:rsid w:val="005E0C5E"/>
    <w:rsid w:val="005E0CCA"/>
    <w:rsid w:val="005E0D0A"/>
    <w:rsid w:val="005E1097"/>
    <w:rsid w:val="005E128D"/>
    <w:rsid w:val="005E14AE"/>
    <w:rsid w:val="005E179D"/>
    <w:rsid w:val="005E18CC"/>
    <w:rsid w:val="005E1929"/>
    <w:rsid w:val="005E1B4B"/>
    <w:rsid w:val="005E1D44"/>
    <w:rsid w:val="005E1D5B"/>
    <w:rsid w:val="005E1E4E"/>
    <w:rsid w:val="005E1FF0"/>
    <w:rsid w:val="005E219D"/>
    <w:rsid w:val="005E272E"/>
    <w:rsid w:val="005E28B7"/>
    <w:rsid w:val="005E2914"/>
    <w:rsid w:val="005E2AF1"/>
    <w:rsid w:val="005E2BF6"/>
    <w:rsid w:val="005E2D2D"/>
    <w:rsid w:val="005E2F8D"/>
    <w:rsid w:val="005E31F4"/>
    <w:rsid w:val="005E3248"/>
    <w:rsid w:val="005E345B"/>
    <w:rsid w:val="005E3560"/>
    <w:rsid w:val="005E3AE9"/>
    <w:rsid w:val="005E3C00"/>
    <w:rsid w:val="005E3CB7"/>
    <w:rsid w:val="005E3E1A"/>
    <w:rsid w:val="005E4210"/>
    <w:rsid w:val="005E47D2"/>
    <w:rsid w:val="005E4877"/>
    <w:rsid w:val="005E490F"/>
    <w:rsid w:val="005E4A3B"/>
    <w:rsid w:val="005E4AE8"/>
    <w:rsid w:val="005E4C1D"/>
    <w:rsid w:val="005E4E04"/>
    <w:rsid w:val="005E4F9F"/>
    <w:rsid w:val="005E53B7"/>
    <w:rsid w:val="005E5480"/>
    <w:rsid w:val="005E54A5"/>
    <w:rsid w:val="005E598B"/>
    <w:rsid w:val="005E5D29"/>
    <w:rsid w:val="005E5F03"/>
    <w:rsid w:val="005E639F"/>
    <w:rsid w:val="005E65E2"/>
    <w:rsid w:val="005E70D8"/>
    <w:rsid w:val="005E7464"/>
    <w:rsid w:val="005E75B3"/>
    <w:rsid w:val="005E7D2A"/>
    <w:rsid w:val="005E7E3D"/>
    <w:rsid w:val="005E7FD1"/>
    <w:rsid w:val="005F0117"/>
    <w:rsid w:val="005F0BF8"/>
    <w:rsid w:val="005F0C34"/>
    <w:rsid w:val="005F15F7"/>
    <w:rsid w:val="005F1665"/>
    <w:rsid w:val="005F189A"/>
    <w:rsid w:val="005F1F9E"/>
    <w:rsid w:val="005F22A5"/>
    <w:rsid w:val="005F22AC"/>
    <w:rsid w:val="005F26F0"/>
    <w:rsid w:val="005F2CCA"/>
    <w:rsid w:val="005F2D25"/>
    <w:rsid w:val="005F2F63"/>
    <w:rsid w:val="005F3224"/>
    <w:rsid w:val="005F332E"/>
    <w:rsid w:val="005F3560"/>
    <w:rsid w:val="005F3568"/>
    <w:rsid w:val="005F36A7"/>
    <w:rsid w:val="005F40B9"/>
    <w:rsid w:val="005F40C2"/>
    <w:rsid w:val="005F4270"/>
    <w:rsid w:val="005F4601"/>
    <w:rsid w:val="005F46C3"/>
    <w:rsid w:val="005F4DF7"/>
    <w:rsid w:val="005F50D6"/>
    <w:rsid w:val="005F53CE"/>
    <w:rsid w:val="005F5451"/>
    <w:rsid w:val="005F5A90"/>
    <w:rsid w:val="005F5C9A"/>
    <w:rsid w:val="005F608A"/>
    <w:rsid w:val="005F61DB"/>
    <w:rsid w:val="005F6363"/>
    <w:rsid w:val="005F6829"/>
    <w:rsid w:val="005F6890"/>
    <w:rsid w:val="005F6D53"/>
    <w:rsid w:val="005F6E1A"/>
    <w:rsid w:val="005F749B"/>
    <w:rsid w:val="005F76EB"/>
    <w:rsid w:val="005F7B6F"/>
    <w:rsid w:val="005F7CD1"/>
    <w:rsid w:val="00600161"/>
    <w:rsid w:val="00600199"/>
    <w:rsid w:val="006002BD"/>
    <w:rsid w:val="006005E6"/>
    <w:rsid w:val="00600BB3"/>
    <w:rsid w:val="00600BEE"/>
    <w:rsid w:val="00600C2B"/>
    <w:rsid w:val="00600CCB"/>
    <w:rsid w:val="00601050"/>
    <w:rsid w:val="00601B19"/>
    <w:rsid w:val="0060222A"/>
    <w:rsid w:val="006024EB"/>
    <w:rsid w:val="006024F2"/>
    <w:rsid w:val="006025BA"/>
    <w:rsid w:val="0060265B"/>
    <w:rsid w:val="006029DB"/>
    <w:rsid w:val="00602A9B"/>
    <w:rsid w:val="00602BF0"/>
    <w:rsid w:val="00602D17"/>
    <w:rsid w:val="00602E38"/>
    <w:rsid w:val="00602EC5"/>
    <w:rsid w:val="0060304C"/>
    <w:rsid w:val="006030BC"/>
    <w:rsid w:val="00603306"/>
    <w:rsid w:val="006037DA"/>
    <w:rsid w:val="006038AD"/>
    <w:rsid w:val="00603BCB"/>
    <w:rsid w:val="00603F12"/>
    <w:rsid w:val="00604079"/>
    <w:rsid w:val="00604351"/>
    <w:rsid w:val="0060440B"/>
    <w:rsid w:val="00604600"/>
    <w:rsid w:val="0060499C"/>
    <w:rsid w:val="00604D25"/>
    <w:rsid w:val="00604E1C"/>
    <w:rsid w:val="00604E4E"/>
    <w:rsid w:val="00604F29"/>
    <w:rsid w:val="00605196"/>
    <w:rsid w:val="006051CB"/>
    <w:rsid w:val="006051DB"/>
    <w:rsid w:val="00605303"/>
    <w:rsid w:val="00605B4A"/>
    <w:rsid w:val="00605C99"/>
    <w:rsid w:val="00605CC6"/>
    <w:rsid w:val="0060600C"/>
    <w:rsid w:val="0060603C"/>
    <w:rsid w:val="00606605"/>
    <w:rsid w:val="006068F4"/>
    <w:rsid w:val="0060691B"/>
    <w:rsid w:val="00606A90"/>
    <w:rsid w:val="00607530"/>
    <w:rsid w:val="006075AC"/>
    <w:rsid w:val="00607717"/>
    <w:rsid w:val="0060775C"/>
    <w:rsid w:val="00607816"/>
    <w:rsid w:val="0060792A"/>
    <w:rsid w:val="006079D8"/>
    <w:rsid w:val="00607BD1"/>
    <w:rsid w:val="00607EB6"/>
    <w:rsid w:val="00610648"/>
    <w:rsid w:val="006106FD"/>
    <w:rsid w:val="00610842"/>
    <w:rsid w:val="00610911"/>
    <w:rsid w:val="006109B0"/>
    <w:rsid w:val="006109BC"/>
    <w:rsid w:val="00610AB2"/>
    <w:rsid w:val="00610D93"/>
    <w:rsid w:val="00610E90"/>
    <w:rsid w:val="00611153"/>
    <w:rsid w:val="0061117F"/>
    <w:rsid w:val="006115FC"/>
    <w:rsid w:val="00611615"/>
    <w:rsid w:val="006118F1"/>
    <w:rsid w:val="00611958"/>
    <w:rsid w:val="00611A78"/>
    <w:rsid w:val="00611A98"/>
    <w:rsid w:val="00611EC2"/>
    <w:rsid w:val="00611F15"/>
    <w:rsid w:val="0061253A"/>
    <w:rsid w:val="0061258F"/>
    <w:rsid w:val="0061265D"/>
    <w:rsid w:val="006127BC"/>
    <w:rsid w:val="00612D0C"/>
    <w:rsid w:val="00612F49"/>
    <w:rsid w:val="006131D1"/>
    <w:rsid w:val="0061357C"/>
    <w:rsid w:val="0061368D"/>
    <w:rsid w:val="0061383B"/>
    <w:rsid w:val="00613AFD"/>
    <w:rsid w:val="00613BAA"/>
    <w:rsid w:val="00613BFB"/>
    <w:rsid w:val="00614502"/>
    <w:rsid w:val="0061466E"/>
    <w:rsid w:val="00614B1E"/>
    <w:rsid w:val="00614BC8"/>
    <w:rsid w:val="00614D5D"/>
    <w:rsid w:val="0061512A"/>
    <w:rsid w:val="00615289"/>
    <w:rsid w:val="006153F8"/>
    <w:rsid w:val="00615744"/>
    <w:rsid w:val="00615970"/>
    <w:rsid w:val="00615EDF"/>
    <w:rsid w:val="0061607D"/>
    <w:rsid w:val="00616281"/>
    <w:rsid w:val="006164DC"/>
    <w:rsid w:val="00616EA6"/>
    <w:rsid w:val="0061701B"/>
    <w:rsid w:val="00617384"/>
    <w:rsid w:val="00617580"/>
    <w:rsid w:val="00617F16"/>
    <w:rsid w:val="00620085"/>
    <w:rsid w:val="006206DA"/>
    <w:rsid w:val="0062071B"/>
    <w:rsid w:val="00620847"/>
    <w:rsid w:val="00620942"/>
    <w:rsid w:val="00620B85"/>
    <w:rsid w:val="006214C4"/>
    <w:rsid w:val="00621684"/>
    <w:rsid w:val="0062175B"/>
    <w:rsid w:val="00621A2B"/>
    <w:rsid w:val="00621E6F"/>
    <w:rsid w:val="0062213D"/>
    <w:rsid w:val="00622222"/>
    <w:rsid w:val="00622576"/>
    <w:rsid w:val="006227DD"/>
    <w:rsid w:val="0062286D"/>
    <w:rsid w:val="0062298B"/>
    <w:rsid w:val="00622A18"/>
    <w:rsid w:val="00622B2C"/>
    <w:rsid w:val="00622D59"/>
    <w:rsid w:val="006230E0"/>
    <w:rsid w:val="00623107"/>
    <w:rsid w:val="006233A1"/>
    <w:rsid w:val="0062347C"/>
    <w:rsid w:val="006236DD"/>
    <w:rsid w:val="00623AD8"/>
    <w:rsid w:val="00624129"/>
    <w:rsid w:val="00624822"/>
    <w:rsid w:val="00624853"/>
    <w:rsid w:val="0062513E"/>
    <w:rsid w:val="0062522D"/>
    <w:rsid w:val="0062526E"/>
    <w:rsid w:val="0062540F"/>
    <w:rsid w:val="00625548"/>
    <w:rsid w:val="00625825"/>
    <w:rsid w:val="00625851"/>
    <w:rsid w:val="00625C89"/>
    <w:rsid w:val="00625E81"/>
    <w:rsid w:val="00625EE5"/>
    <w:rsid w:val="00625F0C"/>
    <w:rsid w:val="0062615D"/>
    <w:rsid w:val="00626343"/>
    <w:rsid w:val="00626751"/>
    <w:rsid w:val="00626915"/>
    <w:rsid w:val="00626929"/>
    <w:rsid w:val="00626E28"/>
    <w:rsid w:val="006272B1"/>
    <w:rsid w:val="00627591"/>
    <w:rsid w:val="006275C1"/>
    <w:rsid w:val="0062772A"/>
    <w:rsid w:val="00627A76"/>
    <w:rsid w:val="00627C1B"/>
    <w:rsid w:val="00627D9A"/>
    <w:rsid w:val="00630076"/>
    <w:rsid w:val="006304D3"/>
    <w:rsid w:val="00630897"/>
    <w:rsid w:val="00630DAC"/>
    <w:rsid w:val="00630F73"/>
    <w:rsid w:val="006315D4"/>
    <w:rsid w:val="00631946"/>
    <w:rsid w:val="006319D5"/>
    <w:rsid w:val="00632141"/>
    <w:rsid w:val="006321F7"/>
    <w:rsid w:val="006322FF"/>
    <w:rsid w:val="006324FB"/>
    <w:rsid w:val="0063287F"/>
    <w:rsid w:val="006328EC"/>
    <w:rsid w:val="00632A9B"/>
    <w:rsid w:val="00632D24"/>
    <w:rsid w:val="00632E2C"/>
    <w:rsid w:val="006332B2"/>
    <w:rsid w:val="00633571"/>
    <w:rsid w:val="00634011"/>
    <w:rsid w:val="006340BF"/>
    <w:rsid w:val="006341F3"/>
    <w:rsid w:val="0063421A"/>
    <w:rsid w:val="00634504"/>
    <w:rsid w:val="0063484C"/>
    <w:rsid w:val="0063486E"/>
    <w:rsid w:val="00634B3D"/>
    <w:rsid w:val="00634CBB"/>
    <w:rsid w:val="00634FB7"/>
    <w:rsid w:val="00635377"/>
    <w:rsid w:val="00635C6D"/>
    <w:rsid w:val="00635DEC"/>
    <w:rsid w:val="0063661D"/>
    <w:rsid w:val="00636648"/>
    <w:rsid w:val="0063699F"/>
    <w:rsid w:val="00636AEA"/>
    <w:rsid w:val="00636CB5"/>
    <w:rsid w:val="006370F2"/>
    <w:rsid w:val="0063721E"/>
    <w:rsid w:val="006377FB"/>
    <w:rsid w:val="00637A98"/>
    <w:rsid w:val="00637AF7"/>
    <w:rsid w:val="00637B10"/>
    <w:rsid w:val="0064029D"/>
    <w:rsid w:val="00640373"/>
    <w:rsid w:val="006404A6"/>
    <w:rsid w:val="0064068E"/>
    <w:rsid w:val="006409FF"/>
    <w:rsid w:val="00640BFD"/>
    <w:rsid w:val="00640D31"/>
    <w:rsid w:val="006410F4"/>
    <w:rsid w:val="0064125F"/>
    <w:rsid w:val="006413F0"/>
    <w:rsid w:val="00641828"/>
    <w:rsid w:val="00641BF8"/>
    <w:rsid w:val="00641CB1"/>
    <w:rsid w:val="00641E37"/>
    <w:rsid w:val="00641F72"/>
    <w:rsid w:val="00642247"/>
    <w:rsid w:val="0064232D"/>
    <w:rsid w:val="006428B1"/>
    <w:rsid w:val="006429AB"/>
    <w:rsid w:val="00643030"/>
    <w:rsid w:val="006433A5"/>
    <w:rsid w:val="0064391C"/>
    <w:rsid w:val="00643C9F"/>
    <w:rsid w:val="00643CF4"/>
    <w:rsid w:val="006443B0"/>
    <w:rsid w:val="0064467E"/>
    <w:rsid w:val="0064476C"/>
    <w:rsid w:val="006448CE"/>
    <w:rsid w:val="00644908"/>
    <w:rsid w:val="00644E2D"/>
    <w:rsid w:val="00644F64"/>
    <w:rsid w:val="00645049"/>
    <w:rsid w:val="0064518C"/>
    <w:rsid w:val="006456DA"/>
    <w:rsid w:val="00646021"/>
    <w:rsid w:val="0064651F"/>
    <w:rsid w:val="006465F7"/>
    <w:rsid w:val="00646BFB"/>
    <w:rsid w:val="00646D1D"/>
    <w:rsid w:val="00646E91"/>
    <w:rsid w:val="006471DE"/>
    <w:rsid w:val="006473DA"/>
    <w:rsid w:val="0064748C"/>
    <w:rsid w:val="00647510"/>
    <w:rsid w:val="00647816"/>
    <w:rsid w:val="0064783B"/>
    <w:rsid w:val="00647B33"/>
    <w:rsid w:val="006501AD"/>
    <w:rsid w:val="006501C2"/>
    <w:rsid w:val="006502FD"/>
    <w:rsid w:val="00650582"/>
    <w:rsid w:val="006507ED"/>
    <w:rsid w:val="00650871"/>
    <w:rsid w:val="00650A07"/>
    <w:rsid w:val="00650C90"/>
    <w:rsid w:val="00650E1C"/>
    <w:rsid w:val="00651082"/>
    <w:rsid w:val="006514FE"/>
    <w:rsid w:val="00651A82"/>
    <w:rsid w:val="0065226D"/>
    <w:rsid w:val="0065243B"/>
    <w:rsid w:val="00652924"/>
    <w:rsid w:val="00652978"/>
    <w:rsid w:val="00652A0E"/>
    <w:rsid w:val="00652B7A"/>
    <w:rsid w:val="00652CD3"/>
    <w:rsid w:val="00652CE7"/>
    <w:rsid w:val="00652F55"/>
    <w:rsid w:val="00653257"/>
    <w:rsid w:val="0065334C"/>
    <w:rsid w:val="00653379"/>
    <w:rsid w:val="0065379B"/>
    <w:rsid w:val="006538AF"/>
    <w:rsid w:val="00653C62"/>
    <w:rsid w:val="00653DFD"/>
    <w:rsid w:val="00653E59"/>
    <w:rsid w:val="00653EC7"/>
    <w:rsid w:val="00653F23"/>
    <w:rsid w:val="00653FA6"/>
    <w:rsid w:val="00654159"/>
    <w:rsid w:val="00654401"/>
    <w:rsid w:val="00654670"/>
    <w:rsid w:val="00654AA3"/>
    <w:rsid w:val="00654B45"/>
    <w:rsid w:val="00654CEA"/>
    <w:rsid w:val="00654F31"/>
    <w:rsid w:val="0065527B"/>
    <w:rsid w:val="00655394"/>
    <w:rsid w:val="006556EF"/>
    <w:rsid w:val="00656203"/>
    <w:rsid w:val="00656286"/>
    <w:rsid w:val="00656885"/>
    <w:rsid w:val="00656963"/>
    <w:rsid w:val="00656BB2"/>
    <w:rsid w:val="00656BD5"/>
    <w:rsid w:val="00656D9F"/>
    <w:rsid w:val="00657020"/>
    <w:rsid w:val="006570C8"/>
    <w:rsid w:val="0065715F"/>
    <w:rsid w:val="0065763A"/>
    <w:rsid w:val="0065772B"/>
    <w:rsid w:val="006578C2"/>
    <w:rsid w:val="00657A54"/>
    <w:rsid w:val="00657A59"/>
    <w:rsid w:val="00657F31"/>
    <w:rsid w:val="006600B2"/>
    <w:rsid w:val="006601D4"/>
    <w:rsid w:val="00660207"/>
    <w:rsid w:val="006603A6"/>
    <w:rsid w:val="00660414"/>
    <w:rsid w:val="006604FA"/>
    <w:rsid w:val="00660574"/>
    <w:rsid w:val="00660A24"/>
    <w:rsid w:val="00660D06"/>
    <w:rsid w:val="00660DE8"/>
    <w:rsid w:val="006610A2"/>
    <w:rsid w:val="0066188D"/>
    <w:rsid w:val="00661DB5"/>
    <w:rsid w:val="00661E50"/>
    <w:rsid w:val="00661F5A"/>
    <w:rsid w:val="00662695"/>
    <w:rsid w:val="006626FC"/>
    <w:rsid w:val="00662919"/>
    <w:rsid w:val="00662BF7"/>
    <w:rsid w:val="006637D8"/>
    <w:rsid w:val="0066389F"/>
    <w:rsid w:val="00663AF7"/>
    <w:rsid w:val="00663BAF"/>
    <w:rsid w:val="00663C34"/>
    <w:rsid w:val="006642EE"/>
    <w:rsid w:val="006644EB"/>
    <w:rsid w:val="0066455D"/>
    <w:rsid w:val="006645C0"/>
    <w:rsid w:val="00664839"/>
    <w:rsid w:val="00664A29"/>
    <w:rsid w:val="00664BBA"/>
    <w:rsid w:val="00664C59"/>
    <w:rsid w:val="00664C89"/>
    <w:rsid w:val="00664D1D"/>
    <w:rsid w:val="00664F81"/>
    <w:rsid w:val="00665D65"/>
    <w:rsid w:val="00665DC3"/>
    <w:rsid w:val="006661A1"/>
    <w:rsid w:val="006661F9"/>
    <w:rsid w:val="006663E6"/>
    <w:rsid w:val="00666646"/>
    <w:rsid w:val="0066674B"/>
    <w:rsid w:val="00666773"/>
    <w:rsid w:val="0066743B"/>
    <w:rsid w:val="0066768B"/>
    <w:rsid w:val="0066798A"/>
    <w:rsid w:val="00667D20"/>
    <w:rsid w:val="00670000"/>
    <w:rsid w:val="006700EC"/>
    <w:rsid w:val="00670456"/>
    <w:rsid w:val="00670573"/>
    <w:rsid w:val="006705FA"/>
    <w:rsid w:val="00670D19"/>
    <w:rsid w:val="00671655"/>
    <w:rsid w:val="006717C7"/>
    <w:rsid w:val="0067191B"/>
    <w:rsid w:val="00671C31"/>
    <w:rsid w:val="00671E39"/>
    <w:rsid w:val="00671F9E"/>
    <w:rsid w:val="006729A2"/>
    <w:rsid w:val="00672DEE"/>
    <w:rsid w:val="0067314C"/>
    <w:rsid w:val="006732B8"/>
    <w:rsid w:val="00673792"/>
    <w:rsid w:val="00673936"/>
    <w:rsid w:val="00673F82"/>
    <w:rsid w:val="00673FFA"/>
    <w:rsid w:val="0067422B"/>
    <w:rsid w:val="00674886"/>
    <w:rsid w:val="0067489C"/>
    <w:rsid w:val="0067493A"/>
    <w:rsid w:val="00674A9F"/>
    <w:rsid w:val="00674DD1"/>
    <w:rsid w:val="0067502E"/>
    <w:rsid w:val="0067533F"/>
    <w:rsid w:val="006754C9"/>
    <w:rsid w:val="006758FD"/>
    <w:rsid w:val="00675921"/>
    <w:rsid w:val="00675FB9"/>
    <w:rsid w:val="00676487"/>
    <w:rsid w:val="00676606"/>
    <w:rsid w:val="00676693"/>
    <w:rsid w:val="00676702"/>
    <w:rsid w:val="006769E3"/>
    <w:rsid w:val="00676A42"/>
    <w:rsid w:val="00676B3C"/>
    <w:rsid w:val="00676C71"/>
    <w:rsid w:val="00677347"/>
    <w:rsid w:val="00677648"/>
    <w:rsid w:val="0067771F"/>
    <w:rsid w:val="00677D09"/>
    <w:rsid w:val="00677E13"/>
    <w:rsid w:val="0068010A"/>
    <w:rsid w:val="0068010B"/>
    <w:rsid w:val="0068028F"/>
    <w:rsid w:val="006802B7"/>
    <w:rsid w:val="00680471"/>
    <w:rsid w:val="00680B34"/>
    <w:rsid w:val="00680BE7"/>
    <w:rsid w:val="00680C74"/>
    <w:rsid w:val="00680D87"/>
    <w:rsid w:val="00680DDA"/>
    <w:rsid w:val="00681161"/>
    <w:rsid w:val="006813C6"/>
    <w:rsid w:val="006816CE"/>
    <w:rsid w:val="00681B4C"/>
    <w:rsid w:val="00681D91"/>
    <w:rsid w:val="006821D7"/>
    <w:rsid w:val="00682DC9"/>
    <w:rsid w:val="00683011"/>
    <w:rsid w:val="0068305B"/>
    <w:rsid w:val="006830EE"/>
    <w:rsid w:val="00683486"/>
    <w:rsid w:val="0068389E"/>
    <w:rsid w:val="00683C7B"/>
    <w:rsid w:val="00683E3C"/>
    <w:rsid w:val="00684413"/>
    <w:rsid w:val="006845E0"/>
    <w:rsid w:val="006846DD"/>
    <w:rsid w:val="00684719"/>
    <w:rsid w:val="00684751"/>
    <w:rsid w:val="006847D9"/>
    <w:rsid w:val="00684B10"/>
    <w:rsid w:val="00685015"/>
    <w:rsid w:val="006854CB"/>
    <w:rsid w:val="00685571"/>
    <w:rsid w:val="00685586"/>
    <w:rsid w:val="00685890"/>
    <w:rsid w:val="006858B5"/>
    <w:rsid w:val="00685F24"/>
    <w:rsid w:val="00686185"/>
    <w:rsid w:val="00686830"/>
    <w:rsid w:val="00686E34"/>
    <w:rsid w:val="006870EA"/>
    <w:rsid w:val="0068737E"/>
    <w:rsid w:val="0068742A"/>
    <w:rsid w:val="00687490"/>
    <w:rsid w:val="0068771F"/>
    <w:rsid w:val="00687895"/>
    <w:rsid w:val="00687C1E"/>
    <w:rsid w:val="00687DE3"/>
    <w:rsid w:val="0069003B"/>
    <w:rsid w:val="00690251"/>
    <w:rsid w:val="0069037A"/>
    <w:rsid w:val="006903EE"/>
    <w:rsid w:val="00690668"/>
    <w:rsid w:val="006906BE"/>
    <w:rsid w:val="00690FF9"/>
    <w:rsid w:val="006912D7"/>
    <w:rsid w:val="0069245A"/>
    <w:rsid w:val="00692614"/>
    <w:rsid w:val="0069266B"/>
    <w:rsid w:val="006928D5"/>
    <w:rsid w:val="00692AAD"/>
    <w:rsid w:val="00692D50"/>
    <w:rsid w:val="00692F15"/>
    <w:rsid w:val="006933A8"/>
    <w:rsid w:val="0069342F"/>
    <w:rsid w:val="00693510"/>
    <w:rsid w:val="00694053"/>
    <w:rsid w:val="006940AD"/>
    <w:rsid w:val="006943BE"/>
    <w:rsid w:val="00694421"/>
    <w:rsid w:val="00694525"/>
    <w:rsid w:val="00694A3B"/>
    <w:rsid w:val="00694C41"/>
    <w:rsid w:val="00694D0E"/>
    <w:rsid w:val="0069505F"/>
    <w:rsid w:val="006955EF"/>
    <w:rsid w:val="00695603"/>
    <w:rsid w:val="006958C4"/>
    <w:rsid w:val="00695991"/>
    <w:rsid w:val="006959C6"/>
    <w:rsid w:val="00695B37"/>
    <w:rsid w:val="00695FF7"/>
    <w:rsid w:val="00696190"/>
    <w:rsid w:val="00696210"/>
    <w:rsid w:val="006962A6"/>
    <w:rsid w:val="00696542"/>
    <w:rsid w:val="00696DF0"/>
    <w:rsid w:val="00696F27"/>
    <w:rsid w:val="006972DB"/>
    <w:rsid w:val="00697454"/>
    <w:rsid w:val="00697781"/>
    <w:rsid w:val="00697788"/>
    <w:rsid w:val="00697978"/>
    <w:rsid w:val="00697A36"/>
    <w:rsid w:val="006A0059"/>
    <w:rsid w:val="006A02BF"/>
    <w:rsid w:val="006A03A2"/>
    <w:rsid w:val="006A0542"/>
    <w:rsid w:val="006A089C"/>
    <w:rsid w:val="006A0BFF"/>
    <w:rsid w:val="006A0DEC"/>
    <w:rsid w:val="006A0FA8"/>
    <w:rsid w:val="006A0FF9"/>
    <w:rsid w:val="006A1037"/>
    <w:rsid w:val="006A1839"/>
    <w:rsid w:val="006A19AB"/>
    <w:rsid w:val="006A1C86"/>
    <w:rsid w:val="006A1CC4"/>
    <w:rsid w:val="006A247B"/>
    <w:rsid w:val="006A292C"/>
    <w:rsid w:val="006A293C"/>
    <w:rsid w:val="006A2967"/>
    <w:rsid w:val="006A2AB9"/>
    <w:rsid w:val="006A316E"/>
    <w:rsid w:val="006A320D"/>
    <w:rsid w:val="006A3303"/>
    <w:rsid w:val="006A337C"/>
    <w:rsid w:val="006A3480"/>
    <w:rsid w:val="006A3766"/>
    <w:rsid w:val="006A3A65"/>
    <w:rsid w:val="006A3C9D"/>
    <w:rsid w:val="006A3DB7"/>
    <w:rsid w:val="006A3F91"/>
    <w:rsid w:val="006A4454"/>
    <w:rsid w:val="006A464A"/>
    <w:rsid w:val="006A46CF"/>
    <w:rsid w:val="006A47DC"/>
    <w:rsid w:val="006A4824"/>
    <w:rsid w:val="006A48A2"/>
    <w:rsid w:val="006A48B0"/>
    <w:rsid w:val="006A4A1B"/>
    <w:rsid w:val="006A4A26"/>
    <w:rsid w:val="006A4B07"/>
    <w:rsid w:val="006A4B5E"/>
    <w:rsid w:val="006A4DA9"/>
    <w:rsid w:val="006A5187"/>
    <w:rsid w:val="006A5395"/>
    <w:rsid w:val="006A53A9"/>
    <w:rsid w:val="006A5681"/>
    <w:rsid w:val="006A56A7"/>
    <w:rsid w:val="006A570C"/>
    <w:rsid w:val="006A5746"/>
    <w:rsid w:val="006A5CA9"/>
    <w:rsid w:val="006A5E0E"/>
    <w:rsid w:val="006A5E34"/>
    <w:rsid w:val="006A5F5B"/>
    <w:rsid w:val="006A65DA"/>
    <w:rsid w:val="006A6714"/>
    <w:rsid w:val="006A67C2"/>
    <w:rsid w:val="006A68D9"/>
    <w:rsid w:val="006A6958"/>
    <w:rsid w:val="006A69B8"/>
    <w:rsid w:val="006A6A09"/>
    <w:rsid w:val="006A6A10"/>
    <w:rsid w:val="006A6B8B"/>
    <w:rsid w:val="006A70B5"/>
    <w:rsid w:val="006A731C"/>
    <w:rsid w:val="006A7388"/>
    <w:rsid w:val="006A7512"/>
    <w:rsid w:val="006A76F5"/>
    <w:rsid w:val="006A77F7"/>
    <w:rsid w:val="006A7BB0"/>
    <w:rsid w:val="006A7BBD"/>
    <w:rsid w:val="006A7D45"/>
    <w:rsid w:val="006B002D"/>
    <w:rsid w:val="006B003D"/>
    <w:rsid w:val="006B004B"/>
    <w:rsid w:val="006B02CA"/>
    <w:rsid w:val="006B08C2"/>
    <w:rsid w:val="006B0B2F"/>
    <w:rsid w:val="006B1237"/>
    <w:rsid w:val="006B1272"/>
    <w:rsid w:val="006B14CE"/>
    <w:rsid w:val="006B1629"/>
    <w:rsid w:val="006B19E8"/>
    <w:rsid w:val="006B2203"/>
    <w:rsid w:val="006B231E"/>
    <w:rsid w:val="006B2362"/>
    <w:rsid w:val="006B2879"/>
    <w:rsid w:val="006B2AB5"/>
    <w:rsid w:val="006B305A"/>
    <w:rsid w:val="006B3504"/>
    <w:rsid w:val="006B3616"/>
    <w:rsid w:val="006B38BB"/>
    <w:rsid w:val="006B3C8D"/>
    <w:rsid w:val="006B3E0B"/>
    <w:rsid w:val="006B3E62"/>
    <w:rsid w:val="006B5026"/>
    <w:rsid w:val="006B527D"/>
    <w:rsid w:val="006B53A2"/>
    <w:rsid w:val="006B5807"/>
    <w:rsid w:val="006B5F09"/>
    <w:rsid w:val="006B5FFE"/>
    <w:rsid w:val="006B61CC"/>
    <w:rsid w:val="006B632A"/>
    <w:rsid w:val="006B69BA"/>
    <w:rsid w:val="006B6D9A"/>
    <w:rsid w:val="006B6E72"/>
    <w:rsid w:val="006B6F55"/>
    <w:rsid w:val="006B70E2"/>
    <w:rsid w:val="006B7CC7"/>
    <w:rsid w:val="006B7D0B"/>
    <w:rsid w:val="006C037A"/>
    <w:rsid w:val="006C0864"/>
    <w:rsid w:val="006C0A36"/>
    <w:rsid w:val="006C0BE9"/>
    <w:rsid w:val="006C0C09"/>
    <w:rsid w:val="006C0C77"/>
    <w:rsid w:val="006C1119"/>
    <w:rsid w:val="006C117A"/>
    <w:rsid w:val="006C1908"/>
    <w:rsid w:val="006C1F7F"/>
    <w:rsid w:val="006C2116"/>
    <w:rsid w:val="006C21AF"/>
    <w:rsid w:val="006C24EF"/>
    <w:rsid w:val="006C2771"/>
    <w:rsid w:val="006C2E43"/>
    <w:rsid w:val="006C3225"/>
    <w:rsid w:val="006C3630"/>
    <w:rsid w:val="006C3846"/>
    <w:rsid w:val="006C39F7"/>
    <w:rsid w:val="006C3B55"/>
    <w:rsid w:val="006C3E97"/>
    <w:rsid w:val="006C4085"/>
    <w:rsid w:val="006C40D4"/>
    <w:rsid w:val="006C40FB"/>
    <w:rsid w:val="006C4455"/>
    <w:rsid w:val="006C445C"/>
    <w:rsid w:val="006C450C"/>
    <w:rsid w:val="006C45F1"/>
    <w:rsid w:val="006C466E"/>
    <w:rsid w:val="006C4A52"/>
    <w:rsid w:val="006C4C55"/>
    <w:rsid w:val="006C4C98"/>
    <w:rsid w:val="006C4DD8"/>
    <w:rsid w:val="006C4FA5"/>
    <w:rsid w:val="006C4FE9"/>
    <w:rsid w:val="006C50C4"/>
    <w:rsid w:val="006C51E8"/>
    <w:rsid w:val="006C5502"/>
    <w:rsid w:val="006C5707"/>
    <w:rsid w:val="006C5789"/>
    <w:rsid w:val="006C599C"/>
    <w:rsid w:val="006C5A1E"/>
    <w:rsid w:val="006C630C"/>
    <w:rsid w:val="006C6711"/>
    <w:rsid w:val="006C687A"/>
    <w:rsid w:val="006C6937"/>
    <w:rsid w:val="006C6CAD"/>
    <w:rsid w:val="006C6EE5"/>
    <w:rsid w:val="006C6F62"/>
    <w:rsid w:val="006C71AB"/>
    <w:rsid w:val="006C7328"/>
    <w:rsid w:val="006C7333"/>
    <w:rsid w:val="006C758A"/>
    <w:rsid w:val="006C768B"/>
    <w:rsid w:val="006C76F4"/>
    <w:rsid w:val="006C7884"/>
    <w:rsid w:val="006C7A23"/>
    <w:rsid w:val="006C7A9F"/>
    <w:rsid w:val="006C7BF2"/>
    <w:rsid w:val="006C7E1A"/>
    <w:rsid w:val="006D0286"/>
    <w:rsid w:val="006D02ED"/>
    <w:rsid w:val="006D07F9"/>
    <w:rsid w:val="006D0810"/>
    <w:rsid w:val="006D08FA"/>
    <w:rsid w:val="006D0930"/>
    <w:rsid w:val="006D0968"/>
    <w:rsid w:val="006D09C9"/>
    <w:rsid w:val="006D0CFF"/>
    <w:rsid w:val="006D0D27"/>
    <w:rsid w:val="006D0DF1"/>
    <w:rsid w:val="006D1BA8"/>
    <w:rsid w:val="006D1ED1"/>
    <w:rsid w:val="006D2196"/>
    <w:rsid w:val="006D29A4"/>
    <w:rsid w:val="006D2B81"/>
    <w:rsid w:val="006D2C39"/>
    <w:rsid w:val="006D2DB8"/>
    <w:rsid w:val="006D2EF3"/>
    <w:rsid w:val="006D3798"/>
    <w:rsid w:val="006D3D63"/>
    <w:rsid w:val="006D41F9"/>
    <w:rsid w:val="006D424E"/>
    <w:rsid w:val="006D4839"/>
    <w:rsid w:val="006D4C4E"/>
    <w:rsid w:val="006D4D99"/>
    <w:rsid w:val="006D4DED"/>
    <w:rsid w:val="006D518E"/>
    <w:rsid w:val="006D527C"/>
    <w:rsid w:val="006D541C"/>
    <w:rsid w:val="006D5DB0"/>
    <w:rsid w:val="006D6384"/>
    <w:rsid w:val="006D6522"/>
    <w:rsid w:val="006D692F"/>
    <w:rsid w:val="006D6B79"/>
    <w:rsid w:val="006D6C8E"/>
    <w:rsid w:val="006D6FB3"/>
    <w:rsid w:val="006D71A9"/>
    <w:rsid w:val="006D737A"/>
    <w:rsid w:val="006D76AE"/>
    <w:rsid w:val="006E0121"/>
    <w:rsid w:val="006E0281"/>
    <w:rsid w:val="006E04A8"/>
    <w:rsid w:val="006E04CE"/>
    <w:rsid w:val="006E0931"/>
    <w:rsid w:val="006E097B"/>
    <w:rsid w:val="006E0AAF"/>
    <w:rsid w:val="006E0ED0"/>
    <w:rsid w:val="006E0FCB"/>
    <w:rsid w:val="006E1800"/>
    <w:rsid w:val="006E197D"/>
    <w:rsid w:val="006E1CD1"/>
    <w:rsid w:val="006E1E9F"/>
    <w:rsid w:val="006E1F6A"/>
    <w:rsid w:val="006E20FD"/>
    <w:rsid w:val="006E2164"/>
    <w:rsid w:val="006E282C"/>
    <w:rsid w:val="006E2AA7"/>
    <w:rsid w:val="006E2AE5"/>
    <w:rsid w:val="006E31E5"/>
    <w:rsid w:val="006E3613"/>
    <w:rsid w:val="006E37ED"/>
    <w:rsid w:val="006E3BC8"/>
    <w:rsid w:val="006E3C87"/>
    <w:rsid w:val="006E3EF2"/>
    <w:rsid w:val="006E3FCD"/>
    <w:rsid w:val="006E45DE"/>
    <w:rsid w:val="006E4B27"/>
    <w:rsid w:val="006E4F85"/>
    <w:rsid w:val="006E5025"/>
    <w:rsid w:val="006E536D"/>
    <w:rsid w:val="006E53C5"/>
    <w:rsid w:val="006E5646"/>
    <w:rsid w:val="006E572C"/>
    <w:rsid w:val="006E5AAD"/>
    <w:rsid w:val="006E5B81"/>
    <w:rsid w:val="006E5DEF"/>
    <w:rsid w:val="006E6E0F"/>
    <w:rsid w:val="006E7019"/>
    <w:rsid w:val="006E70A3"/>
    <w:rsid w:val="006E7179"/>
    <w:rsid w:val="006E74C2"/>
    <w:rsid w:val="006E7534"/>
    <w:rsid w:val="006F0006"/>
    <w:rsid w:val="006F00C4"/>
    <w:rsid w:val="006F0482"/>
    <w:rsid w:val="006F0562"/>
    <w:rsid w:val="006F0636"/>
    <w:rsid w:val="006F064A"/>
    <w:rsid w:val="006F06E6"/>
    <w:rsid w:val="006F078A"/>
    <w:rsid w:val="006F07A0"/>
    <w:rsid w:val="006F0847"/>
    <w:rsid w:val="006F09F9"/>
    <w:rsid w:val="006F0A66"/>
    <w:rsid w:val="006F0ADC"/>
    <w:rsid w:val="006F0D0F"/>
    <w:rsid w:val="006F0E6F"/>
    <w:rsid w:val="006F127F"/>
    <w:rsid w:val="006F16E6"/>
    <w:rsid w:val="006F1C9E"/>
    <w:rsid w:val="006F1DD5"/>
    <w:rsid w:val="006F225F"/>
    <w:rsid w:val="006F25EB"/>
    <w:rsid w:val="006F26BD"/>
    <w:rsid w:val="006F2884"/>
    <w:rsid w:val="006F2D6A"/>
    <w:rsid w:val="006F2FB8"/>
    <w:rsid w:val="006F32D6"/>
    <w:rsid w:val="006F33F7"/>
    <w:rsid w:val="006F3681"/>
    <w:rsid w:val="006F3825"/>
    <w:rsid w:val="006F389D"/>
    <w:rsid w:val="006F38AF"/>
    <w:rsid w:val="006F391E"/>
    <w:rsid w:val="006F3A52"/>
    <w:rsid w:val="006F3BDD"/>
    <w:rsid w:val="006F3D07"/>
    <w:rsid w:val="006F3DF5"/>
    <w:rsid w:val="006F3F52"/>
    <w:rsid w:val="006F43C3"/>
    <w:rsid w:val="006F43F9"/>
    <w:rsid w:val="006F4433"/>
    <w:rsid w:val="006F44E2"/>
    <w:rsid w:val="006F4577"/>
    <w:rsid w:val="006F45CC"/>
    <w:rsid w:val="006F45F4"/>
    <w:rsid w:val="006F47AB"/>
    <w:rsid w:val="006F4898"/>
    <w:rsid w:val="006F50A3"/>
    <w:rsid w:val="006F515C"/>
    <w:rsid w:val="006F5B73"/>
    <w:rsid w:val="006F5C51"/>
    <w:rsid w:val="006F5F37"/>
    <w:rsid w:val="006F5F3F"/>
    <w:rsid w:val="006F5F93"/>
    <w:rsid w:val="006F61B2"/>
    <w:rsid w:val="006F6439"/>
    <w:rsid w:val="006F6604"/>
    <w:rsid w:val="006F6763"/>
    <w:rsid w:val="006F6F11"/>
    <w:rsid w:val="006F6F6E"/>
    <w:rsid w:val="006F7017"/>
    <w:rsid w:val="006F7274"/>
    <w:rsid w:val="006F7356"/>
    <w:rsid w:val="006F7384"/>
    <w:rsid w:val="006F7530"/>
    <w:rsid w:val="006F77D3"/>
    <w:rsid w:val="006F798E"/>
    <w:rsid w:val="006F7C69"/>
    <w:rsid w:val="0070002E"/>
    <w:rsid w:val="00700566"/>
    <w:rsid w:val="00700683"/>
    <w:rsid w:val="00700A32"/>
    <w:rsid w:val="00700BDD"/>
    <w:rsid w:val="00700DDA"/>
    <w:rsid w:val="00700F6C"/>
    <w:rsid w:val="00701253"/>
    <w:rsid w:val="0070137B"/>
    <w:rsid w:val="00701796"/>
    <w:rsid w:val="00701A91"/>
    <w:rsid w:val="00701B7B"/>
    <w:rsid w:val="00701CFF"/>
    <w:rsid w:val="00701FBA"/>
    <w:rsid w:val="00702043"/>
    <w:rsid w:val="007024E2"/>
    <w:rsid w:val="00702C23"/>
    <w:rsid w:val="007030D4"/>
    <w:rsid w:val="00703159"/>
    <w:rsid w:val="007033D7"/>
    <w:rsid w:val="007036E3"/>
    <w:rsid w:val="007037AF"/>
    <w:rsid w:val="00703BDA"/>
    <w:rsid w:val="00703C85"/>
    <w:rsid w:val="00703D17"/>
    <w:rsid w:val="007042A1"/>
    <w:rsid w:val="007049EF"/>
    <w:rsid w:val="00704D2F"/>
    <w:rsid w:val="00704D57"/>
    <w:rsid w:val="007052F7"/>
    <w:rsid w:val="00705321"/>
    <w:rsid w:val="007058C7"/>
    <w:rsid w:val="00705919"/>
    <w:rsid w:val="0070597B"/>
    <w:rsid w:val="00705B3D"/>
    <w:rsid w:val="00705D54"/>
    <w:rsid w:val="00705DB9"/>
    <w:rsid w:val="00705EDD"/>
    <w:rsid w:val="0070607A"/>
    <w:rsid w:val="0070621E"/>
    <w:rsid w:val="007063A6"/>
    <w:rsid w:val="007064D2"/>
    <w:rsid w:val="00706C52"/>
    <w:rsid w:val="00706D9F"/>
    <w:rsid w:val="00706EC0"/>
    <w:rsid w:val="0070723B"/>
    <w:rsid w:val="007077DF"/>
    <w:rsid w:val="00707956"/>
    <w:rsid w:val="00707C6D"/>
    <w:rsid w:val="00707E9E"/>
    <w:rsid w:val="0071038B"/>
    <w:rsid w:val="00710519"/>
    <w:rsid w:val="007105A1"/>
    <w:rsid w:val="007105A8"/>
    <w:rsid w:val="00710649"/>
    <w:rsid w:val="00710ACC"/>
    <w:rsid w:val="00710AF2"/>
    <w:rsid w:val="00710B09"/>
    <w:rsid w:val="00710B6B"/>
    <w:rsid w:val="00710C41"/>
    <w:rsid w:val="00710DE9"/>
    <w:rsid w:val="00711449"/>
    <w:rsid w:val="00711777"/>
    <w:rsid w:val="00711790"/>
    <w:rsid w:val="007118E4"/>
    <w:rsid w:val="00711B3F"/>
    <w:rsid w:val="0071257C"/>
    <w:rsid w:val="00712687"/>
    <w:rsid w:val="00712825"/>
    <w:rsid w:val="00712E27"/>
    <w:rsid w:val="00712FC0"/>
    <w:rsid w:val="00713460"/>
    <w:rsid w:val="0071382F"/>
    <w:rsid w:val="0071427B"/>
    <w:rsid w:val="0071429B"/>
    <w:rsid w:val="0071458A"/>
    <w:rsid w:val="00714E49"/>
    <w:rsid w:val="00714E68"/>
    <w:rsid w:val="0071501E"/>
    <w:rsid w:val="007153DE"/>
    <w:rsid w:val="0071542A"/>
    <w:rsid w:val="0071542F"/>
    <w:rsid w:val="00715A94"/>
    <w:rsid w:val="00715E61"/>
    <w:rsid w:val="00715E9D"/>
    <w:rsid w:val="00715F18"/>
    <w:rsid w:val="00716AF9"/>
    <w:rsid w:val="00716B70"/>
    <w:rsid w:val="00716CA7"/>
    <w:rsid w:val="00716E23"/>
    <w:rsid w:val="00716E5E"/>
    <w:rsid w:val="007170A6"/>
    <w:rsid w:val="007174F3"/>
    <w:rsid w:val="00717944"/>
    <w:rsid w:val="007179C0"/>
    <w:rsid w:val="00717BC2"/>
    <w:rsid w:val="007202CD"/>
    <w:rsid w:val="00720447"/>
    <w:rsid w:val="00720547"/>
    <w:rsid w:val="007208BA"/>
    <w:rsid w:val="007208F5"/>
    <w:rsid w:val="00720CDE"/>
    <w:rsid w:val="00720CF7"/>
    <w:rsid w:val="0072103A"/>
    <w:rsid w:val="00721158"/>
    <w:rsid w:val="00721271"/>
    <w:rsid w:val="0072135D"/>
    <w:rsid w:val="007217D0"/>
    <w:rsid w:val="007219B8"/>
    <w:rsid w:val="00721ADB"/>
    <w:rsid w:val="00721B2D"/>
    <w:rsid w:val="00721B59"/>
    <w:rsid w:val="00722138"/>
    <w:rsid w:val="0072239A"/>
    <w:rsid w:val="00722621"/>
    <w:rsid w:val="0072292D"/>
    <w:rsid w:val="00722FAE"/>
    <w:rsid w:val="007230E0"/>
    <w:rsid w:val="007231DD"/>
    <w:rsid w:val="007234C0"/>
    <w:rsid w:val="00723571"/>
    <w:rsid w:val="0072364F"/>
    <w:rsid w:val="007236A2"/>
    <w:rsid w:val="007236F2"/>
    <w:rsid w:val="00723781"/>
    <w:rsid w:val="00723CF4"/>
    <w:rsid w:val="00724158"/>
    <w:rsid w:val="007249D3"/>
    <w:rsid w:val="00724BDE"/>
    <w:rsid w:val="00724E64"/>
    <w:rsid w:val="0072511C"/>
    <w:rsid w:val="00725204"/>
    <w:rsid w:val="00725B42"/>
    <w:rsid w:val="00725E72"/>
    <w:rsid w:val="0072678E"/>
    <w:rsid w:val="007267AF"/>
    <w:rsid w:val="007269CB"/>
    <w:rsid w:val="00726A72"/>
    <w:rsid w:val="00726CFD"/>
    <w:rsid w:val="007270DE"/>
    <w:rsid w:val="007273FB"/>
    <w:rsid w:val="007278CA"/>
    <w:rsid w:val="00727A5A"/>
    <w:rsid w:val="007302AE"/>
    <w:rsid w:val="00730927"/>
    <w:rsid w:val="00730999"/>
    <w:rsid w:val="00730C17"/>
    <w:rsid w:val="00730E1F"/>
    <w:rsid w:val="00731123"/>
    <w:rsid w:val="0073114E"/>
    <w:rsid w:val="007317A9"/>
    <w:rsid w:val="00732128"/>
    <w:rsid w:val="007323C6"/>
    <w:rsid w:val="0073251E"/>
    <w:rsid w:val="007325E9"/>
    <w:rsid w:val="007327D3"/>
    <w:rsid w:val="00732A6A"/>
    <w:rsid w:val="00732BE7"/>
    <w:rsid w:val="00732E9C"/>
    <w:rsid w:val="007331BE"/>
    <w:rsid w:val="00733469"/>
    <w:rsid w:val="0073359F"/>
    <w:rsid w:val="00733645"/>
    <w:rsid w:val="00733856"/>
    <w:rsid w:val="00733ACB"/>
    <w:rsid w:val="00733D71"/>
    <w:rsid w:val="007343F2"/>
    <w:rsid w:val="00734471"/>
    <w:rsid w:val="00734AE5"/>
    <w:rsid w:val="00734C10"/>
    <w:rsid w:val="00734C50"/>
    <w:rsid w:val="00734F95"/>
    <w:rsid w:val="00735242"/>
    <w:rsid w:val="007353BE"/>
    <w:rsid w:val="0073541E"/>
    <w:rsid w:val="007357AD"/>
    <w:rsid w:val="00735884"/>
    <w:rsid w:val="007362AC"/>
    <w:rsid w:val="007367D1"/>
    <w:rsid w:val="00736868"/>
    <w:rsid w:val="00736A86"/>
    <w:rsid w:val="00736C21"/>
    <w:rsid w:val="00736CCE"/>
    <w:rsid w:val="007370E5"/>
    <w:rsid w:val="007373F9"/>
    <w:rsid w:val="00737614"/>
    <w:rsid w:val="007378E6"/>
    <w:rsid w:val="00737907"/>
    <w:rsid w:val="00737961"/>
    <w:rsid w:val="00737C0C"/>
    <w:rsid w:val="00740039"/>
    <w:rsid w:val="00740080"/>
    <w:rsid w:val="007400B2"/>
    <w:rsid w:val="007402C4"/>
    <w:rsid w:val="00740A58"/>
    <w:rsid w:val="00740CAD"/>
    <w:rsid w:val="00740E38"/>
    <w:rsid w:val="00740F79"/>
    <w:rsid w:val="00741700"/>
    <w:rsid w:val="00741822"/>
    <w:rsid w:val="007419AF"/>
    <w:rsid w:val="007419F3"/>
    <w:rsid w:val="00741C9F"/>
    <w:rsid w:val="00741D32"/>
    <w:rsid w:val="0074222B"/>
    <w:rsid w:val="0074257B"/>
    <w:rsid w:val="007429BC"/>
    <w:rsid w:val="007429EF"/>
    <w:rsid w:val="00742AA4"/>
    <w:rsid w:val="00742C8D"/>
    <w:rsid w:val="00742E47"/>
    <w:rsid w:val="00742F05"/>
    <w:rsid w:val="007432A0"/>
    <w:rsid w:val="0074336C"/>
    <w:rsid w:val="00743A09"/>
    <w:rsid w:val="00744615"/>
    <w:rsid w:val="007446B1"/>
    <w:rsid w:val="00744876"/>
    <w:rsid w:val="0074498F"/>
    <w:rsid w:val="00744EB8"/>
    <w:rsid w:val="00745249"/>
    <w:rsid w:val="007454CE"/>
    <w:rsid w:val="007454E4"/>
    <w:rsid w:val="0074561C"/>
    <w:rsid w:val="0074584C"/>
    <w:rsid w:val="0074590A"/>
    <w:rsid w:val="0074599B"/>
    <w:rsid w:val="00745A0E"/>
    <w:rsid w:val="00745DA9"/>
    <w:rsid w:val="00745EED"/>
    <w:rsid w:val="00745F97"/>
    <w:rsid w:val="0074621D"/>
    <w:rsid w:val="00746446"/>
    <w:rsid w:val="007464BE"/>
    <w:rsid w:val="00746988"/>
    <w:rsid w:val="00746AEE"/>
    <w:rsid w:val="00746C0A"/>
    <w:rsid w:val="00746C5D"/>
    <w:rsid w:val="00746C9E"/>
    <w:rsid w:val="00747605"/>
    <w:rsid w:val="007477CF"/>
    <w:rsid w:val="00747AD1"/>
    <w:rsid w:val="00747B45"/>
    <w:rsid w:val="00747DDC"/>
    <w:rsid w:val="00747EFB"/>
    <w:rsid w:val="00750599"/>
    <w:rsid w:val="0075083F"/>
    <w:rsid w:val="00750C9B"/>
    <w:rsid w:val="00750E00"/>
    <w:rsid w:val="0075168C"/>
    <w:rsid w:val="007516BE"/>
    <w:rsid w:val="007516CF"/>
    <w:rsid w:val="0075170D"/>
    <w:rsid w:val="007518A3"/>
    <w:rsid w:val="0075203E"/>
    <w:rsid w:val="00752123"/>
    <w:rsid w:val="007521D6"/>
    <w:rsid w:val="0075238A"/>
    <w:rsid w:val="00752421"/>
    <w:rsid w:val="007525BB"/>
    <w:rsid w:val="00752674"/>
    <w:rsid w:val="007527C5"/>
    <w:rsid w:val="00752935"/>
    <w:rsid w:val="00752976"/>
    <w:rsid w:val="00752A82"/>
    <w:rsid w:val="00752AAF"/>
    <w:rsid w:val="00752AD4"/>
    <w:rsid w:val="00752E41"/>
    <w:rsid w:val="00753051"/>
    <w:rsid w:val="00753400"/>
    <w:rsid w:val="00753691"/>
    <w:rsid w:val="00753943"/>
    <w:rsid w:val="00753C60"/>
    <w:rsid w:val="007542AC"/>
    <w:rsid w:val="007544B4"/>
    <w:rsid w:val="00754530"/>
    <w:rsid w:val="00754641"/>
    <w:rsid w:val="007546A4"/>
    <w:rsid w:val="00754ED5"/>
    <w:rsid w:val="00755089"/>
    <w:rsid w:val="0075516A"/>
    <w:rsid w:val="00755227"/>
    <w:rsid w:val="00755247"/>
    <w:rsid w:val="0075548C"/>
    <w:rsid w:val="007555F1"/>
    <w:rsid w:val="007557D1"/>
    <w:rsid w:val="00755F38"/>
    <w:rsid w:val="0075601C"/>
    <w:rsid w:val="00756232"/>
    <w:rsid w:val="00756410"/>
    <w:rsid w:val="00756539"/>
    <w:rsid w:val="00756804"/>
    <w:rsid w:val="007568AF"/>
    <w:rsid w:val="007569F5"/>
    <w:rsid w:val="00757291"/>
    <w:rsid w:val="007575A0"/>
    <w:rsid w:val="00757B6E"/>
    <w:rsid w:val="00757CEA"/>
    <w:rsid w:val="007600E7"/>
    <w:rsid w:val="007607E5"/>
    <w:rsid w:val="00760C6D"/>
    <w:rsid w:val="00760D19"/>
    <w:rsid w:val="00760E28"/>
    <w:rsid w:val="00761256"/>
    <w:rsid w:val="007614E3"/>
    <w:rsid w:val="00761542"/>
    <w:rsid w:val="00761720"/>
    <w:rsid w:val="00761D8B"/>
    <w:rsid w:val="00761DC3"/>
    <w:rsid w:val="00761E60"/>
    <w:rsid w:val="00761E6B"/>
    <w:rsid w:val="00762197"/>
    <w:rsid w:val="007622D6"/>
    <w:rsid w:val="007626BA"/>
    <w:rsid w:val="00762886"/>
    <w:rsid w:val="007628DE"/>
    <w:rsid w:val="00762A52"/>
    <w:rsid w:val="00762B76"/>
    <w:rsid w:val="007634A7"/>
    <w:rsid w:val="00763A32"/>
    <w:rsid w:val="00763C5B"/>
    <w:rsid w:val="00763CE3"/>
    <w:rsid w:val="007647DA"/>
    <w:rsid w:val="00764AA1"/>
    <w:rsid w:val="00764B32"/>
    <w:rsid w:val="00764D05"/>
    <w:rsid w:val="00765972"/>
    <w:rsid w:val="00765DBB"/>
    <w:rsid w:val="00765DCD"/>
    <w:rsid w:val="00766305"/>
    <w:rsid w:val="0076658C"/>
    <w:rsid w:val="00766678"/>
    <w:rsid w:val="0076667E"/>
    <w:rsid w:val="007668BE"/>
    <w:rsid w:val="00766CD6"/>
    <w:rsid w:val="00766D63"/>
    <w:rsid w:val="00766E88"/>
    <w:rsid w:val="0076730E"/>
    <w:rsid w:val="00767400"/>
    <w:rsid w:val="00767426"/>
    <w:rsid w:val="0076751B"/>
    <w:rsid w:val="0076781E"/>
    <w:rsid w:val="00767D3B"/>
    <w:rsid w:val="007704C1"/>
    <w:rsid w:val="00770A33"/>
    <w:rsid w:val="00770AF5"/>
    <w:rsid w:val="00770CC2"/>
    <w:rsid w:val="00770E45"/>
    <w:rsid w:val="00770E81"/>
    <w:rsid w:val="00770F53"/>
    <w:rsid w:val="007710DB"/>
    <w:rsid w:val="007713B1"/>
    <w:rsid w:val="0077178E"/>
    <w:rsid w:val="007717A8"/>
    <w:rsid w:val="00771A2A"/>
    <w:rsid w:val="00771AF1"/>
    <w:rsid w:val="00772366"/>
    <w:rsid w:val="00772586"/>
    <w:rsid w:val="00772724"/>
    <w:rsid w:val="00772851"/>
    <w:rsid w:val="00772A44"/>
    <w:rsid w:val="00772A8F"/>
    <w:rsid w:val="00772B08"/>
    <w:rsid w:val="00772BF9"/>
    <w:rsid w:val="00772FEB"/>
    <w:rsid w:val="00773427"/>
    <w:rsid w:val="00773496"/>
    <w:rsid w:val="0077375C"/>
    <w:rsid w:val="00773E37"/>
    <w:rsid w:val="00774180"/>
    <w:rsid w:val="00774735"/>
    <w:rsid w:val="0077484E"/>
    <w:rsid w:val="00774A4D"/>
    <w:rsid w:val="00774D2F"/>
    <w:rsid w:val="0077507D"/>
    <w:rsid w:val="0077538F"/>
    <w:rsid w:val="00775846"/>
    <w:rsid w:val="00775878"/>
    <w:rsid w:val="00775A5B"/>
    <w:rsid w:val="00775FD1"/>
    <w:rsid w:val="00775FDD"/>
    <w:rsid w:val="00776185"/>
    <w:rsid w:val="00776303"/>
    <w:rsid w:val="007763D1"/>
    <w:rsid w:val="00776464"/>
    <w:rsid w:val="00776502"/>
    <w:rsid w:val="007765D2"/>
    <w:rsid w:val="00776C0E"/>
    <w:rsid w:val="00776F3D"/>
    <w:rsid w:val="007772AB"/>
    <w:rsid w:val="0077734B"/>
    <w:rsid w:val="00780352"/>
    <w:rsid w:val="00780373"/>
    <w:rsid w:val="00780B5B"/>
    <w:rsid w:val="0078108C"/>
    <w:rsid w:val="007810A2"/>
    <w:rsid w:val="0078127A"/>
    <w:rsid w:val="00781396"/>
    <w:rsid w:val="00781565"/>
    <w:rsid w:val="00781654"/>
    <w:rsid w:val="0078167F"/>
    <w:rsid w:val="00781680"/>
    <w:rsid w:val="00781751"/>
    <w:rsid w:val="007817E6"/>
    <w:rsid w:val="007819D9"/>
    <w:rsid w:val="007819FD"/>
    <w:rsid w:val="00781BCD"/>
    <w:rsid w:val="00781BFF"/>
    <w:rsid w:val="00781D7B"/>
    <w:rsid w:val="00781E2A"/>
    <w:rsid w:val="007820CF"/>
    <w:rsid w:val="007821B1"/>
    <w:rsid w:val="007823EF"/>
    <w:rsid w:val="00782555"/>
    <w:rsid w:val="007825AC"/>
    <w:rsid w:val="00782692"/>
    <w:rsid w:val="007829E1"/>
    <w:rsid w:val="00782C6C"/>
    <w:rsid w:val="00782F79"/>
    <w:rsid w:val="00783020"/>
    <w:rsid w:val="0078311C"/>
    <w:rsid w:val="0078318E"/>
    <w:rsid w:val="0078339B"/>
    <w:rsid w:val="007836E2"/>
    <w:rsid w:val="007837F1"/>
    <w:rsid w:val="0078384B"/>
    <w:rsid w:val="0078387C"/>
    <w:rsid w:val="00783C78"/>
    <w:rsid w:val="00784098"/>
    <w:rsid w:val="00784198"/>
    <w:rsid w:val="007841A8"/>
    <w:rsid w:val="0078443D"/>
    <w:rsid w:val="007849F1"/>
    <w:rsid w:val="00784EE6"/>
    <w:rsid w:val="00784EFC"/>
    <w:rsid w:val="00784F1A"/>
    <w:rsid w:val="0078509D"/>
    <w:rsid w:val="007853CA"/>
    <w:rsid w:val="007853F0"/>
    <w:rsid w:val="00785732"/>
    <w:rsid w:val="00785813"/>
    <w:rsid w:val="00785BDB"/>
    <w:rsid w:val="00785C66"/>
    <w:rsid w:val="007862C0"/>
    <w:rsid w:val="00786B49"/>
    <w:rsid w:val="00786CD9"/>
    <w:rsid w:val="00786D0A"/>
    <w:rsid w:val="007872D5"/>
    <w:rsid w:val="00787449"/>
    <w:rsid w:val="007874A1"/>
    <w:rsid w:val="007874A2"/>
    <w:rsid w:val="00787FB5"/>
    <w:rsid w:val="00790073"/>
    <w:rsid w:val="007900ED"/>
    <w:rsid w:val="007902A3"/>
    <w:rsid w:val="00790731"/>
    <w:rsid w:val="00790780"/>
    <w:rsid w:val="007908D5"/>
    <w:rsid w:val="00790C72"/>
    <w:rsid w:val="007912DB"/>
    <w:rsid w:val="00791303"/>
    <w:rsid w:val="0079150E"/>
    <w:rsid w:val="007917E9"/>
    <w:rsid w:val="00791838"/>
    <w:rsid w:val="00791F50"/>
    <w:rsid w:val="007921F5"/>
    <w:rsid w:val="00792C9D"/>
    <w:rsid w:val="007938C1"/>
    <w:rsid w:val="00793D67"/>
    <w:rsid w:val="00794043"/>
    <w:rsid w:val="00794111"/>
    <w:rsid w:val="00794132"/>
    <w:rsid w:val="0079416D"/>
    <w:rsid w:val="0079458F"/>
    <w:rsid w:val="00794763"/>
    <w:rsid w:val="00794A26"/>
    <w:rsid w:val="00794A9E"/>
    <w:rsid w:val="00794CAC"/>
    <w:rsid w:val="00794CFE"/>
    <w:rsid w:val="00794DB2"/>
    <w:rsid w:val="00795889"/>
    <w:rsid w:val="0079591A"/>
    <w:rsid w:val="00795A00"/>
    <w:rsid w:val="00795D79"/>
    <w:rsid w:val="00795DCD"/>
    <w:rsid w:val="00795FB3"/>
    <w:rsid w:val="007961C1"/>
    <w:rsid w:val="007963E8"/>
    <w:rsid w:val="00796859"/>
    <w:rsid w:val="00797095"/>
    <w:rsid w:val="007973B3"/>
    <w:rsid w:val="00797CCA"/>
    <w:rsid w:val="00797CF8"/>
    <w:rsid w:val="00797D96"/>
    <w:rsid w:val="00797FEE"/>
    <w:rsid w:val="007A0133"/>
    <w:rsid w:val="007A032F"/>
    <w:rsid w:val="007A08E2"/>
    <w:rsid w:val="007A0C3F"/>
    <w:rsid w:val="007A0EAD"/>
    <w:rsid w:val="007A11BE"/>
    <w:rsid w:val="007A13AA"/>
    <w:rsid w:val="007A13D3"/>
    <w:rsid w:val="007A14BC"/>
    <w:rsid w:val="007A1514"/>
    <w:rsid w:val="007A1564"/>
    <w:rsid w:val="007A16FC"/>
    <w:rsid w:val="007A1BC5"/>
    <w:rsid w:val="007A2004"/>
    <w:rsid w:val="007A2092"/>
    <w:rsid w:val="007A22DF"/>
    <w:rsid w:val="007A24DB"/>
    <w:rsid w:val="007A2E10"/>
    <w:rsid w:val="007A2E74"/>
    <w:rsid w:val="007A301C"/>
    <w:rsid w:val="007A30C9"/>
    <w:rsid w:val="007A328A"/>
    <w:rsid w:val="007A35A9"/>
    <w:rsid w:val="007A35B7"/>
    <w:rsid w:val="007A36BB"/>
    <w:rsid w:val="007A372F"/>
    <w:rsid w:val="007A3745"/>
    <w:rsid w:val="007A385A"/>
    <w:rsid w:val="007A3F43"/>
    <w:rsid w:val="007A4232"/>
    <w:rsid w:val="007A4717"/>
    <w:rsid w:val="007A4928"/>
    <w:rsid w:val="007A49EB"/>
    <w:rsid w:val="007A4ABB"/>
    <w:rsid w:val="007A4B95"/>
    <w:rsid w:val="007A4C07"/>
    <w:rsid w:val="007A4F90"/>
    <w:rsid w:val="007A4F94"/>
    <w:rsid w:val="007A516B"/>
    <w:rsid w:val="007A5447"/>
    <w:rsid w:val="007A555F"/>
    <w:rsid w:val="007A55A3"/>
    <w:rsid w:val="007A5993"/>
    <w:rsid w:val="007A5A19"/>
    <w:rsid w:val="007A5EDD"/>
    <w:rsid w:val="007A650B"/>
    <w:rsid w:val="007A65C1"/>
    <w:rsid w:val="007A65ED"/>
    <w:rsid w:val="007A6633"/>
    <w:rsid w:val="007A66B0"/>
    <w:rsid w:val="007A689F"/>
    <w:rsid w:val="007A6DA4"/>
    <w:rsid w:val="007A6EA4"/>
    <w:rsid w:val="007A746D"/>
    <w:rsid w:val="007A759D"/>
    <w:rsid w:val="007A7771"/>
    <w:rsid w:val="007A79AE"/>
    <w:rsid w:val="007A7C1D"/>
    <w:rsid w:val="007A7CF0"/>
    <w:rsid w:val="007A7D6E"/>
    <w:rsid w:val="007A7F89"/>
    <w:rsid w:val="007B0173"/>
    <w:rsid w:val="007B0654"/>
    <w:rsid w:val="007B0858"/>
    <w:rsid w:val="007B0979"/>
    <w:rsid w:val="007B0B60"/>
    <w:rsid w:val="007B0B7C"/>
    <w:rsid w:val="007B0C55"/>
    <w:rsid w:val="007B0D96"/>
    <w:rsid w:val="007B0E06"/>
    <w:rsid w:val="007B0F03"/>
    <w:rsid w:val="007B12FF"/>
    <w:rsid w:val="007B169D"/>
    <w:rsid w:val="007B16F1"/>
    <w:rsid w:val="007B1D0A"/>
    <w:rsid w:val="007B1D76"/>
    <w:rsid w:val="007B1FE9"/>
    <w:rsid w:val="007B20D6"/>
    <w:rsid w:val="007B297A"/>
    <w:rsid w:val="007B29C9"/>
    <w:rsid w:val="007B29D4"/>
    <w:rsid w:val="007B3260"/>
    <w:rsid w:val="007B3A5E"/>
    <w:rsid w:val="007B3CAE"/>
    <w:rsid w:val="007B3CE9"/>
    <w:rsid w:val="007B3EC1"/>
    <w:rsid w:val="007B3EF4"/>
    <w:rsid w:val="007B3F69"/>
    <w:rsid w:val="007B4174"/>
    <w:rsid w:val="007B41EE"/>
    <w:rsid w:val="007B44DC"/>
    <w:rsid w:val="007B45B7"/>
    <w:rsid w:val="007B4A18"/>
    <w:rsid w:val="007B4D7B"/>
    <w:rsid w:val="007B50C1"/>
    <w:rsid w:val="007B5356"/>
    <w:rsid w:val="007B570E"/>
    <w:rsid w:val="007B5AD9"/>
    <w:rsid w:val="007B5B1A"/>
    <w:rsid w:val="007B5D38"/>
    <w:rsid w:val="007B5D74"/>
    <w:rsid w:val="007B60EA"/>
    <w:rsid w:val="007B62F5"/>
    <w:rsid w:val="007B66DE"/>
    <w:rsid w:val="007B6EE3"/>
    <w:rsid w:val="007B6F6F"/>
    <w:rsid w:val="007B72FB"/>
    <w:rsid w:val="007B7374"/>
    <w:rsid w:val="007B76E4"/>
    <w:rsid w:val="007B7BD4"/>
    <w:rsid w:val="007C027B"/>
    <w:rsid w:val="007C0C90"/>
    <w:rsid w:val="007C13C6"/>
    <w:rsid w:val="007C13FF"/>
    <w:rsid w:val="007C184A"/>
    <w:rsid w:val="007C18E4"/>
    <w:rsid w:val="007C1ACE"/>
    <w:rsid w:val="007C1BFA"/>
    <w:rsid w:val="007C24AA"/>
    <w:rsid w:val="007C2850"/>
    <w:rsid w:val="007C2AF4"/>
    <w:rsid w:val="007C2F12"/>
    <w:rsid w:val="007C36A4"/>
    <w:rsid w:val="007C37E5"/>
    <w:rsid w:val="007C3B56"/>
    <w:rsid w:val="007C3CCF"/>
    <w:rsid w:val="007C3E5A"/>
    <w:rsid w:val="007C40EB"/>
    <w:rsid w:val="007C442B"/>
    <w:rsid w:val="007C46A0"/>
    <w:rsid w:val="007C477D"/>
    <w:rsid w:val="007C4AB9"/>
    <w:rsid w:val="007C4B04"/>
    <w:rsid w:val="007C4DA0"/>
    <w:rsid w:val="007C4DFB"/>
    <w:rsid w:val="007C5514"/>
    <w:rsid w:val="007C5A26"/>
    <w:rsid w:val="007C5AF5"/>
    <w:rsid w:val="007C65C5"/>
    <w:rsid w:val="007C68DB"/>
    <w:rsid w:val="007C6AC4"/>
    <w:rsid w:val="007C6FC9"/>
    <w:rsid w:val="007C700B"/>
    <w:rsid w:val="007C7025"/>
    <w:rsid w:val="007C7AF8"/>
    <w:rsid w:val="007C7B30"/>
    <w:rsid w:val="007C7B9B"/>
    <w:rsid w:val="007C7C67"/>
    <w:rsid w:val="007C7DAE"/>
    <w:rsid w:val="007D0319"/>
    <w:rsid w:val="007D03AB"/>
    <w:rsid w:val="007D06C5"/>
    <w:rsid w:val="007D072F"/>
    <w:rsid w:val="007D0780"/>
    <w:rsid w:val="007D0801"/>
    <w:rsid w:val="007D08D8"/>
    <w:rsid w:val="007D098D"/>
    <w:rsid w:val="007D0C09"/>
    <w:rsid w:val="007D0CE1"/>
    <w:rsid w:val="007D15E2"/>
    <w:rsid w:val="007D16CD"/>
    <w:rsid w:val="007D1AE4"/>
    <w:rsid w:val="007D1CD0"/>
    <w:rsid w:val="007D1D60"/>
    <w:rsid w:val="007D1F4C"/>
    <w:rsid w:val="007D227A"/>
    <w:rsid w:val="007D24DF"/>
    <w:rsid w:val="007D2F6D"/>
    <w:rsid w:val="007D31F0"/>
    <w:rsid w:val="007D348D"/>
    <w:rsid w:val="007D3756"/>
    <w:rsid w:val="007D37A3"/>
    <w:rsid w:val="007D3839"/>
    <w:rsid w:val="007D48D8"/>
    <w:rsid w:val="007D4AE2"/>
    <w:rsid w:val="007D5147"/>
    <w:rsid w:val="007D51B7"/>
    <w:rsid w:val="007D51EF"/>
    <w:rsid w:val="007D53B0"/>
    <w:rsid w:val="007D5AD3"/>
    <w:rsid w:val="007D5AE2"/>
    <w:rsid w:val="007D5B07"/>
    <w:rsid w:val="007D5D73"/>
    <w:rsid w:val="007D6232"/>
    <w:rsid w:val="007D623E"/>
    <w:rsid w:val="007D6431"/>
    <w:rsid w:val="007D68E7"/>
    <w:rsid w:val="007D69B0"/>
    <w:rsid w:val="007D6B9F"/>
    <w:rsid w:val="007D706C"/>
    <w:rsid w:val="007D70CD"/>
    <w:rsid w:val="007D73DF"/>
    <w:rsid w:val="007D7512"/>
    <w:rsid w:val="007D7529"/>
    <w:rsid w:val="007D75D6"/>
    <w:rsid w:val="007D7731"/>
    <w:rsid w:val="007D7B14"/>
    <w:rsid w:val="007D7E3B"/>
    <w:rsid w:val="007D7F3E"/>
    <w:rsid w:val="007E001E"/>
    <w:rsid w:val="007E0044"/>
    <w:rsid w:val="007E0596"/>
    <w:rsid w:val="007E0750"/>
    <w:rsid w:val="007E08C6"/>
    <w:rsid w:val="007E0A7C"/>
    <w:rsid w:val="007E0AFA"/>
    <w:rsid w:val="007E0AFD"/>
    <w:rsid w:val="007E0BA5"/>
    <w:rsid w:val="007E0FB8"/>
    <w:rsid w:val="007E1414"/>
    <w:rsid w:val="007E1829"/>
    <w:rsid w:val="007E1A8D"/>
    <w:rsid w:val="007E1C4B"/>
    <w:rsid w:val="007E1F41"/>
    <w:rsid w:val="007E2196"/>
    <w:rsid w:val="007E2F72"/>
    <w:rsid w:val="007E3095"/>
    <w:rsid w:val="007E3352"/>
    <w:rsid w:val="007E3508"/>
    <w:rsid w:val="007E36B5"/>
    <w:rsid w:val="007E3770"/>
    <w:rsid w:val="007E382A"/>
    <w:rsid w:val="007E3AA6"/>
    <w:rsid w:val="007E3BAB"/>
    <w:rsid w:val="007E3E5E"/>
    <w:rsid w:val="007E3F52"/>
    <w:rsid w:val="007E408C"/>
    <w:rsid w:val="007E48B5"/>
    <w:rsid w:val="007E4B4E"/>
    <w:rsid w:val="007E4C69"/>
    <w:rsid w:val="007E4D8B"/>
    <w:rsid w:val="007E539E"/>
    <w:rsid w:val="007E5938"/>
    <w:rsid w:val="007E59EB"/>
    <w:rsid w:val="007E5C71"/>
    <w:rsid w:val="007E60D9"/>
    <w:rsid w:val="007E6285"/>
    <w:rsid w:val="007E62B8"/>
    <w:rsid w:val="007E6836"/>
    <w:rsid w:val="007E6A67"/>
    <w:rsid w:val="007E6F4F"/>
    <w:rsid w:val="007E6FE1"/>
    <w:rsid w:val="007E6FEA"/>
    <w:rsid w:val="007E7A33"/>
    <w:rsid w:val="007E7C02"/>
    <w:rsid w:val="007E7D3D"/>
    <w:rsid w:val="007E7D60"/>
    <w:rsid w:val="007E7D90"/>
    <w:rsid w:val="007F0346"/>
    <w:rsid w:val="007F0510"/>
    <w:rsid w:val="007F060B"/>
    <w:rsid w:val="007F08D7"/>
    <w:rsid w:val="007F0D27"/>
    <w:rsid w:val="007F0FA2"/>
    <w:rsid w:val="007F1354"/>
    <w:rsid w:val="007F1504"/>
    <w:rsid w:val="007F1706"/>
    <w:rsid w:val="007F172B"/>
    <w:rsid w:val="007F1D43"/>
    <w:rsid w:val="007F2107"/>
    <w:rsid w:val="007F2A2A"/>
    <w:rsid w:val="007F2A5A"/>
    <w:rsid w:val="007F3600"/>
    <w:rsid w:val="007F3725"/>
    <w:rsid w:val="007F37D5"/>
    <w:rsid w:val="007F3E44"/>
    <w:rsid w:val="007F41D0"/>
    <w:rsid w:val="007F451A"/>
    <w:rsid w:val="007F4C35"/>
    <w:rsid w:val="007F4CC9"/>
    <w:rsid w:val="007F4D7C"/>
    <w:rsid w:val="007F4EC9"/>
    <w:rsid w:val="007F4F7C"/>
    <w:rsid w:val="007F4FAB"/>
    <w:rsid w:val="007F5345"/>
    <w:rsid w:val="007F56CF"/>
    <w:rsid w:val="007F5E7B"/>
    <w:rsid w:val="007F5ECD"/>
    <w:rsid w:val="007F6019"/>
    <w:rsid w:val="007F6324"/>
    <w:rsid w:val="007F6FBC"/>
    <w:rsid w:val="007F71A3"/>
    <w:rsid w:val="007F729B"/>
    <w:rsid w:val="007F72CB"/>
    <w:rsid w:val="007F7629"/>
    <w:rsid w:val="007F76C0"/>
    <w:rsid w:val="007F770B"/>
    <w:rsid w:val="007F77AD"/>
    <w:rsid w:val="007F78E6"/>
    <w:rsid w:val="007F7E2D"/>
    <w:rsid w:val="007F7E8C"/>
    <w:rsid w:val="008009A0"/>
    <w:rsid w:val="008009C6"/>
    <w:rsid w:val="00800A4B"/>
    <w:rsid w:val="00800C89"/>
    <w:rsid w:val="00800D4A"/>
    <w:rsid w:val="00801001"/>
    <w:rsid w:val="0080102F"/>
    <w:rsid w:val="00801073"/>
    <w:rsid w:val="008010E3"/>
    <w:rsid w:val="008010F9"/>
    <w:rsid w:val="008014F8"/>
    <w:rsid w:val="00801588"/>
    <w:rsid w:val="008018D2"/>
    <w:rsid w:val="00801C52"/>
    <w:rsid w:val="00801E3B"/>
    <w:rsid w:val="00801EA0"/>
    <w:rsid w:val="00802077"/>
    <w:rsid w:val="00802150"/>
    <w:rsid w:val="008025BA"/>
    <w:rsid w:val="00802613"/>
    <w:rsid w:val="008026E3"/>
    <w:rsid w:val="00802A04"/>
    <w:rsid w:val="00802BA2"/>
    <w:rsid w:val="00802C64"/>
    <w:rsid w:val="00802CFA"/>
    <w:rsid w:val="00802E26"/>
    <w:rsid w:val="00802EFD"/>
    <w:rsid w:val="00802FD3"/>
    <w:rsid w:val="0080302E"/>
    <w:rsid w:val="008031D2"/>
    <w:rsid w:val="00803326"/>
    <w:rsid w:val="008034DE"/>
    <w:rsid w:val="0080367E"/>
    <w:rsid w:val="00803990"/>
    <w:rsid w:val="00803AAF"/>
    <w:rsid w:val="00803BA5"/>
    <w:rsid w:val="008041C0"/>
    <w:rsid w:val="00804354"/>
    <w:rsid w:val="00804E97"/>
    <w:rsid w:val="00805020"/>
    <w:rsid w:val="0080519B"/>
    <w:rsid w:val="00805531"/>
    <w:rsid w:val="008055E9"/>
    <w:rsid w:val="00805643"/>
    <w:rsid w:val="008056AE"/>
    <w:rsid w:val="008057E3"/>
    <w:rsid w:val="00805998"/>
    <w:rsid w:val="00806039"/>
    <w:rsid w:val="00806112"/>
    <w:rsid w:val="008061B2"/>
    <w:rsid w:val="00806331"/>
    <w:rsid w:val="00806B6D"/>
    <w:rsid w:val="00806B87"/>
    <w:rsid w:val="00806BB0"/>
    <w:rsid w:val="00806BFD"/>
    <w:rsid w:val="00806D1A"/>
    <w:rsid w:val="00806F83"/>
    <w:rsid w:val="00807054"/>
    <w:rsid w:val="008073AE"/>
    <w:rsid w:val="008073DD"/>
    <w:rsid w:val="00807869"/>
    <w:rsid w:val="00807E55"/>
    <w:rsid w:val="00810051"/>
    <w:rsid w:val="008100BC"/>
    <w:rsid w:val="0081045F"/>
    <w:rsid w:val="008113AA"/>
    <w:rsid w:val="008114D4"/>
    <w:rsid w:val="00811D35"/>
    <w:rsid w:val="00811DFB"/>
    <w:rsid w:val="00811F05"/>
    <w:rsid w:val="00811F12"/>
    <w:rsid w:val="008120D0"/>
    <w:rsid w:val="00812568"/>
    <w:rsid w:val="0081290B"/>
    <w:rsid w:val="00812B5D"/>
    <w:rsid w:val="00812BEC"/>
    <w:rsid w:val="00813043"/>
    <w:rsid w:val="0081329D"/>
    <w:rsid w:val="00813612"/>
    <w:rsid w:val="008138A9"/>
    <w:rsid w:val="008138D2"/>
    <w:rsid w:val="00813917"/>
    <w:rsid w:val="00813A76"/>
    <w:rsid w:val="008142D4"/>
    <w:rsid w:val="00814519"/>
    <w:rsid w:val="00814FF9"/>
    <w:rsid w:val="0081538C"/>
    <w:rsid w:val="00815464"/>
    <w:rsid w:val="0081551F"/>
    <w:rsid w:val="0081565E"/>
    <w:rsid w:val="00815669"/>
    <w:rsid w:val="00815B83"/>
    <w:rsid w:val="00815E50"/>
    <w:rsid w:val="0081630D"/>
    <w:rsid w:val="00816B9F"/>
    <w:rsid w:val="00816FDD"/>
    <w:rsid w:val="00816FE0"/>
    <w:rsid w:val="008172BB"/>
    <w:rsid w:val="008175D9"/>
    <w:rsid w:val="00817916"/>
    <w:rsid w:val="00817B69"/>
    <w:rsid w:val="00817B7E"/>
    <w:rsid w:val="00817BA8"/>
    <w:rsid w:val="00817D0B"/>
    <w:rsid w:val="00817E8B"/>
    <w:rsid w:val="00820032"/>
    <w:rsid w:val="00820049"/>
    <w:rsid w:val="00820112"/>
    <w:rsid w:val="0082057A"/>
    <w:rsid w:val="00820636"/>
    <w:rsid w:val="00820883"/>
    <w:rsid w:val="00820970"/>
    <w:rsid w:val="00821305"/>
    <w:rsid w:val="00821400"/>
    <w:rsid w:val="00821666"/>
    <w:rsid w:val="0082179A"/>
    <w:rsid w:val="00821943"/>
    <w:rsid w:val="00821B32"/>
    <w:rsid w:val="00821C39"/>
    <w:rsid w:val="00821EC2"/>
    <w:rsid w:val="008220A1"/>
    <w:rsid w:val="00822148"/>
    <w:rsid w:val="00822283"/>
    <w:rsid w:val="008226DA"/>
    <w:rsid w:val="008228C9"/>
    <w:rsid w:val="00822C30"/>
    <w:rsid w:val="00822E61"/>
    <w:rsid w:val="008232F3"/>
    <w:rsid w:val="00823654"/>
    <w:rsid w:val="00823747"/>
    <w:rsid w:val="0082382B"/>
    <w:rsid w:val="00823A68"/>
    <w:rsid w:val="00823D3A"/>
    <w:rsid w:val="008241AE"/>
    <w:rsid w:val="0082425D"/>
    <w:rsid w:val="00824263"/>
    <w:rsid w:val="008244FB"/>
    <w:rsid w:val="00824518"/>
    <w:rsid w:val="00824541"/>
    <w:rsid w:val="00824802"/>
    <w:rsid w:val="00824902"/>
    <w:rsid w:val="008249CE"/>
    <w:rsid w:val="00824B26"/>
    <w:rsid w:val="00824CA8"/>
    <w:rsid w:val="00824E64"/>
    <w:rsid w:val="008250BD"/>
    <w:rsid w:val="008251CE"/>
    <w:rsid w:val="00825474"/>
    <w:rsid w:val="0082553B"/>
    <w:rsid w:val="00825791"/>
    <w:rsid w:val="00825AE2"/>
    <w:rsid w:val="00826178"/>
    <w:rsid w:val="008262DD"/>
    <w:rsid w:val="00826488"/>
    <w:rsid w:val="0082656E"/>
    <w:rsid w:val="0082683D"/>
    <w:rsid w:val="00826A4E"/>
    <w:rsid w:val="0082787B"/>
    <w:rsid w:val="008278FF"/>
    <w:rsid w:val="00827B4E"/>
    <w:rsid w:val="008300B3"/>
    <w:rsid w:val="008305A9"/>
    <w:rsid w:val="0083077F"/>
    <w:rsid w:val="008307D5"/>
    <w:rsid w:val="00831057"/>
    <w:rsid w:val="0083130A"/>
    <w:rsid w:val="00831439"/>
    <w:rsid w:val="008315DA"/>
    <w:rsid w:val="008316CF"/>
    <w:rsid w:val="008316DB"/>
    <w:rsid w:val="00831B62"/>
    <w:rsid w:val="00831C92"/>
    <w:rsid w:val="00831D0E"/>
    <w:rsid w:val="008325CB"/>
    <w:rsid w:val="008325ED"/>
    <w:rsid w:val="008327FC"/>
    <w:rsid w:val="0083285E"/>
    <w:rsid w:val="008328BB"/>
    <w:rsid w:val="00832952"/>
    <w:rsid w:val="00832C54"/>
    <w:rsid w:val="00832C71"/>
    <w:rsid w:val="008339BF"/>
    <w:rsid w:val="00833D6B"/>
    <w:rsid w:val="00833E63"/>
    <w:rsid w:val="00833EA0"/>
    <w:rsid w:val="0083402B"/>
    <w:rsid w:val="0083407D"/>
    <w:rsid w:val="008340B5"/>
    <w:rsid w:val="008344DB"/>
    <w:rsid w:val="0083464E"/>
    <w:rsid w:val="0083480A"/>
    <w:rsid w:val="008348D9"/>
    <w:rsid w:val="00834C5B"/>
    <w:rsid w:val="00834DFE"/>
    <w:rsid w:val="00834E6C"/>
    <w:rsid w:val="008351C3"/>
    <w:rsid w:val="00835A1F"/>
    <w:rsid w:val="00835B34"/>
    <w:rsid w:val="00835D55"/>
    <w:rsid w:val="00835D88"/>
    <w:rsid w:val="00836057"/>
    <w:rsid w:val="0083615D"/>
    <w:rsid w:val="00836983"/>
    <w:rsid w:val="00836E69"/>
    <w:rsid w:val="00836EF4"/>
    <w:rsid w:val="00836F16"/>
    <w:rsid w:val="008377EA"/>
    <w:rsid w:val="00837CB1"/>
    <w:rsid w:val="00837F0C"/>
    <w:rsid w:val="00840369"/>
    <w:rsid w:val="008403F3"/>
    <w:rsid w:val="0084052A"/>
    <w:rsid w:val="008405C5"/>
    <w:rsid w:val="00840714"/>
    <w:rsid w:val="008407A7"/>
    <w:rsid w:val="00840BF1"/>
    <w:rsid w:val="00840C22"/>
    <w:rsid w:val="00840D35"/>
    <w:rsid w:val="00840EF9"/>
    <w:rsid w:val="00841D47"/>
    <w:rsid w:val="00841D8E"/>
    <w:rsid w:val="00841FA3"/>
    <w:rsid w:val="0084218D"/>
    <w:rsid w:val="00842199"/>
    <w:rsid w:val="008422AA"/>
    <w:rsid w:val="0084246A"/>
    <w:rsid w:val="00842783"/>
    <w:rsid w:val="008427BF"/>
    <w:rsid w:val="00842F1B"/>
    <w:rsid w:val="00843170"/>
    <w:rsid w:val="0084320E"/>
    <w:rsid w:val="0084359B"/>
    <w:rsid w:val="008436A6"/>
    <w:rsid w:val="008436E2"/>
    <w:rsid w:val="008438DE"/>
    <w:rsid w:val="00843DB2"/>
    <w:rsid w:val="0084401D"/>
    <w:rsid w:val="008440E7"/>
    <w:rsid w:val="008441A0"/>
    <w:rsid w:val="0084461F"/>
    <w:rsid w:val="008448E0"/>
    <w:rsid w:val="00844C1F"/>
    <w:rsid w:val="00844CED"/>
    <w:rsid w:val="00844D8B"/>
    <w:rsid w:val="008458C5"/>
    <w:rsid w:val="008459CA"/>
    <w:rsid w:val="00845A51"/>
    <w:rsid w:val="00845CC5"/>
    <w:rsid w:val="00845E1D"/>
    <w:rsid w:val="008461D7"/>
    <w:rsid w:val="008462D2"/>
    <w:rsid w:val="008464D8"/>
    <w:rsid w:val="00846614"/>
    <w:rsid w:val="00846629"/>
    <w:rsid w:val="00846666"/>
    <w:rsid w:val="00846A32"/>
    <w:rsid w:val="00846B76"/>
    <w:rsid w:val="0084741C"/>
    <w:rsid w:val="008475D0"/>
    <w:rsid w:val="008476A5"/>
    <w:rsid w:val="00847755"/>
    <w:rsid w:val="00847812"/>
    <w:rsid w:val="0084790A"/>
    <w:rsid w:val="00847A2F"/>
    <w:rsid w:val="00847C0C"/>
    <w:rsid w:val="00847D7B"/>
    <w:rsid w:val="00850220"/>
    <w:rsid w:val="00850292"/>
    <w:rsid w:val="00850983"/>
    <w:rsid w:val="00850CC1"/>
    <w:rsid w:val="00850D4C"/>
    <w:rsid w:val="00850ED4"/>
    <w:rsid w:val="008513BB"/>
    <w:rsid w:val="008515AF"/>
    <w:rsid w:val="00851686"/>
    <w:rsid w:val="0085171C"/>
    <w:rsid w:val="00851966"/>
    <w:rsid w:val="00851BB2"/>
    <w:rsid w:val="00851E02"/>
    <w:rsid w:val="00851EB0"/>
    <w:rsid w:val="008520E4"/>
    <w:rsid w:val="00852139"/>
    <w:rsid w:val="00852445"/>
    <w:rsid w:val="008526A7"/>
    <w:rsid w:val="0085296E"/>
    <w:rsid w:val="00852AA2"/>
    <w:rsid w:val="00852CE1"/>
    <w:rsid w:val="00853034"/>
    <w:rsid w:val="0085356F"/>
    <w:rsid w:val="00853F5E"/>
    <w:rsid w:val="00853FE8"/>
    <w:rsid w:val="0085413B"/>
    <w:rsid w:val="008545A1"/>
    <w:rsid w:val="00854759"/>
    <w:rsid w:val="0085482C"/>
    <w:rsid w:val="008549D3"/>
    <w:rsid w:val="00854A4B"/>
    <w:rsid w:val="00854C48"/>
    <w:rsid w:val="00854FA8"/>
    <w:rsid w:val="00855258"/>
    <w:rsid w:val="00856050"/>
    <w:rsid w:val="00856090"/>
    <w:rsid w:val="00856217"/>
    <w:rsid w:val="0085661F"/>
    <w:rsid w:val="008568FD"/>
    <w:rsid w:val="0085691E"/>
    <w:rsid w:val="00856AEE"/>
    <w:rsid w:val="00857270"/>
    <w:rsid w:val="0085737C"/>
    <w:rsid w:val="0085769D"/>
    <w:rsid w:val="00857C98"/>
    <w:rsid w:val="00860123"/>
    <w:rsid w:val="00860140"/>
    <w:rsid w:val="0086026F"/>
    <w:rsid w:val="00860284"/>
    <w:rsid w:val="0086036C"/>
    <w:rsid w:val="008605DB"/>
    <w:rsid w:val="00860615"/>
    <w:rsid w:val="008607C0"/>
    <w:rsid w:val="00860B65"/>
    <w:rsid w:val="00861172"/>
    <w:rsid w:val="008613A0"/>
    <w:rsid w:val="0086149E"/>
    <w:rsid w:val="00861636"/>
    <w:rsid w:val="00861703"/>
    <w:rsid w:val="00861A22"/>
    <w:rsid w:val="00861B2B"/>
    <w:rsid w:val="00861DBE"/>
    <w:rsid w:val="00861FEA"/>
    <w:rsid w:val="0086207E"/>
    <w:rsid w:val="00862456"/>
    <w:rsid w:val="0086260C"/>
    <w:rsid w:val="00862AF7"/>
    <w:rsid w:val="00862BE8"/>
    <w:rsid w:val="00862C7C"/>
    <w:rsid w:val="00862D6D"/>
    <w:rsid w:val="008634DF"/>
    <w:rsid w:val="00863502"/>
    <w:rsid w:val="00863960"/>
    <w:rsid w:val="0086397D"/>
    <w:rsid w:val="008639AD"/>
    <w:rsid w:val="00863AFA"/>
    <w:rsid w:val="00863D99"/>
    <w:rsid w:val="008641A1"/>
    <w:rsid w:val="00864460"/>
    <w:rsid w:val="008645A9"/>
    <w:rsid w:val="00864623"/>
    <w:rsid w:val="00864AB0"/>
    <w:rsid w:val="00864AE2"/>
    <w:rsid w:val="00864DCC"/>
    <w:rsid w:val="008650AD"/>
    <w:rsid w:val="0086526C"/>
    <w:rsid w:val="008653A5"/>
    <w:rsid w:val="0086546F"/>
    <w:rsid w:val="0086563E"/>
    <w:rsid w:val="008656E9"/>
    <w:rsid w:val="00865AF2"/>
    <w:rsid w:val="0086621F"/>
    <w:rsid w:val="00866454"/>
    <w:rsid w:val="00866546"/>
    <w:rsid w:val="00866554"/>
    <w:rsid w:val="00866596"/>
    <w:rsid w:val="00866795"/>
    <w:rsid w:val="008667FB"/>
    <w:rsid w:val="008669EF"/>
    <w:rsid w:val="00866A7D"/>
    <w:rsid w:val="00867144"/>
    <w:rsid w:val="008672B3"/>
    <w:rsid w:val="00867339"/>
    <w:rsid w:val="00867372"/>
    <w:rsid w:val="0086753C"/>
    <w:rsid w:val="00867B87"/>
    <w:rsid w:val="00867F38"/>
    <w:rsid w:val="008705F6"/>
    <w:rsid w:val="0087144A"/>
    <w:rsid w:val="008715F9"/>
    <w:rsid w:val="008717DF"/>
    <w:rsid w:val="008718A7"/>
    <w:rsid w:val="008719A8"/>
    <w:rsid w:val="00871AC3"/>
    <w:rsid w:val="0087226C"/>
    <w:rsid w:val="00872518"/>
    <w:rsid w:val="00872914"/>
    <w:rsid w:val="0087297F"/>
    <w:rsid w:val="00872A43"/>
    <w:rsid w:val="00872E04"/>
    <w:rsid w:val="00872EE6"/>
    <w:rsid w:val="0087318B"/>
    <w:rsid w:val="00873424"/>
    <w:rsid w:val="0087362A"/>
    <w:rsid w:val="00873BAD"/>
    <w:rsid w:val="00874020"/>
    <w:rsid w:val="0087430B"/>
    <w:rsid w:val="00874746"/>
    <w:rsid w:val="008747C8"/>
    <w:rsid w:val="00874898"/>
    <w:rsid w:val="00874B8A"/>
    <w:rsid w:val="008753B1"/>
    <w:rsid w:val="00875401"/>
    <w:rsid w:val="0087560E"/>
    <w:rsid w:val="008756E1"/>
    <w:rsid w:val="00875B7E"/>
    <w:rsid w:val="00875E44"/>
    <w:rsid w:val="00876029"/>
    <w:rsid w:val="008760B5"/>
    <w:rsid w:val="008761C0"/>
    <w:rsid w:val="008764D3"/>
    <w:rsid w:val="00876629"/>
    <w:rsid w:val="008766FD"/>
    <w:rsid w:val="00876937"/>
    <w:rsid w:val="00876F7C"/>
    <w:rsid w:val="008774C3"/>
    <w:rsid w:val="0087799F"/>
    <w:rsid w:val="00880346"/>
    <w:rsid w:val="0088035F"/>
    <w:rsid w:val="0088073F"/>
    <w:rsid w:val="008807A3"/>
    <w:rsid w:val="0088093C"/>
    <w:rsid w:val="00880FC7"/>
    <w:rsid w:val="0088105A"/>
    <w:rsid w:val="00881354"/>
    <w:rsid w:val="008814BD"/>
    <w:rsid w:val="008816F1"/>
    <w:rsid w:val="00881748"/>
    <w:rsid w:val="008817CE"/>
    <w:rsid w:val="00881ADC"/>
    <w:rsid w:val="00881B6E"/>
    <w:rsid w:val="00881E74"/>
    <w:rsid w:val="00881EF9"/>
    <w:rsid w:val="008821D2"/>
    <w:rsid w:val="008822BE"/>
    <w:rsid w:val="008823FE"/>
    <w:rsid w:val="00882407"/>
    <w:rsid w:val="0088254E"/>
    <w:rsid w:val="00882970"/>
    <w:rsid w:val="00882ADA"/>
    <w:rsid w:val="00882B5C"/>
    <w:rsid w:val="00882B61"/>
    <w:rsid w:val="00882BE8"/>
    <w:rsid w:val="00882E5E"/>
    <w:rsid w:val="00882F9F"/>
    <w:rsid w:val="00883077"/>
    <w:rsid w:val="008832DA"/>
    <w:rsid w:val="008833DE"/>
    <w:rsid w:val="0088351C"/>
    <w:rsid w:val="008836C9"/>
    <w:rsid w:val="00883AB3"/>
    <w:rsid w:val="00883C30"/>
    <w:rsid w:val="00884082"/>
    <w:rsid w:val="008844E6"/>
    <w:rsid w:val="00884731"/>
    <w:rsid w:val="008848CE"/>
    <w:rsid w:val="00884C0F"/>
    <w:rsid w:val="00884CAA"/>
    <w:rsid w:val="00884D1C"/>
    <w:rsid w:val="00885269"/>
    <w:rsid w:val="00885286"/>
    <w:rsid w:val="00885529"/>
    <w:rsid w:val="00885B67"/>
    <w:rsid w:val="00885BF0"/>
    <w:rsid w:val="00886520"/>
    <w:rsid w:val="008867D1"/>
    <w:rsid w:val="00886987"/>
    <w:rsid w:val="00886A0E"/>
    <w:rsid w:val="00886B18"/>
    <w:rsid w:val="008871AC"/>
    <w:rsid w:val="008871EA"/>
    <w:rsid w:val="0088754E"/>
    <w:rsid w:val="0088768F"/>
    <w:rsid w:val="008879FF"/>
    <w:rsid w:val="00887CB2"/>
    <w:rsid w:val="00887DEF"/>
    <w:rsid w:val="00887EA4"/>
    <w:rsid w:val="00887EEA"/>
    <w:rsid w:val="008900D3"/>
    <w:rsid w:val="008902FE"/>
    <w:rsid w:val="008905C2"/>
    <w:rsid w:val="00890B73"/>
    <w:rsid w:val="00890B7C"/>
    <w:rsid w:val="008913AD"/>
    <w:rsid w:val="00891419"/>
    <w:rsid w:val="00891744"/>
    <w:rsid w:val="008919D0"/>
    <w:rsid w:val="00891D7B"/>
    <w:rsid w:val="00891DA2"/>
    <w:rsid w:val="00891E5B"/>
    <w:rsid w:val="00891F01"/>
    <w:rsid w:val="008922F4"/>
    <w:rsid w:val="008929CF"/>
    <w:rsid w:val="008933CA"/>
    <w:rsid w:val="0089373F"/>
    <w:rsid w:val="00893CDE"/>
    <w:rsid w:val="00893D50"/>
    <w:rsid w:val="00893D60"/>
    <w:rsid w:val="00893D93"/>
    <w:rsid w:val="00893FC6"/>
    <w:rsid w:val="008940EF"/>
    <w:rsid w:val="008942AD"/>
    <w:rsid w:val="00894716"/>
    <w:rsid w:val="00894901"/>
    <w:rsid w:val="00894A89"/>
    <w:rsid w:val="00894D3B"/>
    <w:rsid w:val="00894DF7"/>
    <w:rsid w:val="00894F1A"/>
    <w:rsid w:val="00894FCB"/>
    <w:rsid w:val="008954A7"/>
    <w:rsid w:val="00895C04"/>
    <w:rsid w:val="00895C1D"/>
    <w:rsid w:val="00895D05"/>
    <w:rsid w:val="00895D17"/>
    <w:rsid w:val="00895F14"/>
    <w:rsid w:val="00896601"/>
    <w:rsid w:val="0089683F"/>
    <w:rsid w:val="00896DE7"/>
    <w:rsid w:val="00896E71"/>
    <w:rsid w:val="0089741A"/>
    <w:rsid w:val="00897E65"/>
    <w:rsid w:val="008A0424"/>
    <w:rsid w:val="008A0CD5"/>
    <w:rsid w:val="008A10C8"/>
    <w:rsid w:val="008A1247"/>
    <w:rsid w:val="008A127C"/>
    <w:rsid w:val="008A1358"/>
    <w:rsid w:val="008A140A"/>
    <w:rsid w:val="008A1C91"/>
    <w:rsid w:val="008A1E4B"/>
    <w:rsid w:val="008A2542"/>
    <w:rsid w:val="008A28C7"/>
    <w:rsid w:val="008A2DA8"/>
    <w:rsid w:val="008A34CE"/>
    <w:rsid w:val="008A3586"/>
    <w:rsid w:val="008A36CD"/>
    <w:rsid w:val="008A38AE"/>
    <w:rsid w:val="008A392B"/>
    <w:rsid w:val="008A3A33"/>
    <w:rsid w:val="008A3F11"/>
    <w:rsid w:val="008A3F40"/>
    <w:rsid w:val="008A4431"/>
    <w:rsid w:val="008A45CA"/>
    <w:rsid w:val="008A47A3"/>
    <w:rsid w:val="008A4BC1"/>
    <w:rsid w:val="008A4FEF"/>
    <w:rsid w:val="008A50C7"/>
    <w:rsid w:val="008A5185"/>
    <w:rsid w:val="008A5266"/>
    <w:rsid w:val="008A5527"/>
    <w:rsid w:val="008A5C5E"/>
    <w:rsid w:val="008A5CD4"/>
    <w:rsid w:val="008A5EC0"/>
    <w:rsid w:val="008A6635"/>
    <w:rsid w:val="008A66D3"/>
    <w:rsid w:val="008A6803"/>
    <w:rsid w:val="008A6868"/>
    <w:rsid w:val="008A686A"/>
    <w:rsid w:val="008A6B18"/>
    <w:rsid w:val="008A7427"/>
    <w:rsid w:val="008A7592"/>
    <w:rsid w:val="008A79E1"/>
    <w:rsid w:val="008A7AAE"/>
    <w:rsid w:val="008A7C92"/>
    <w:rsid w:val="008A7E7B"/>
    <w:rsid w:val="008B02A7"/>
    <w:rsid w:val="008B0C98"/>
    <w:rsid w:val="008B0E27"/>
    <w:rsid w:val="008B10A2"/>
    <w:rsid w:val="008B138A"/>
    <w:rsid w:val="008B1476"/>
    <w:rsid w:val="008B1C06"/>
    <w:rsid w:val="008B204A"/>
    <w:rsid w:val="008B24BC"/>
    <w:rsid w:val="008B2541"/>
    <w:rsid w:val="008B28D3"/>
    <w:rsid w:val="008B2ADC"/>
    <w:rsid w:val="008B2C8C"/>
    <w:rsid w:val="008B3016"/>
    <w:rsid w:val="008B309F"/>
    <w:rsid w:val="008B31F4"/>
    <w:rsid w:val="008B36B9"/>
    <w:rsid w:val="008B3895"/>
    <w:rsid w:val="008B3A26"/>
    <w:rsid w:val="008B3C8C"/>
    <w:rsid w:val="008B4213"/>
    <w:rsid w:val="008B4321"/>
    <w:rsid w:val="008B4A03"/>
    <w:rsid w:val="008B4D33"/>
    <w:rsid w:val="008B4EDC"/>
    <w:rsid w:val="008B5047"/>
    <w:rsid w:val="008B51B0"/>
    <w:rsid w:val="008B548D"/>
    <w:rsid w:val="008B54C5"/>
    <w:rsid w:val="008B55DB"/>
    <w:rsid w:val="008B5A12"/>
    <w:rsid w:val="008B6105"/>
    <w:rsid w:val="008B61AF"/>
    <w:rsid w:val="008B6314"/>
    <w:rsid w:val="008B63D2"/>
    <w:rsid w:val="008B63EE"/>
    <w:rsid w:val="008B64BA"/>
    <w:rsid w:val="008B651F"/>
    <w:rsid w:val="008B6790"/>
    <w:rsid w:val="008B6FFD"/>
    <w:rsid w:val="008B7216"/>
    <w:rsid w:val="008B7647"/>
    <w:rsid w:val="008B7B04"/>
    <w:rsid w:val="008C0078"/>
    <w:rsid w:val="008C02A6"/>
    <w:rsid w:val="008C06C2"/>
    <w:rsid w:val="008C089F"/>
    <w:rsid w:val="008C0A26"/>
    <w:rsid w:val="008C0A60"/>
    <w:rsid w:val="008C0C99"/>
    <w:rsid w:val="008C0E57"/>
    <w:rsid w:val="008C10BE"/>
    <w:rsid w:val="008C19BF"/>
    <w:rsid w:val="008C1C36"/>
    <w:rsid w:val="008C1FC5"/>
    <w:rsid w:val="008C1FFF"/>
    <w:rsid w:val="008C217B"/>
    <w:rsid w:val="008C2228"/>
    <w:rsid w:val="008C26A9"/>
    <w:rsid w:val="008C27BD"/>
    <w:rsid w:val="008C2B78"/>
    <w:rsid w:val="008C3732"/>
    <w:rsid w:val="008C37C8"/>
    <w:rsid w:val="008C39B2"/>
    <w:rsid w:val="008C40E5"/>
    <w:rsid w:val="008C4181"/>
    <w:rsid w:val="008C426A"/>
    <w:rsid w:val="008C42B2"/>
    <w:rsid w:val="008C453B"/>
    <w:rsid w:val="008C460E"/>
    <w:rsid w:val="008C4A42"/>
    <w:rsid w:val="008C4F06"/>
    <w:rsid w:val="008C53C3"/>
    <w:rsid w:val="008C5CB1"/>
    <w:rsid w:val="008C5D14"/>
    <w:rsid w:val="008C6344"/>
    <w:rsid w:val="008C64C1"/>
    <w:rsid w:val="008C66C3"/>
    <w:rsid w:val="008C671A"/>
    <w:rsid w:val="008C6B3B"/>
    <w:rsid w:val="008C6B3D"/>
    <w:rsid w:val="008C6BA4"/>
    <w:rsid w:val="008C6DC6"/>
    <w:rsid w:val="008C6EFF"/>
    <w:rsid w:val="008C6FEB"/>
    <w:rsid w:val="008C70F3"/>
    <w:rsid w:val="008C7143"/>
    <w:rsid w:val="008C74C4"/>
    <w:rsid w:val="008C7743"/>
    <w:rsid w:val="008D00CB"/>
    <w:rsid w:val="008D01CE"/>
    <w:rsid w:val="008D0316"/>
    <w:rsid w:val="008D04E5"/>
    <w:rsid w:val="008D0761"/>
    <w:rsid w:val="008D0F5E"/>
    <w:rsid w:val="008D12E0"/>
    <w:rsid w:val="008D14B2"/>
    <w:rsid w:val="008D1902"/>
    <w:rsid w:val="008D1B0D"/>
    <w:rsid w:val="008D1C3F"/>
    <w:rsid w:val="008D1C85"/>
    <w:rsid w:val="008D2482"/>
    <w:rsid w:val="008D28D4"/>
    <w:rsid w:val="008D2A6D"/>
    <w:rsid w:val="008D2B00"/>
    <w:rsid w:val="008D2E38"/>
    <w:rsid w:val="008D3427"/>
    <w:rsid w:val="008D36C2"/>
    <w:rsid w:val="008D373F"/>
    <w:rsid w:val="008D3A0E"/>
    <w:rsid w:val="008D3CFE"/>
    <w:rsid w:val="008D3F2C"/>
    <w:rsid w:val="008D4305"/>
    <w:rsid w:val="008D4646"/>
    <w:rsid w:val="008D4681"/>
    <w:rsid w:val="008D491C"/>
    <w:rsid w:val="008D496A"/>
    <w:rsid w:val="008D4CE9"/>
    <w:rsid w:val="008D4D01"/>
    <w:rsid w:val="008D4E4A"/>
    <w:rsid w:val="008D54A3"/>
    <w:rsid w:val="008D5549"/>
    <w:rsid w:val="008D5880"/>
    <w:rsid w:val="008D5C55"/>
    <w:rsid w:val="008D6080"/>
    <w:rsid w:val="008D62AD"/>
    <w:rsid w:val="008D6370"/>
    <w:rsid w:val="008D6428"/>
    <w:rsid w:val="008D70A3"/>
    <w:rsid w:val="008D7837"/>
    <w:rsid w:val="008D7930"/>
    <w:rsid w:val="008D7BB2"/>
    <w:rsid w:val="008E00AA"/>
    <w:rsid w:val="008E08A2"/>
    <w:rsid w:val="008E0938"/>
    <w:rsid w:val="008E094A"/>
    <w:rsid w:val="008E09F5"/>
    <w:rsid w:val="008E0C31"/>
    <w:rsid w:val="008E0F83"/>
    <w:rsid w:val="008E11FA"/>
    <w:rsid w:val="008E144A"/>
    <w:rsid w:val="008E1B9C"/>
    <w:rsid w:val="008E1B9E"/>
    <w:rsid w:val="008E228E"/>
    <w:rsid w:val="008E256D"/>
    <w:rsid w:val="008E2EBD"/>
    <w:rsid w:val="008E2EC6"/>
    <w:rsid w:val="008E3532"/>
    <w:rsid w:val="008E3569"/>
    <w:rsid w:val="008E3E66"/>
    <w:rsid w:val="008E3E98"/>
    <w:rsid w:val="008E400D"/>
    <w:rsid w:val="008E4303"/>
    <w:rsid w:val="008E4728"/>
    <w:rsid w:val="008E47E3"/>
    <w:rsid w:val="008E4810"/>
    <w:rsid w:val="008E4DF8"/>
    <w:rsid w:val="008E518B"/>
    <w:rsid w:val="008E51D9"/>
    <w:rsid w:val="008E531F"/>
    <w:rsid w:val="008E5736"/>
    <w:rsid w:val="008E5904"/>
    <w:rsid w:val="008E5ABE"/>
    <w:rsid w:val="008E5C49"/>
    <w:rsid w:val="008E6000"/>
    <w:rsid w:val="008E6115"/>
    <w:rsid w:val="008E6602"/>
    <w:rsid w:val="008E6674"/>
    <w:rsid w:val="008E66F0"/>
    <w:rsid w:val="008E67E5"/>
    <w:rsid w:val="008E6EDF"/>
    <w:rsid w:val="008E70D2"/>
    <w:rsid w:val="008E7319"/>
    <w:rsid w:val="008E73BB"/>
    <w:rsid w:val="008E79C6"/>
    <w:rsid w:val="008E7EE7"/>
    <w:rsid w:val="008F0084"/>
    <w:rsid w:val="008F0418"/>
    <w:rsid w:val="008F05D4"/>
    <w:rsid w:val="008F0716"/>
    <w:rsid w:val="008F0929"/>
    <w:rsid w:val="008F09E6"/>
    <w:rsid w:val="008F0D35"/>
    <w:rsid w:val="008F14D2"/>
    <w:rsid w:val="008F1D2D"/>
    <w:rsid w:val="008F1F67"/>
    <w:rsid w:val="008F2041"/>
    <w:rsid w:val="008F2046"/>
    <w:rsid w:val="008F228F"/>
    <w:rsid w:val="008F250F"/>
    <w:rsid w:val="008F254E"/>
    <w:rsid w:val="008F27C1"/>
    <w:rsid w:val="008F298F"/>
    <w:rsid w:val="008F2AE1"/>
    <w:rsid w:val="008F2D08"/>
    <w:rsid w:val="008F2D4D"/>
    <w:rsid w:val="008F2E60"/>
    <w:rsid w:val="008F3291"/>
    <w:rsid w:val="008F3334"/>
    <w:rsid w:val="008F3471"/>
    <w:rsid w:val="008F3945"/>
    <w:rsid w:val="008F3BCD"/>
    <w:rsid w:val="008F3F13"/>
    <w:rsid w:val="008F4484"/>
    <w:rsid w:val="008F4502"/>
    <w:rsid w:val="008F4888"/>
    <w:rsid w:val="008F490C"/>
    <w:rsid w:val="008F4977"/>
    <w:rsid w:val="008F55A7"/>
    <w:rsid w:val="008F5623"/>
    <w:rsid w:val="008F5B1E"/>
    <w:rsid w:val="008F5C37"/>
    <w:rsid w:val="008F5ECF"/>
    <w:rsid w:val="008F5F8A"/>
    <w:rsid w:val="008F6388"/>
    <w:rsid w:val="008F64C1"/>
    <w:rsid w:val="008F66D7"/>
    <w:rsid w:val="008F69C1"/>
    <w:rsid w:val="008F6A77"/>
    <w:rsid w:val="008F6B82"/>
    <w:rsid w:val="008F6B9E"/>
    <w:rsid w:val="008F6C38"/>
    <w:rsid w:val="008F6F87"/>
    <w:rsid w:val="008F726D"/>
    <w:rsid w:val="008F72FF"/>
    <w:rsid w:val="008F751D"/>
    <w:rsid w:val="009001B3"/>
    <w:rsid w:val="009004B2"/>
    <w:rsid w:val="00900548"/>
    <w:rsid w:val="009005F3"/>
    <w:rsid w:val="009006B9"/>
    <w:rsid w:val="00900886"/>
    <w:rsid w:val="00900AFD"/>
    <w:rsid w:val="00901557"/>
    <w:rsid w:val="00901614"/>
    <w:rsid w:val="009019D3"/>
    <w:rsid w:val="00901A3D"/>
    <w:rsid w:val="00901ACA"/>
    <w:rsid w:val="009020C7"/>
    <w:rsid w:val="009027BD"/>
    <w:rsid w:val="00902FAD"/>
    <w:rsid w:val="00903147"/>
    <w:rsid w:val="00903289"/>
    <w:rsid w:val="009036B8"/>
    <w:rsid w:val="009036D9"/>
    <w:rsid w:val="0090374B"/>
    <w:rsid w:val="00903B5F"/>
    <w:rsid w:val="00903BD0"/>
    <w:rsid w:val="00903D11"/>
    <w:rsid w:val="00903E93"/>
    <w:rsid w:val="00903ED0"/>
    <w:rsid w:val="00903FF4"/>
    <w:rsid w:val="00904338"/>
    <w:rsid w:val="00904453"/>
    <w:rsid w:val="009047AA"/>
    <w:rsid w:val="00904B40"/>
    <w:rsid w:val="00904C5D"/>
    <w:rsid w:val="00904C7E"/>
    <w:rsid w:val="009051AA"/>
    <w:rsid w:val="009051BA"/>
    <w:rsid w:val="009052EC"/>
    <w:rsid w:val="009052FE"/>
    <w:rsid w:val="00905561"/>
    <w:rsid w:val="00905910"/>
    <w:rsid w:val="00905B32"/>
    <w:rsid w:val="00905BBA"/>
    <w:rsid w:val="00905C76"/>
    <w:rsid w:val="00905ECE"/>
    <w:rsid w:val="00905ECF"/>
    <w:rsid w:val="009061B2"/>
    <w:rsid w:val="00906269"/>
    <w:rsid w:val="009062B1"/>
    <w:rsid w:val="00906451"/>
    <w:rsid w:val="0090652C"/>
    <w:rsid w:val="00906C89"/>
    <w:rsid w:val="00906D8A"/>
    <w:rsid w:val="0090703D"/>
    <w:rsid w:val="00907502"/>
    <w:rsid w:val="0090788E"/>
    <w:rsid w:val="009078B4"/>
    <w:rsid w:val="00910112"/>
    <w:rsid w:val="009101D4"/>
    <w:rsid w:val="009101EC"/>
    <w:rsid w:val="009102A7"/>
    <w:rsid w:val="0091033C"/>
    <w:rsid w:val="009104D7"/>
    <w:rsid w:val="00910A9E"/>
    <w:rsid w:val="00910C02"/>
    <w:rsid w:val="00910D72"/>
    <w:rsid w:val="00910E4E"/>
    <w:rsid w:val="009114AD"/>
    <w:rsid w:val="009114EB"/>
    <w:rsid w:val="009118E6"/>
    <w:rsid w:val="00911925"/>
    <w:rsid w:val="00911974"/>
    <w:rsid w:val="0091197E"/>
    <w:rsid w:val="00911E64"/>
    <w:rsid w:val="00911F4F"/>
    <w:rsid w:val="0091223B"/>
    <w:rsid w:val="0091281E"/>
    <w:rsid w:val="00912A3D"/>
    <w:rsid w:val="00912CE1"/>
    <w:rsid w:val="00912E40"/>
    <w:rsid w:val="00912E99"/>
    <w:rsid w:val="00912ECF"/>
    <w:rsid w:val="009138B2"/>
    <w:rsid w:val="009139EF"/>
    <w:rsid w:val="00913C85"/>
    <w:rsid w:val="00913D2D"/>
    <w:rsid w:val="00913FE4"/>
    <w:rsid w:val="00914132"/>
    <w:rsid w:val="00914560"/>
    <w:rsid w:val="00914664"/>
    <w:rsid w:val="00914671"/>
    <w:rsid w:val="00914B93"/>
    <w:rsid w:val="00914F0D"/>
    <w:rsid w:val="0091504A"/>
    <w:rsid w:val="009152C8"/>
    <w:rsid w:val="00915687"/>
    <w:rsid w:val="009157E9"/>
    <w:rsid w:val="00915E4C"/>
    <w:rsid w:val="00915E8B"/>
    <w:rsid w:val="00916004"/>
    <w:rsid w:val="00916084"/>
    <w:rsid w:val="009161CD"/>
    <w:rsid w:val="0091627B"/>
    <w:rsid w:val="00916B3C"/>
    <w:rsid w:val="00916C4C"/>
    <w:rsid w:val="009173B2"/>
    <w:rsid w:val="00917478"/>
    <w:rsid w:val="009174F2"/>
    <w:rsid w:val="00917709"/>
    <w:rsid w:val="00917714"/>
    <w:rsid w:val="00917F53"/>
    <w:rsid w:val="0092022D"/>
    <w:rsid w:val="009202BA"/>
    <w:rsid w:val="0092065B"/>
    <w:rsid w:val="00920B0A"/>
    <w:rsid w:val="00920C92"/>
    <w:rsid w:val="00921436"/>
    <w:rsid w:val="00921839"/>
    <w:rsid w:val="009219A7"/>
    <w:rsid w:val="00921A22"/>
    <w:rsid w:val="00921C61"/>
    <w:rsid w:val="00921D7E"/>
    <w:rsid w:val="0092226E"/>
    <w:rsid w:val="00922457"/>
    <w:rsid w:val="0092250F"/>
    <w:rsid w:val="00922988"/>
    <w:rsid w:val="00922B46"/>
    <w:rsid w:val="00922BC5"/>
    <w:rsid w:val="00922DC6"/>
    <w:rsid w:val="00922F83"/>
    <w:rsid w:val="00923168"/>
    <w:rsid w:val="0092322F"/>
    <w:rsid w:val="00923594"/>
    <w:rsid w:val="009235DE"/>
    <w:rsid w:val="0092361A"/>
    <w:rsid w:val="0092375D"/>
    <w:rsid w:val="0092395A"/>
    <w:rsid w:val="00923BFA"/>
    <w:rsid w:val="00923E01"/>
    <w:rsid w:val="00923EA2"/>
    <w:rsid w:val="00923FDD"/>
    <w:rsid w:val="00924241"/>
    <w:rsid w:val="00924561"/>
    <w:rsid w:val="009247DB"/>
    <w:rsid w:val="009249D6"/>
    <w:rsid w:val="00924D82"/>
    <w:rsid w:val="00924DA3"/>
    <w:rsid w:val="00925037"/>
    <w:rsid w:val="00925241"/>
    <w:rsid w:val="00925440"/>
    <w:rsid w:val="00925608"/>
    <w:rsid w:val="009257D1"/>
    <w:rsid w:val="00925809"/>
    <w:rsid w:val="0092581D"/>
    <w:rsid w:val="00925870"/>
    <w:rsid w:val="00925BBB"/>
    <w:rsid w:val="00925F09"/>
    <w:rsid w:val="009260BE"/>
    <w:rsid w:val="0092673C"/>
    <w:rsid w:val="00926BA8"/>
    <w:rsid w:val="00927787"/>
    <w:rsid w:val="00927808"/>
    <w:rsid w:val="0092781A"/>
    <w:rsid w:val="0092783D"/>
    <w:rsid w:val="00927D57"/>
    <w:rsid w:val="0093014F"/>
    <w:rsid w:val="0093025E"/>
    <w:rsid w:val="009302D9"/>
    <w:rsid w:val="009307A9"/>
    <w:rsid w:val="0093086C"/>
    <w:rsid w:val="00930A64"/>
    <w:rsid w:val="00930A91"/>
    <w:rsid w:val="00930AB0"/>
    <w:rsid w:val="00930CE1"/>
    <w:rsid w:val="00930FD2"/>
    <w:rsid w:val="00931433"/>
    <w:rsid w:val="00931541"/>
    <w:rsid w:val="009315A6"/>
    <w:rsid w:val="00931A13"/>
    <w:rsid w:val="00931BDB"/>
    <w:rsid w:val="00931D7B"/>
    <w:rsid w:val="00931FA8"/>
    <w:rsid w:val="0093203A"/>
    <w:rsid w:val="00932171"/>
    <w:rsid w:val="009321E6"/>
    <w:rsid w:val="0093260C"/>
    <w:rsid w:val="009327FE"/>
    <w:rsid w:val="00932993"/>
    <w:rsid w:val="009329D2"/>
    <w:rsid w:val="00932B92"/>
    <w:rsid w:val="00932C84"/>
    <w:rsid w:val="00932E0F"/>
    <w:rsid w:val="00932E58"/>
    <w:rsid w:val="009332C9"/>
    <w:rsid w:val="009335AD"/>
    <w:rsid w:val="00933677"/>
    <w:rsid w:val="009336F7"/>
    <w:rsid w:val="00933E96"/>
    <w:rsid w:val="00934B6B"/>
    <w:rsid w:val="00934F56"/>
    <w:rsid w:val="00934F6E"/>
    <w:rsid w:val="00934FCE"/>
    <w:rsid w:val="009352EE"/>
    <w:rsid w:val="00935DDF"/>
    <w:rsid w:val="00936707"/>
    <w:rsid w:val="0093672A"/>
    <w:rsid w:val="00936742"/>
    <w:rsid w:val="00936A75"/>
    <w:rsid w:val="00936B44"/>
    <w:rsid w:val="00936C0C"/>
    <w:rsid w:val="00936D83"/>
    <w:rsid w:val="009375FA"/>
    <w:rsid w:val="00937798"/>
    <w:rsid w:val="00937F3D"/>
    <w:rsid w:val="00937FF0"/>
    <w:rsid w:val="00940357"/>
    <w:rsid w:val="009406F3"/>
    <w:rsid w:val="0094080C"/>
    <w:rsid w:val="00940B1E"/>
    <w:rsid w:val="00940B6D"/>
    <w:rsid w:val="00940E2F"/>
    <w:rsid w:val="00941022"/>
    <w:rsid w:val="00941030"/>
    <w:rsid w:val="0094132A"/>
    <w:rsid w:val="00941492"/>
    <w:rsid w:val="00941C7B"/>
    <w:rsid w:val="00941FF2"/>
    <w:rsid w:val="009422AF"/>
    <w:rsid w:val="0094233F"/>
    <w:rsid w:val="009423CC"/>
    <w:rsid w:val="0094255E"/>
    <w:rsid w:val="00942801"/>
    <w:rsid w:val="009429DA"/>
    <w:rsid w:val="00942B8E"/>
    <w:rsid w:val="00942EC1"/>
    <w:rsid w:val="009431EC"/>
    <w:rsid w:val="00943933"/>
    <w:rsid w:val="00943C74"/>
    <w:rsid w:val="009440F7"/>
    <w:rsid w:val="00944702"/>
    <w:rsid w:val="009448B1"/>
    <w:rsid w:val="009449A4"/>
    <w:rsid w:val="00944BC3"/>
    <w:rsid w:val="00944EF5"/>
    <w:rsid w:val="00945271"/>
    <w:rsid w:val="0094553D"/>
    <w:rsid w:val="00945830"/>
    <w:rsid w:val="00945AF6"/>
    <w:rsid w:val="00946012"/>
    <w:rsid w:val="009460E2"/>
    <w:rsid w:val="009463BE"/>
    <w:rsid w:val="00946418"/>
    <w:rsid w:val="009467E3"/>
    <w:rsid w:val="0094699E"/>
    <w:rsid w:val="00946A44"/>
    <w:rsid w:val="00946BFE"/>
    <w:rsid w:val="00946D2F"/>
    <w:rsid w:val="00946FAC"/>
    <w:rsid w:val="00947080"/>
    <w:rsid w:val="00947248"/>
    <w:rsid w:val="00947C8C"/>
    <w:rsid w:val="00947F0B"/>
    <w:rsid w:val="00947F13"/>
    <w:rsid w:val="00950048"/>
    <w:rsid w:val="00950193"/>
    <w:rsid w:val="0095022B"/>
    <w:rsid w:val="009505FE"/>
    <w:rsid w:val="00950676"/>
    <w:rsid w:val="009508BC"/>
    <w:rsid w:val="009508D7"/>
    <w:rsid w:val="00950991"/>
    <w:rsid w:val="00950BFB"/>
    <w:rsid w:val="00950EA7"/>
    <w:rsid w:val="00950F79"/>
    <w:rsid w:val="00950FDB"/>
    <w:rsid w:val="00950FF8"/>
    <w:rsid w:val="0095126D"/>
    <w:rsid w:val="009514D8"/>
    <w:rsid w:val="0095180A"/>
    <w:rsid w:val="00951FC8"/>
    <w:rsid w:val="00952BE9"/>
    <w:rsid w:val="00952DF3"/>
    <w:rsid w:val="00953204"/>
    <w:rsid w:val="00954031"/>
    <w:rsid w:val="00954097"/>
    <w:rsid w:val="00954C2C"/>
    <w:rsid w:val="00954C42"/>
    <w:rsid w:val="00954C9D"/>
    <w:rsid w:val="00955240"/>
    <w:rsid w:val="0095546A"/>
    <w:rsid w:val="00955A4F"/>
    <w:rsid w:val="00955A5C"/>
    <w:rsid w:val="00955BE1"/>
    <w:rsid w:val="00955D72"/>
    <w:rsid w:val="00955FAB"/>
    <w:rsid w:val="0095638C"/>
    <w:rsid w:val="00956441"/>
    <w:rsid w:val="009566A1"/>
    <w:rsid w:val="009566C7"/>
    <w:rsid w:val="009566FC"/>
    <w:rsid w:val="00956962"/>
    <w:rsid w:val="00956D57"/>
    <w:rsid w:val="009573E5"/>
    <w:rsid w:val="0095740F"/>
    <w:rsid w:val="0095767D"/>
    <w:rsid w:val="009578C2"/>
    <w:rsid w:val="00957FD4"/>
    <w:rsid w:val="00960276"/>
    <w:rsid w:val="00960396"/>
    <w:rsid w:val="00960460"/>
    <w:rsid w:val="0096060A"/>
    <w:rsid w:val="00961988"/>
    <w:rsid w:val="00961C00"/>
    <w:rsid w:val="00961D1E"/>
    <w:rsid w:val="009628B6"/>
    <w:rsid w:val="00962D55"/>
    <w:rsid w:val="00963162"/>
    <w:rsid w:val="00963201"/>
    <w:rsid w:val="00963369"/>
    <w:rsid w:val="00963434"/>
    <w:rsid w:val="0096344D"/>
    <w:rsid w:val="00963516"/>
    <w:rsid w:val="00963604"/>
    <w:rsid w:val="009638E6"/>
    <w:rsid w:val="0096396E"/>
    <w:rsid w:val="009639BA"/>
    <w:rsid w:val="0096427F"/>
    <w:rsid w:val="00964492"/>
    <w:rsid w:val="009644CC"/>
    <w:rsid w:val="009647E9"/>
    <w:rsid w:val="00964DDB"/>
    <w:rsid w:val="0096527D"/>
    <w:rsid w:val="009652F5"/>
    <w:rsid w:val="00965337"/>
    <w:rsid w:val="00965682"/>
    <w:rsid w:val="00965EB8"/>
    <w:rsid w:val="00965FE0"/>
    <w:rsid w:val="009660D7"/>
    <w:rsid w:val="00966203"/>
    <w:rsid w:val="00966422"/>
    <w:rsid w:val="009666D8"/>
    <w:rsid w:val="00966B8B"/>
    <w:rsid w:val="00966E7B"/>
    <w:rsid w:val="0096706A"/>
    <w:rsid w:val="009671D6"/>
    <w:rsid w:val="009674EB"/>
    <w:rsid w:val="00967561"/>
    <w:rsid w:val="00967991"/>
    <w:rsid w:val="00967996"/>
    <w:rsid w:val="00967E04"/>
    <w:rsid w:val="00967FF6"/>
    <w:rsid w:val="0097094B"/>
    <w:rsid w:val="00970CB4"/>
    <w:rsid w:val="00970CCC"/>
    <w:rsid w:val="00970D2A"/>
    <w:rsid w:val="00970D66"/>
    <w:rsid w:val="0097100C"/>
    <w:rsid w:val="009710BC"/>
    <w:rsid w:val="009710BF"/>
    <w:rsid w:val="009716AB"/>
    <w:rsid w:val="00971D66"/>
    <w:rsid w:val="00972344"/>
    <w:rsid w:val="009725A5"/>
    <w:rsid w:val="009729DB"/>
    <w:rsid w:val="00972AE2"/>
    <w:rsid w:val="00972CA9"/>
    <w:rsid w:val="009730A9"/>
    <w:rsid w:val="009738BB"/>
    <w:rsid w:val="009743B7"/>
    <w:rsid w:val="009743DF"/>
    <w:rsid w:val="00974598"/>
    <w:rsid w:val="009747A7"/>
    <w:rsid w:val="00974909"/>
    <w:rsid w:val="00974E0B"/>
    <w:rsid w:val="009751C1"/>
    <w:rsid w:val="00975245"/>
    <w:rsid w:val="00975360"/>
    <w:rsid w:val="00975385"/>
    <w:rsid w:val="009753B7"/>
    <w:rsid w:val="00975617"/>
    <w:rsid w:val="009757CE"/>
    <w:rsid w:val="00975ABE"/>
    <w:rsid w:val="00975E6A"/>
    <w:rsid w:val="00975E70"/>
    <w:rsid w:val="00975E9F"/>
    <w:rsid w:val="00976139"/>
    <w:rsid w:val="00976152"/>
    <w:rsid w:val="00976157"/>
    <w:rsid w:val="00976187"/>
    <w:rsid w:val="00976279"/>
    <w:rsid w:val="00976ECA"/>
    <w:rsid w:val="009771F9"/>
    <w:rsid w:val="00980295"/>
    <w:rsid w:val="009804F8"/>
    <w:rsid w:val="0098074A"/>
    <w:rsid w:val="0098098F"/>
    <w:rsid w:val="00980E03"/>
    <w:rsid w:val="00980E28"/>
    <w:rsid w:val="00980F26"/>
    <w:rsid w:val="00980FE5"/>
    <w:rsid w:val="0098136E"/>
    <w:rsid w:val="00981420"/>
    <w:rsid w:val="009814E2"/>
    <w:rsid w:val="0098150F"/>
    <w:rsid w:val="009817F9"/>
    <w:rsid w:val="009818E9"/>
    <w:rsid w:val="009819F2"/>
    <w:rsid w:val="00981E85"/>
    <w:rsid w:val="009821BB"/>
    <w:rsid w:val="009824BB"/>
    <w:rsid w:val="00982976"/>
    <w:rsid w:val="009829E0"/>
    <w:rsid w:val="00982B52"/>
    <w:rsid w:val="00982BCB"/>
    <w:rsid w:val="00982C97"/>
    <w:rsid w:val="00982D67"/>
    <w:rsid w:val="009833C6"/>
    <w:rsid w:val="00983751"/>
    <w:rsid w:val="00983777"/>
    <w:rsid w:val="00983DC0"/>
    <w:rsid w:val="00983E67"/>
    <w:rsid w:val="00984180"/>
    <w:rsid w:val="009844C9"/>
    <w:rsid w:val="009846D1"/>
    <w:rsid w:val="009847D0"/>
    <w:rsid w:val="009848A3"/>
    <w:rsid w:val="009857D7"/>
    <w:rsid w:val="009858DD"/>
    <w:rsid w:val="00985A0D"/>
    <w:rsid w:val="00985D66"/>
    <w:rsid w:val="00986037"/>
    <w:rsid w:val="00986606"/>
    <w:rsid w:val="00986A43"/>
    <w:rsid w:val="00986ADF"/>
    <w:rsid w:val="00986C1F"/>
    <w:rsid w:val="00986D40"/>
    <w:rsid w:val="00987082"/>
    <w:rsid w:val="00987194"/>
    <w:rsid w:val="009871AF"/>
    <w:rsid w:val="009873BA"/>
    <w:rsid w:val="009873E6"/>
    <w:rsid w:val="00987611"/>
    <w:rsid w:val="00987625"/>
    <w:rsid w:val="0098773C"/>
    <w:rsid w:val="00987AC0"/>
    <w:rsid w:val="00987C77"/>
    <w:rsid w:val="00990093"/>
    <w:rsid w:val="0099084B"/>
    <w:rsid w:val="00990A2F"/>
    <w:rsid w:val="00990E6E"/>
    <w:rsid w:val="00990FEF"/>
    <w:rsid w:val="00991045"/>
    <w:rsid w:val="009913E0"/>
    <w:rsid w:val="009914B5"/>
    <w:rsid w:val="00991AD1"/>
    <w:rsid w:val="0099204B"/>
    <w:rsid w:val="009920FD"/>
    <w:rsid w:val="009928DA"/>
    <w:rsid w:val="00992B13"/>
    <w:rsid w:val="00992D15"/>
    <w:rsid w:val="00992E61"/>
    <w:rsid w:val="00992FA7"/>
    <w:rsid w:val="009930AE"/>
    <w:rsid w:val="0099389C"/>
    <w:rsid w:val="00994258"/>
    <w:rsid w:val="009942DA"/>
    <w:rsid w:val="00994377"/>
    <w:rsid w:val="009945C3"/>
    <w:rsid w:val="00994656"/>
    <w:rsid w:val="0099484A"/>
    <w:rsid w:val="009948B2"/>
    <w:rsid w:val="00994A6B"/>
    <w:rsid w:val="00994B2D"/>
    <w:rsid w:val="00994B8E"/>
    <w:rsid w:val="00994DC9"/>
    <w:rsid w:val="00994F15"/>
    <w:rsid w:val="00994F27"/>
    <w:rsid w:val="0099507E"/>
    <w:rsid w:val="00995382"/>
    <w:rsid w:val="0099542D"/>
    <w:rsid w:val="0099551C"/>
    <w:rsid w:val="0099575F"/>
    <w:rsid w:val="0099593C"/>
    <w:rsid w:val="009959B3"/>
    <w:rsid w:val="00995C90"/>
    <w:rsid w:val="00995DE2"/>
    <w:rsid w:val="0099648B"/>
    <w:rsid w:val="0099664C"/>
    <w:rsid w:val="009967AD"/>
    <w:rsid w:val="00996C37"/>
    <w:rsid w:val="00996FA0"/>
    <w:rsid w:val="009970B7"/>
    <w:rsid w:val="00997309"/>
    <w:rsid w:val="00997610"/>
    <w:rsid w:val="00997976"/>
    <w:rsid w:val="00997B93"/>
    <w:rsid w:val="00997DD5"/>
    <w:rsid w:val="009A010D"/>
    <w:rsid w:val="009A023B"/>
    <w:rsid w:val="009A025B"/>
    <w:rsid w:val="009A0263"/>
    <w:rsid w:val="009A0BB8"/>
    <w:rsid w:val="009A0FA9"/>
    <w:rsid w:val="009A1050"/>
    <w:rsid w:val="009A1087"/>
    <w:rsid w:val="009A1441"/>
    <w:rsid w:val="009A1517"/>
    <w:rsid w:val="009A17AF"/>
    <w:rsid w:val="009A1CD4"/>
    <w:rsid w:val="009A1DB0"/>
    <w:rsid w:val="009A213F"/>
    <w:rsid w:val="009A2405"/>
    <w:rsid w:val="009A27E0"/>
    <w:rsid w:val="009A283B"/>
    <w:rsid w:val="009A2CE4"/>
    <w:rsid w:val="009A2D9E"/>
    <w:rsid w:val="009A2E79"/>
    <w:rsid w:val="009A2FA9"/>
    <w:rsid w:val="009A30ED"/>
    <w:rsid w:val="009A3995"/>
    <w:rsid w:val="009A4403"/>
    <w:rsid w:val="009A449D"/>
    <w:rsid w:val="009A48DE"/>
    <w:rsid w:val="009A4A5D"/>
    <w:rsid w:val="009A4AC3"/>
    <w:rsid w:val="009A4E1E"/>
    <w:rsid w:val="009A50C0"/>
    <w:rsid w:val="009A518A"/>
    <w:rsid w:val="009A5468"/>
    <w:rsid w:val="009A5E47"/>
    <w:rsid w:val="009A5F32"/>
    <w:rsid w:val="009A6081"/>
    <w:rsid w:val="009A651A"/>
    <w:rsid w:val="009A65C3"/>
    <w:rsid w:val="009A6769"/>
    <w:rsid w:val="009A67BE"/>
    <w:rsid w:val="009A6A1D"/>
    <w:rsid w:val="009A6B56"/>
    <w:rsid w:val="009A6DAF"/>
    <w:rsid w:val="009A6EF8"/>
    <w:rsid w:val="009A73D2"/>
    <w:rsid w:val="009A75F4"/>
    <w:rsid w:val="009A78A1"/>
    <w:rsid w:val="009A7A9B"/>
    <w:rsid w:val="009A7E97"/>
    <w:rsid w:val="009A7F40"/>
    <w:rsid w:val="009B0878"/>
    <w:rsid w:val="009B0FA1"/>
    <w:rsid w:val="009B10B9"/>
    <w:rsid w:val="009B1207"/>
    <w:rsid w:val="009B13D6"/>
    <w:rsid w:val="009B150A"/>
    <w:rsid w:val="009B1589"/>
    <w:rsid w:val="009B1990"/>
    <w:rsid w:val="009B1AE5"/>
    <w:rsid w:val="009B1B0F"/>
    <w:rsid w:val="009B1B86"/>
    <w:rsid w:val="009B1DD0"/>
    <w:rsid w:val="009B1F18"/>
    <w:rsid w:val="009B217A"/>
    <w:rsid w:val="009B226B"/>
    <w:rsid w:val="009B228D"/>
    <w:rsid w:val="009B2859"/>
    <w:rsid w:val="009B28A1"/>
    <w:rsid w:val="009B28D4"/>
    <w:rsid w:val="009B2A2C"/>
    <w:rsid w:val="009B3390"/>
    <w:rsid w:val="009B3625"/>
    <w:rsid w:val="009B3B6D"/>
    <w:rsid w:val="009B3C93"/>
    <w:rsid w:val="009B3F32"/>
    <w:rsid w:val="009B41D5"/>
    <w:rsid w:val="009B464D"/>
    <w:rsid w:val="009B4937"/>
    <w:rsid w:val="009B4A96"/>
    <w:rsid w:val="009B4B31"/>
    <w:rsid w:val="009B4B5D"/>
    <w:rsid w:val="009B4E33"/>
    <w:rsid w:val="009B5236"/>
    <w:rsid w:val="009B52FC"/>
    <w:rsid w:val="009B5539"/>
    <w:rsid w:val="009B55CC"/>
    <w:rsid w:val="009B5CB5"/>
    <w:rsid w:val="009B688C"/>
    <w:rsid w:val="009B6A61"/>
    <w:rsid w:val="009B6C67"/>
    <w:rsid w:val="009B6F6E"/>
    <w:rsid w:val="009B74FB"/>
    <w:rsid w:val="009B7605"/>
    <w:rsid w:val="009B7B62"/>
    <w:rsid w:val="009C0007"/>
    <w:rsid w:val="009C01BB"/>
    <w:rsid w:val="009C0409"/>
    <w:rsid w:val="009C058A"/>
    <w:rsid w:val="009C06BF"/>
    <w:rsid w:val="009C085E"/>
    <w:rsid w:val="009C0D71"/>
    <w:rsid w:val="009C1386"/>
    <w:rsid w:val="009C18C6"/>
    <w:rsid w:val="009C1A0E"/>
    <w:rsid w:val="009C1D87"/>
    <w:rsid w:val="009C21A8"/>
    <w:rsid w:val="009C231F"/>
    <w:rsid w:val="009C2395"/>
    <w:rsid w:val="009C2532"/>
    <w:rsid w:val="009C25A3"/>
    <w:rsid w:val="009C26C3"/>
    <w:rsid w:val="009C275C"/>
    <w:rsid w:val="009C28E0"/>
    <w:rsid w:val="009C2A79"/>
    <w:rsid w:val="009C2E43"/>
    <w:rsid w:val="009C3162"/>
    <w:rsid w:val="009C33A4"/>
    <w:rsid w:val="009C34A8"/>
    <w:rsid w:val="009C3F6D"/>
    <w:rsid w:val="009C4069"/>
    <w:rsid w:val="009C4283"/>
    <w:rsid w:val="009C43B8"/>
    <w:rsid w:val="009C478E"/>
    <w:rsid w:val="009C47DF"/>
    <w:rsid w:val="009C47F4"/>
    <w:rsid w:val="009C496E"/>
    <w:rsid w:val="009C4AA1"/>
    <w:rsid w:val="009C4B2C"/>
    <w:rsid w:val="009C4EAC"/>
    <w:rsid w:val="009C5159"/>
    <w:rsid w:val="009C541C"/>
    <w:rsid w:val="009C59E2"/>
    <w:rsid w:val="009C5A6D"/>
    <w:rsid w:val="009C5F48"/>
    <w:rsid w:val="009C5F52"/>
    <w:rsid w:val="009C616C"/>
    <w:rsid w:val="009C63C0"/>
    <w:rsid w:val="009C65F8"/>
    <w:rsid w:val="009C66F2"/>
    <w:rsid w:val="009C68BD"/>
    <w:rsid w:val="009C6EE5"/>
    <w:rsid w:val="009C74E0"/>
    <w:rsid w:val="009C755E"/>
    <w:rsid w:val="009C7632"/>
    <w:rsid w:val="009C77BA"/>
    <w:rsid w:val="009C7B82"/>
    <w:rsid w:val="009C7E06"/>
    <w:rsid w:val="009C7FCF"/>
    <w:rsid w:val="009D0008"/>
    <w:rsid w:val="009D006F"/>
    <w:rsid w:val="009D0172"/>
    <w:rsid w:val="009D0276"/>
    <w:rsid w:val="009D03B3"/>
    <w:rsid w:val="009D04A5"/>
    <w:rsid w:val="009D056E"/>
    <w:rsid w:val="009D0923"/>
    <w:rsid w:val="009D0950"/>
    <w:rsid w:val="009D0C8C"/>
    <w:rsid w:val="009D0D21"/>
    <w:rsid w:val="009D0DB4"/>
    <w:rsid w:val="009D11A8"/>
    <w:rsid w:val="009D135F"/>
    <w:rsid w:val="009D1932"/>
    <w:rsid w:val="009D1A3E"/>
    <w:rsid w:val="009D210B"/>
    <w:rsid w:val="009D2141"/>
    <w:rsid w:val="009D2268"/>
    <w:rsid w:val="009D226A"/>
    <w:rsid w:val="009D255C"/>
    <w:rsid w:val="009D2D9A"/>
    <w:rsid w:val="009D3045"/>
    <w:rsid w:val="009D3203"/>
    <w:rsid w:val="009D3396"/>
    <w:rsid w:val="009D3AE2"/>
    <w:rsid w:val="009D3E07"/>
    <w:rsid w:val="009D4049"/>
    <w:rsid w:val="009D40BA"/>
    <w:rsid w:val="009D41F7"/>
    <w:rsid w:val="009D4960"/>
    <w:rsid w:val="009D4D63"/>
    <w:rsid w:val="009D4DF0"/>
    <w:rsid w:val="009D4EB4"/>
    <w:rsid w:val="009D56CD"/>
    <w:rsid w:val="009D57DC"/>
    <w:rsid w:val="009D5828"/>
    <w:rsid w:val="009D59A4"/>
    <w:rsid w:val="009D5AA6"/>
    <w:rsid w:val="009D5BD7"/>
    <w:rsid w:val="009D5E9D"/>
    <w:rsid w:val="009D5EC6"/>
    <w:rsid w:val="009D5F5E"/>
    <w:rsid w:val="009D62C4"/>
    <w:rsid w:val="009D62D6"/>
    <w:rsid w:val="009D63F3"/>
    <w:rsid w:val="009D6492"/>
    <w:rsid w:val="009D65E9"/>
    <w:rsid w:val="009D6D6C"/>
    <w:rsid w:val="009D6E58"/>
    <w:rsid w:val="009D7299"/>
    <w:rsid w:val="009D7414"/>
    <w:rsid w:val="009D7591"/>
    <w:rsid w:val="009D7635"/>
    <w:rsid w:val="009D7678"/>
    <w:rsid w:val="009D79A1"/>
    <w:rsid w:val="009D7B65"/>
    <w:rsid w:val="009E0058"/>
    <w:rsid w:val="009E010B"/>
    <w:rsid w:val="009E0477"/>
    <w:rsid w:val="009E0A76"/>
    <w:rsid w:val="009E0B9E"/>
    <w:rsid w:val="009E105B"/>
    <w:rsid w:val="009E12A4"/>
    <w:rsid w:val="009E19C0"/>
    <w:rsid w:val="009E1B14"/>
    <w:rsid w:val="009E1FD8"/>
    <w:rsid w:val="009E226A"/>
    <w:rsid w:val="009E24BE"/>
    <w:rsid w:val="009E30D8"/>
    <w:rsid w:val="009E373D"/>
    <w:rsid w:val="009E37AA"/>
    <w:rsid w:val="009E3920"/>
    <w:rsid w:val="009E3A09"/>
    <w:rsid w:val="009E3EEB"/>
    <w:rsid w:val="009E3F00"/>
    <w:rsid w:val="009E3FBD"/>
    <w:rsid w:val="009E4094"/>
    <w:rsid w:val="009E42A1"/>
    <w:rsid w:val="009E460C"/>
    <w:rsid w:val="009E4E45"/>
    <w:rsid w:val="009E4F95"/>
    <w:rsid w:val="009E52C8"/>
    <w:rsid w:val="009E57BC"/>
    <w:rsid w:val="009E5E8A"/>
    <w:rsid w:val="009E5FFC"/>
    <w:rsid w:val="009E64D4"/>
    <w:rsid w:val="009E654F"/>
    <w:rsid w:val="009E6631"/>
    <w:rsid w:val="009E6981"/>
    <w:rsid w:val="009E6C92"/>
    <w:rsid w:val="009E6D3F"/>
    <w:rsid w:val="009E70DE"/>
    <w:rsid w:val="009E7659"/>
    <w:rsid w:val="009E76A4"/>
    <w:rsid w:val="009E76FD"/>
    <w:rsid w:val="009E7705"/>
    <w:rsid w:val="009E7825"/>
    <w:rsid w:val="009E7DC8"/>
    <w:rsid w:val="009F0197"/>
    <w:rsid w:val="009F02D5"/>
    <w:rsid w:val="009F048E"/>
    <w:rsid w:val="009F0567"/>
    <w:rsid w:val="009F065D"/>
    <w:rsid w:val="009F0887"/>
    <w:rsid w:val="009F0A18"/>
    <w:rsid w:val="009F0BA3"/>
    <w:rsid w:val="009F0E12"/>
    <w:rsid w:val="009F0FDC"/>
    <w:rsid w:val="009F1150"/>
    <w:rsid w:val="009F1161"/>
    <w:rsid w:val="009F1529"/>
    <w:rsid w:val="009F243A"/>
    <w:rsid w:val="009F25C0"/>
    <w:rsid w:val="009F2A0C"/>
    <w:rsid w:val="009F2AE1"/>
    <w:rsid w:val="009F2C4D"/>
    <w:rsid w:val="009F3239"/>
    <w:rsid w:val="009F32F8"/>
    <w:rsid w:val="009F3395"/>
    <w:rsid w:val="009F3668"/>
    <w:rsid w:val="009F3A30"/>
    <w:rsid w:val="009F3DD4"/>
    <w:rsid w:val="009F4005"/>
    <w:rsid w:val="009F4012"/>
    <w:rsid w:val="009F419E"/>
    <w:rsid w:val="009F49DA"/>
    <w:rsid w:val="009F4A0D"/>
    <w:rsid w:val="009F4B1E"/>
    <w:rsid w:val="009F5399"/>
    <w:rsid w:val="009F54E8"/>
    <w:rsid w:val="009F55AE"/>
    <w:rsid w:val="009F5705"/>
    <w:rsid w:val="009F5FB1"/>
    <w:rsid w:val="009F62D1"/>
    <w:rsid w:val="009F64D1"/>
    <w:rsid w:val="009F6698"/>
    <w:rsid w:val="009F693E"/>
    <w:rsid w:val="009F6B92"/>
    <w:rsid w:val="009F70DC"/>
    <w:rsid w:val="009F7174"/>
    <w:rsid w:val="009F721A"/>
    <w:rsid w:val="009F74B6"/>
    <w:rsid w:val="009F774E"/>
    <w:rsid w:val="009F7803"/>
    <w:rsid w:val="009F7A29"/>
    <w:rsid w:val="009F7D41"/>
    <w:rsid w:val="009F7D5C"/>
    <w:rsid w:val="009F7DA2"/>
    <w:rsid w:val="009F7E7A"/>
    <w:rsid w:val="00A00115"/>
    <w:rsid w:val="00A0020E"/>
    <w:rsid w:val="00A0048B"/>
    <w:rsid w:val="00A005D6"/>
    <w:rsid w:val="00A00633"/>
    <w:rsid w:val="00A00763"/>
    <w:rsid w:val="00A00822"/>
    <w:rsid w:val="00A00D8E"/>
    <w:rsid w:val="00A00EE1"/>
    <w:rsid w:val="00A00FC5"/>
    <w:rsid w:val="00A0126E"/>
    <w:rsid w:val="00A0133C"/>
    <w:rsid w:val="00A0143C"/>
    <w:rsid w:val="00A01D89"/>
    <w:rsid w:val="00A01EAC"/>
    <w:rsid w:val="00A01F47"/>
    <w:rsid w:val="00A02970"/>
    <w:rsid w:val="00A02AA7"/>
    <w:rsid w:val="00A02B5F"/>
    <w:rsid w:val="00A02E79"/>
    <w:rsid w:val="00A02EAA"/>
    <w:rsid w:val="00A02F9D"/>
    <w:rsid w:val="00A0315E"/>
    <w:rsid w:val="00A033B2"/>
    <w:rsid w:val="00A0369C"/>
    <w:rsid w:val="00A036EF"/>
    <w:rsid w:val="00A03878"/>
    <w:rsid w:val="00A03974"/>
    <w:rsid w:val="00A039C0"/>
    <w:rsid w:val="00A03B12"/>
    <w:rsid w:val="00A03C5E"/>
    <w:rsid w:val="00A03C9A"/>
    <w:rsid w:val="00A03CF2"/>
    <w:rsid w:val="00A040B2"/>
    <w:rsid w:val="00A04177"/>
    <w:rsid w:val="00A04F55"/>
    <w:rsid w:val="00A05035"/>
    <w:rsid w:val="00A050DD"/>
    <w:rsid w:val="00A053C4"/>
    <w:rsid w:val="00A053D2"/>
    <w:rsid w:val="00A054A3"/>
    <w:rsid w:val="00A05691"/>
    <w:rsid w:val="00A05909"/>
    <w:rsid w:val="00A05AF3"/>
    <w:rsid w:val="00A05D27"/>
    <w:rsid w:val="00A05F92"/>
    <w:rsid w:val="00A06149"/>
    <w:rsid w:val="00A06210"/>
    <w:rsid w:val="00A06684"/>
    <w:rsid w:val="00A0671C"/>
    <w:rsid w:val="00A06E04"/>
    <w:rsid w:val="00A06E86"/>
    <w:rsid w:val="00A0742E"/>
    <w:rsid w:val="00A079A7"/>
    <w:rsid w:val="00A07A0D"/>
    <w:rsid w:val="00A07C66"/>
    <w:rsid w:val="00A07EFE"/>
    <w:rsid w:val="00A101BE"/>
    <w:rsid w:val="00A101CB"/>
    <w:rsid w:val="00A10712"/>
    <w:rsid w:val="00A108CE"/>
    <w:rsid w:val="00A10A85"/>
    <w:rsid w:val="00A10BF5"/>
    <w:rsid w:val="00A10DDD"/>
    <w:rsid w:val="00A10E00"/>
    <w:rsid w:val="00A11AAD"/>
    <w:rsid w:val="00A11D34"/>
    <w:rsid w:val="00A11F0B"/>
    <w:rsid w:val="00A12312"/>
    <w:rsid w:val="00A12372"/>
    <w:rsid w:val="00A127E7"/>
    <w:rsid w:val="00A12BE8"/>
    <w:rsid w:val="00A12C07"/>
    <w:rsid w:val="00A12C8D"/>
    <w:rsid w:val="00A12CC4"/>
    <w:rsid w:val="00A12D83"/>
    <w:rsid w:val="00A12E4C"/>
    <w:rsid w:val="00A1313D"/>
    <w:rsid w:val="00A131B2"/>
    <w:rsid w:val="00A13275"/>
    <w:rsid w:val="00A1355C"/>
    <w:rsid w:val="00A1362B"/>
    <w:rsid w:val="00A13B36"/>
    <w:rsid w:val="00A13CDA"/>
    <w:rsid w:val="00A14132"/>
    <w:rsid w:val="00A1413E"/>
    <w:rsid w:val="00A14377"/>
    <w:rsid w:val="00A14460"/>
    <w:rsid w:val="00A14475"/>
    <w:rsid w:val="00A145A4"/>
    <w:rsid w:val="00A145D1"/>
    <w:rsid w:val="00A14845"/>
    <w:rsid w:val="00A14944"/>
    <w:rsid w:val="00A14ACE"/>
    <w:rsid w:val="00A14AFF"/>
    <w:rsid w:val="00A14C90"/>
    <w:rsid w:val="00A14D91"/>
    <w:rsid w:val="00A14DDE"/>
    <w:rsid w:val="00A15722"/>
    <w:rsid w:val="00A157B9"/>
    <w:rsid w:val="00A157EA"/>
    <w:rsid w:val="00A15B02"/>
    <w:rsid w:val="00A15B40"/>
    <w:rsid w:val="00A15C06"/>
    <w:rsid w:val="00A15E25"/>
    <w:rsid w:val="00A15FB8"/>
    <w:rsid w:val="00A160D4"/>
    <w:rsid w:val="00A161A6"/>
    <w:rsid w:val="00A16235"/>
    <w:rsid w:val="00A16798"/>
    <w:rsid w:val="00A167D6"/>
    <w:rsid w:val="00A1697E"/>
    <w:rsid w:val="00A16CA7"/>
    <w:rsid w:val="00A16D88"/>
    <w:rsid w:val="00A16FC4"/>
    <w:rsid w:val="00A17128"/>
    <w:rsid w:val="00A17310"/>
    <w:rsid w:val="00A175A0"/>
    <w:rsid w:val="00A178E8"/>
    <w:rsid w:val="00A17933"/>
    <w:rsid w:val="00A17C21"/>
    <w:rsid w:val="00A17FD0"/>
    <w:rsid w:val="00A20313"/>
    <w:rsid w:val="00A210DB"/>
    <w:rsid w:val="00A21462"/>
    <w:rsid w:val="00A21AE2"/>
    <w:rsid w:val="00A2202C"/>
    <w:rsid w:val="00A22163"/>
    <w:rsid w:val="00A224B6"/>
    <w:rsid w:val="00A224E9"/>
    <w:rsid w:val="00A22A1B"/>
    <w:rsid w:val="00A22A5B"/>
    <w:rsid w:val="00A22B4D"/>
    <w:rsid w:val="00A22C88"/>
    <w:rsid w:val="00A22F27"/>
    <w:rsid w:val="00A239DA"/>
    <w:rsid w:val="00A23C92"/>
    <w:rsid w:val="00A240FF"/>
    <w:rsid w:val="00A244D9"/>
    <w:rsid w:val="00A24546"/>
    <w:rsid w:val="00A24E08"/>
    <w:rsid w:val="00A25184"/>
    <w:rsid w:val="00A2531B"/>
    <w:rsid w:val="00A2532A"/>
    <w:rsid w:val="00A2545A"/>
    <w:rsid w:val="00A2557B"/>
    <w:rsid w:val="00A2588B"/>
    <w:rsid w:val="00A258C5"/>
    <w:rsid w:val="00A260E2"/>
    <w:rsid w:val="00A262D7"/>
    <w:rsid w:val="00A263B1"/>
    <w:rsid w:val="00A2655B"/>
    <w:rsid w:val="00A26643"/>
    <w:rsid w:val="00A26A96"/>
    <w:rsid w:val="00A26B15"/>
    <w:rsid w:val="00A26BA6"/>
    <w:rsid w:val="00A26D5B"/>
    <w:rsid w:val="00A26D77"/>
    <w:rsid w:val="00A2720A"/>
    <w:rsid w:val="00A27241"/>
    <w:rsid w:val="00A272DB"/>
    <w:rsid w:val="00A2779C"/>
    <w:rsid w:val="00A27D77"/>
    <w:rsid w:val="00A27EC0"/>
    <w:rsid w:val="00A30101"/>
    <w:rsid w:val="00A306C3"/>
    <w:rsid w:val="00A306F7"/>
    <w:rsid w:val="00A309D5"/>
    <w:rsid w:val="00A30CAC"/>
    <w:rsid w:val="00A312E9"/>
    <w:rsid w:val="00A314BA"/>
    <w:rsid w:val="00A3151F"/>
    <w:rsid w:val="00A31954"/>
    <w:rsid w:val="00A31F3C"/>
    <w:rsid w:val="00A3204E"/>
    <w:rsid w:val="00A32421"/>
    <w:rsid w:val="00A327C1"/>
    <w:rsid w:val="00A3280B"/>
    <w:rsid w:val="00A328B8"/>
    <w:rsid w:val="00A32987"/>
    <w:rsid w:val="00A32DDA"/>
    <w:rsid w:val="00A332E4"/>
    <w:rsid w:val="00A333F5"/>
    <w:rsid w:val="00A33402"/>
    <w:rsid w:val="00A336E4"/>
    <w:rsid w:val="00A33B08"/>
    <w:rsid w:val="00A33BE6"/>
    <w:rsid w:val="00A3445C"/>
    <w:rsid w:val="00A34492"/>
    <w:rsid w:val="00A34968"/>
    <w:rsid w:val="00A34C3E"/>
    <w:rsid w:val="00A34C75"/>
    <w:rsid w:val="00A34EA1"/>
    <w:rsid w:val="00A34F66"/>
    <w:rsid w:val="00A35427"/>
    <w:rsid w:val="00A355C8"/>
    <w:rsid w:val="00A359CC"/>
    <w:rsid w:val="00A35E75"/>
    <w:rsid w:val="00A35F9C"/>
    <w:rsid w:val="00A3614A"/>
    <w:rsid w:val="00A368E7"/>
    <w:rsid w:val="00A36BA4"/>
    <w:rsid w:val="00A36E08"/>
    <w:rsid w:val="00A36EC4"/>
    <w:rsid w:val="00A36F33"/>
    <w:rsid w:val="00A36FC9"/>
    <w:rsid w:val="00A3702A"/>
    <w:rsid w:val="00A3702F"/>
    <w:rsid w:val="00A37501"/>
    <w:rsid w:val="00A3761F"/>
    <w:rsid w:val="00A37659"/>
    <w:rsid w:val="00A3783F"/>
    <w:rsid w:val="00A37983"/>
    <w:rsid w:val="00A37DDA"/>
    <w:rsid w:val="00A37E0B"/>
    <w:rsid w:val="00A37E27"/>
    <w:rsid w:val="00A4026D"/>
    <w:rsid w:val="00A4039B"/>
    <w:rsid w:val="00A403C9"/>
    <w:rsid w:val="00A404B6"/>
    <w:rsid w:val="00A40611"/>
    <w:rsid w:val="00A40A2F"/>
    <w:rsid w:val="00A40B54"/>
    <w:rsid w:val="00A40D77"/>
    <w:rsid w:val="00A40EAA"/>
    <w:rsid w:val="00A410EA"/>
    <w:rsid w:val="00A41972"/>
    <w:rsid w:val="00A41D9B"/>
    <w:rsid w:val="00A41E01"/>
    <w:rsid w:val="00A41ED9"/>
    <w:rsid w:val="00A421F8"/>
    <w:rsid w:val="00A42280"/>
    <w:rsid w:val="00A42389"/>
    <w:rsid w:val="00A425A1"/>
    <w:rsid w:val="00A42637"/>
    <w:rsid w:val="00A42AE3"/>
    <w:rsid w:val="00A42D2F"/>
    <w:rsid w:val="00A42D84"/>
    <w:rsid w:val="00A42F14"/>
    <w:rsid w:val="00A42F2F"/>
    <w:rsid w:val="00A4330B"/>
    <w:rsid w:val="00A433E4"/>
    <w:rsid w:val="00A435A1"/>
    <w:rsid w:val="00A4369B"/>
    <w:rsid w:val="00A436B7"/>
    <w:rsid w:val="00A438D5"/>
    <w:rsid w:val="00A441CA"/>
    <w:rsid w:val="00A448F7"/>
    <w:rsid w:val="00A44A05"/>
    <w:rsid w:val="00A44E64"/>
    <w:rsid w:val="00A45199"/>
    <w:rsid w:val="00A452A4"/>
    <w:rsid w:val="00A4572A"/>
    <w:rsid w:val="00A45787"/>
    <w:rsid w:val="00A45BAA"/>
    <w:rsid w:val="00A45EA9"/>
    <w:rsid w:val="00A45FC3"/>
    <w:rsid w:val="00A460FB"/>
    <w:rsid w:val="00A462B9"/>
    <w:rsid w:val="00A465C9"/>
    <w:rsid w:val="00A465CE"/>
    <w:rsid w:val="00A46A3B"/>
    <w:rsid w:val="00A46C67"/>
    <w:rsid w:val="00A47171"/>
    <w:rsid w:val="00A47319"/>
    <w:rsid w:val="00A474F8"/>
    <w:rsid w:val="00A476C7"/>
    <w:rsid w:val="00A47837"/>
    <w:rsid w:val="00A47F60"/>
    <w:rsid w:val="00A50BFD"/>
    <w:rsid w:val="00A50F2B"/>
    <w:rsid w:val="00A51012"/>
    <w:rsid w:val="00A51106"/>
    <w:rsid w:val="00A512D9"/>
    <w:rsid w:val="00A51BC1"/>
    <w:rsid w:val="00A51DF7"/>
    <w:rsid w:val="00A51FFE"/>
    <w:rsid w:val="00A521C0"/>
    <w:rsid w:val="00A521FB"/>
    <w:rsid w:val="00A524F9"/>
    <w:rsid w:val="00A52904"/>
    <w:rsid w:val="00A5291D"/>
    <w:rsid w:val="00A52A2E"/>
    <w:rsid w:val="00A52A39"/>
    <w:rsid w:val="00A52AFE"/>
    <w:rsid w:val="00A52FA9"/>
    <w:rsid w:val="00A53064"/>
    <w:rsid w:val="00A53379"/>
    <w:rsid w:val="00A53548"/>
    <w:rsid w:val="00A5378F"/>
    <w:rsid w:val="00A53AE4"/>
    <w:rsid w:val="00A53B0D"/>
    <w:rsid w:val="00A53FD1"/>
    <w:rsid w:val="00A54935"/>
    <w:rsid w:val="00A54D2A"/>
    <w:rsid w:val="00A54F67"/>
    <w:rsid w:val="00A552ED"/>
    <w:rsid w:val="00A553E9"/>
    <w:rsid w:val="00A55527"/>
    <w:rsid w:val="00A55AF4"/>
    <w:rsid w:val="00A55D6F"/>
    <w:rsid w:val="00A55E94"/>
    <w:rsid w:val="00A560B6"/>
    <w:rsid w:val="00A56270"/>
    <w:rsid w:val="00A56774"/>
    <w:rsid w:val="00A567CC"/>
    <w:rsid w:val="00A56C1A"/>
    <w:rsid w:val="00A57249"/>
    <w:rsid w:val="00A5733D"/>
    <w:rsid w:val="00A57355"/>
    <w:rsid w:val="00A579C5"/>
    <w:rsid w:val="00A57E32"/>
    <w:rsid w:val="00A6041F"/>
    <w:rsid w:val="00A604D1"/>
    <w:rsid w:val="00A606D4"/>
    <w:rsid w:val="00A60876"/>
    <w:rsid w:val="00A60AB2"/>
    <w:rsid w:val="00A60BB2"/>
    <w:rsid w:val="00A61469"/>
    <w:rsid w:val="00A619AB"/>
    <w:rsid w:val="00A61A7C"/>
    <w:rsid w:val="00A62114"/>
    <w:rsid w:val="00A62768"/>
    <w:rsid w:val="00A62AE5"/>
    <w:rsid w:val="00A62F3F"/>
    <w:rsid w:val="00A62FEA"/>
    <w:rsid w:val="00A6323C"/>
    <w:rsid w:val="00A634A0"/>
    <w:rsid w:val="00A63C0C"/>
    <w:rsid w:val="00A63CEB"/>
    <w:rsid w:val="00A63D2E"/>
    <w:rsid w:val="00A640D6"/>
    <w:rsid w:val="00A6420C"/>
    <w:rsid w:val="00A64735"/>
    <w:rsid w:val="00A64868"/>
    <w:rsid w:val="00A64CBE"/>
    <w:rsid w:val="00A64E8D"/>
    <w:rsid w:val="00A6517F"/>
    <w:rsid w:val="00A655AA"/>
    <w:rsid w:val="00A65651"/>
    <w:rsid w:val="00A65B15"/>
    <w:rsid w:val="00A65C74"/>
    <w:rsid w:val="00A66248"/>
    <w:rsid w:val="00A66408"/>
    <w:rsid w:val="00A66443"/>
    <w:rsid w:val="00A66810"/>
    <w:rsid w:val="00A6686E"/>
    <w:rsid w:val="00A66E49"/>
    <w:rsid w:val="00A66EDC"/>
    <w:rsid w:val="00A67292"/>
    <w:rsid w:val="00A6752E"/>
    <w:rsid w:val="00A67549"/>
    <w:rsid w:val="00A677F9"/>
    <w:rsid w:val="00A67B8E"/>
    <w:rsid w:val="00A67F2E"/>
    <w:rsid w:val="00A67F80"/>
    <w:rsid w:val="00A67FBC"/>
    <w:rsid w:val="00A702AC"/>
    <w:rsid w:val="00A70896"/>
    <w:rsid w:val="00A70CBF"/>
    <w:rsid w:val="00A70D1F"/>
    <w:rsid w:val="00A70DB4"/>
    <w:rsid w:val="00A70DD6"/>
    <w:rsid w:val="00A7134B"/>
    <w:rsid w:val="00A7135A"/>
    <w:rsid w:val="00A7140C"/>
    <w:rsid w:val="00A714AF"/>
    <w:rsid w:val="00A714E1"/>
    <w:rsid w:val="00A71519"/>
    <w:rsid w:val="00A715DF"/>
    <w:rsid w:val="00A715F7"/>
    <w:rsid w:val="00A71726"/>
    <w:rsid w:val="00A717C0"/>
    <w:rsid w:val="00A7219B"/>
    <w:rsid w:val="00A7233A"/>
    <w:rsid w:val="00A724C6"/>
    <w:rsid w:val="00A72F70"/>
    <w:rsid w:val="00A7305A"/>
    <w:rsid w:val="00A730B6"/>
    <w:rsid w:val="00A73331"/>
    <w:rsid w:val="00A733A0"/>
    <w:rsid w:val="00A73503"/>
    <w:rsid w:val="00A73662"/>
    <w:rsid w:val="00A738DA"/>
    <w:rsid w:val="00A73A10"/>
    <w:rsid w:val="00A73D60"/>
    <w:rsid w:val="00A73E85"/>
    <w:rsid w:val="00A73ED0"/>
    <w:rsid w:val="00A74235"/>
    <w:rsid w:val="00A742C7"/>
    <w:rsid w:val="00A745A1"/>
    <w:rsid w:val="00A74A21"/>
    <w:rsid w:val="00A74B4E"/>
    <w:rsid w:val="00A74CDC"/>
    <w:rsid w:val="00A74F8A"/>
    <w:rsid w:val="00A75247"/>
    <w:rsid w:val="00A752CE"/>
    <w:rsid w:val="00A752DF"/>
    <w:rsid w:val="00A75852"/>
    <w:rsid w:val="00A76312"/>
    <w:rsid w:val="00A766C0"/>
    <w:rsid w:val="00A767FE"/>
    <w:rsid w:val="00A768EE"/>
    <w:rsid w:val="00A76A7C"/>
    <w:rsid w:val="00A76C2F"/>
    <w:rsid w:val="00A77511"/>
    <w:rsid w:val="00A7766F"/>
    <w:rsid w:val="00A77878"/>
    <w:rsid w:val="00A77B3E"/>
    <w:rsid w:val="00A801CE"/>
    <w:rsid w:val="00A80660"/>
    <w:rsid w:val="00A808DA"/>
    <w:rsid w:val="00A808EB"/>
    <w:rsid w:val="00A8098C"/>
    <w:rsid w:val="00A80C9E"/>
    <w:rsid w:val="00A812AC"/>
    <w:rsid w:val="00A81436"/>
    <w:rsid w:val="00A815F4"/>
    <w:rsid w:val="00A81671"/>
    <w:rsid w:val="00A818CF"/>
    <w:rsid w:val="00A81A84"/>
    <w:rsid w:val="00A81B3F"/>
    <w:rsid w:val="00A81CAB"/>
    <w:rsid w:val="00A81CDF"/>
    <w:rsid w:val="00A81D4B"/>
    <w:rsid w:val="00A81D74"/>
    <w:rsid w:val="00A81DC2"/>
    <w:rsid w:val="00A81E58"/>
    <w:rsid w:val="00A81FAA"/>
    <w:rsid w:val="00A82044"/>
    <w:rsid w:val="00A82258"/>
    <w:rsid w:val="00A824EE"/>
    <w:rsid w:val="00A829AA"/>
    <w:rsid w:val="00A82F8F"/>
    <w:rsid w:val="00A83469"/>
    <w:rsid w:val="00A83470"/>
    <w:rsid w:val="00A836F0"/>
    <w:rsid w:val="00A83973"/>
    <w:rsid w:val="00A83B92"/>
    <w:rsid w:val="00A83B94"/>
    <w:rsid w:val="00A83FF1"/>
    <w:rsid w:val="00A84138"/>
    <w:rsid w:val="00A84238"/>
    <w:rsid w:val="00A843D7"/>
    <w:rsid w:val="00A8448A"/>
    <w:rsid w:val="00A84575"/>
    <w:rsid w:val="00A84ACE"/>
    <w:rsid w:val="00A84B1F"/>
    <w:rsid w:val="00A84BDF"/>
    <w:rsid w:val="00A84F44"/>
    <w:rsid w:val="00A8501F"/>
    <w:rsid w:val="00A850E5"/>
    <w:rsid w:val="00A851DE"/>
    <w:rsid w:val="00A85896"/>
    <w:rsid w:val="00A85A04"/>
    <w:rsid w:val="00A86389"/>
    <w:rsid w:val="00A867D7"/>
    <w:rsid w:val="00A86B92"/>
    <w:rsid w:val="00A86D05"/>
    <w:rsid w:val="00A86EAD"/>
    <w:rsid w:val="00A8739A"/>
    <w:rsid w:val="00A874F4"/>
    <w:rsid w:val="00A87956"/>
    <w:rsid w:val="00A87B56"/>
    <w:rsid w:val="00A87BE8"/>
    <w:rsid w:val="00A87E7C"/>
    <w:rsid w:val="00A87EED"/>
    <w:rsid w:val="00A87F00"/>
    <w:rsid w:val="00A903FF"/>
    <w:rsid w:val="00A90528"/>
    <w:rsid w:val="00A905E0"/>
    <w:rsid w:val="00A91010"/>
    <w:rsid w:val="00A914CC"/>
    <w:rsid w:val="00A917E9"/>
    <w:rsid w:val="00A91842"/>
    <w:rsid w:val="00A919CD"/>
    <w:rsid w:val="00A9258F"/>
    <w:rsid w:val="00A9290E"/>
    <w:rsid w:val="00A92916"/>
    <w:rsid w:val="00A92C25"/>
    <w:rsid w:val="00A92CE8"/>
    <w:rsid w:val="00A92EDF"/>
    <w:rsid w:val="00A930CF"/>
    <w:rsid w:val="00A930D8"/>
    <w:rsid w:val="00A936D7"/>
    <w:rsid w:val="00A93B27"/>
    <w:rsid w:val="00A93C01"/>
    <w:rsid w:val="00A93EE1"/>
    <w:rsid w:val="00A93F04"/>
    <w:rsid w:val="00A94067"/>
    <w:rsid w:val="00A94519"/>
    <w:rsid w:val="00A9483E"/>
    <w:rsid w:val="00A94976"/>
    <w:rsid w:val="00A952F6"/>
    <w:rsid w:val="00A95576"/>
    <w:rsid w:val="00A95655"/>
    <w:rsid w:val="00A956A1"/>
    <w:rsid w:val="00A958BB"/>
    <w:rsid w:val="00A958F7"/>
    <w:rsid w:val="00A95D1C"/>
    <w:rsid w:val="00A95F22"/>
    <w:rsid w:val="00A963F8"/>
    <w:rsid w:val="00A969AF"/>
    <w:rsid w:val="00A969BF"/>
    <w:rsid w:val="00A96A1D"/>
    <w:rsid w:val="00A96F0D"/>
    <w:rsid w:val="00A96F5C"/>
    <w:rsid w:val="00A96FC2"/>
    <w:rsid w:val="00A9729F"/>
    <w:rsid w:val="00A9735D"/>
    <w:rsid w:val="00A97407"/>
    <w:rsid w:val="00A9741E"/>
    <w:rsid w:val="00A97BB4"/>
    <w:rsid w:val="00AA02D9"/>
    <w:rsid w:val="00AA06FF"/>
    <w:rsid w:val="00AA070F"/>
    <w:rsid w:val="00AA0AAC"/>
    <w:rsid w:val="00AA0E10"/>
    <w:rsid w:val="00AA0E95"/>
    <w:rsid w:val="00AA0F61"/>
    <w:rsid w:val="00AA1272"/>
    <w:rsid w:val="00AA136A"/>
    <w:rsid w:val="00AA13A5"/>
    <w:rsid w:val="00AA1438"/>
    <w:rsid w:val="00AA163C"/>
    <w:rsid w:val="00AA1828"/>
    <w:rsid w:val="00AA191A"/>
    <w:rsid w:val="00AA1B59"/>
    <w:rsid w:val="00AA1EE8"/>
    <w:rsid w:val="00AA2143"/>
    <w:rsid w:val="00AA216E"/>
    <w:rsid w:val="00AA245C"/>
    <w:rsid w:val="00AA3009"/>
    <w:rsid w:val="00AA353C"/>
    <w:rsid w:val="00AA3568"/>
    <w:rsid w:val="00AA3694"/>
    <w:rsid w:val="00AA3B5E"/>
    <w:rsid w:val="00AA3E8F"/>
    <w:rsid w:val="00AA4031"/>
    <w:rsid w:val="00AA4177"/>
    <w:rsid w:val="00AA4372"/>
    <w:rsid w:val="00AA50E0"/>
    <w:rsid w:val="00AA5558"/>
    <w:rsid w:val="00AA56F6"/>
    <w:rsid w:val="00AA5735"/>
    <w:rsid w:val="00AA5A0C"/>
    <w:rsid w:val="00AA5A57"/>
    <w:rsid w:val="00AA5CEC"/>
    <w:rsid w:val="00AA5EB7"/>
    <w:rsid w:val="00AA6014"/>
    <w:rsid w:val="00AA62C8"/>
    <w:rsid w:val="00AA62CD"/>
    <w:rsid w:val="00AA6317"/>
    <w:rsid w:val="00AA686B"/>
    <w:rsid w:val="00AA69EC"/>
    <w:rsid w:val="00AA6E9E"/>
    <w:rsid w:val="00AA6FF8"/>
    <w:rsid w:val="00AA7180"/>
    <w:rsid w:val="00AA720A"/>
    <w:rsid w:val="00AA7329"/>
    <w:rsid w:val="00AA7352"/>
    <w:rsid w:val="00AA7407"/>
    <w:rsid w:val="00AA7BE7"/>
    <w:rsid w:val="00AA7D29"/>
    <w:rsid w:val="00AA7D4C"/>
    <w:rsid w:val="00AA7E15"/>
    <w:rsid w:val="00AA7E4D"/>
    <w:rsid w:val="00AB01EA"/>
    <w:rsid w:val="00AB02A5"/>
    <w:rsid w:val="00AB0735"/>
    <w:rsid w:val="00AB090B"/>
    <w:rsid w:val="00AB0B46"/>
    <w:rsid w:val="00AB0C46"/>
    <w:rsid w:val="00AB0C8F"/>
    <w:rsid w:val="00AB1022"/>
    <w:rsid w:val="00AB10E7"/>
    <w:rsid w:val="00AB1243"/>
    <w:rsid w:val="00AB1499"/>
    <w:rsid w:val="00AB159C"/>
    <w:rsid w:val="00AB1688"/>
    <w:rsid w:val="00AB1734"/>
    <w:rsid w:val="00AB180F"/>
    <w:rsid w:val="00AB1932"/>
    <w:rsid w:val="00AB1944"/>
    <w:rsid w:val="00AB1AE2"/>
    <w:rsid w:val="00AB1B6C"/>
    <w:rsid w:val="00AB1C97"/>
    <w:rsid w:val="00AB1D98"/>
    <w:rsid w:val="00AB232D"/>
    <w:rsid w:val="00AB275D"/>
    <w:rsid w:val="00AB27C7"/>
    <w:rsid w:val="00AB2821"/>
    <w:rsid w:val="00AB2B0D"/>
    <w:rsid w:val="00AB306D"/>
    <w:rsid w:val="00AB30A3"/>
    <w:rsid w:val="00AB310D"/>
    <w:rsid w:val="00AB3346"/>
    <w:rsid w:val="00AB344F"/>
    <w:rsid w:val="00AB372E"/>
    <w:rsid w:val="00AB38C4"/>
    <w:rsid w:val="00AB3A23"/>
    <w:rsid w:val="00AB3FFA"/>
    <w:rsid w:val="00AB414D"/>
    <w:rsid w:val="00AB42C3"/>
    <w:rsid w:val="00AB43BF"/>
    <w:rsid w:val="00AB43F4"/>
    <w:rsid w:val="00AB4921"/>
    <w:rsid w:val="00AB4A16"/>
    <w:rsid w:val="00AB4C74"/>
    <w:rsid w:val="00AB5063"/>
    <w:rsid w:val="00AB528F"/>
    <w:rsid w:val="00AB53E3"/>
    <w:rsid w:val="00AB5716"/>
    <w:rsid w:val="00AB5896"/>
    <w:rsid w:val="00AB5C03"/>
    <w:rsid w:val="00AB5E54"/>
    <w:rsid w:val="00AB5ED6"/>
    <w:rsid w:val="00AB5F17"/>
    <w:rsid w:val="00AB5F3F"/>
    <w:rsid w:val="00AB5F84"/>
    <w:rsid w:val="00AB60E4"/>
    <w:rsid w:val="00AB63EB"/>
    <w:rsid w:val="00AB66D7"/>
    <w:rsid w:val="00AB720F"/>
    <w:rsid w:val="00AB76AA"/>
    <w:rsid w:val="00AB77EA"/>
    <w:rsid w:val="00AC07AA"/>
    <w:rsid w:val="00AC099B"/>
    <w:rsid w:val="00AC0AA0"/>
    <w:rsid w:val="00AC0AF6"/>
    <w:rsid w:val="00AC0B39"/>
    <w:rsid w:val="00AC0B7A"/>
    <w:rsid w:val="00AC0F5B"/>
    <w:rsid w:val="00AC0FEE"/>
    <w:rsid w:val="00AC1097"/>
    <w:rsid w:val="00AC1253"/>
    <w:rsid w:val="00AC1526"/>
    <w:rsid w:val="00AC1A51"/>
    <w:rsid w:val="00AC1E60"/>
    <w:rsid w:val="00AC1EFF"/>
    <w:rsid w:val="00AC25FE"/>
    <w:rsid w:val="00AC289A"/>
    <w:rsid w:val="00AC2A8D"/>
    <w:rsid w:val="00AC2C1D"/>
    <w:rsid w:val="00AC2D78"/>
    <w:rsid w:val="00AC30B2"/>
    <w:rsid w:val="00AC313A"/>
    <w:rsid w:val="00AC33D7"/>
    <w:rsid w:val="00AC3501"/>
    <w:rsid w:val="00AC37A0"/>
    <w:rsid w:val="00AC37F4"/>
    <w:rsid w:val="00AC387D"/>
    <w:rsid w:val="00AC38FC"/>
    <w:rsid w:val="00AC3A3E"/>
    <w:rsid w:val="00AC3B78"/>
    <w:rsid w:val="00AC3BFC"/>
    <w:rsid w:val="00AC3CB7"/>
    <w:rsid w:val="00AC3E2E"/>
    <w:rsid w:val="00AC3E80"/>
    <w:rsid w:val="00AC3E90"/>
    <w:rsid w:val="00AC406E"/>
    <w:rsid w:val="00AC40BE"/>
    <w:rsid w:val="00AC4756"/>
    <w:rsid w:val="00AC47A3"/>
    <w:rsid w:val="00AC47B1"/>
    <w:rsid w:val="00AC48F1"/>
    <w:rsid w:val="00AC4A80"/>
    <w:rsid w:val="00AC4BC5"/>
    <w:rsid w:val="00AC4DE7"/>
    <w:rsid w:val="00AC4F41"/>
    <w:rsid w:val="00AC5181"/>
    <w:rsid w:val="00AC55F3"/>
    <w:rsid w:val="00AC56AE"/>
    <w:rsid w:val="00AC56B8"/>
    <w:rsid w:val="00AC591B"/>
    <w:rsid w:val="00AC5A96"/>
    <w:rsid w:val="00AC5F31"/>
    <w:rsid w:val="00AC627A"/>
    <w:rsid w:val="00AC634E"/>
    <w:rsid w:val="00AC64D3"/>
    <w:rsid w:val="00AC67DC"/>
    <w:rsid w:val="00AC6BB5"/>
    <w:rsid w:val="00AC6CD7"/>
    <w:rsid w:val="00AC6F75"/>
    <w:rsid w:val="00AC71F1"/>
    <w:rsid w:val="00AC7276"/>
    <w:rsid w:val="00AC73A8"/>
    <w:rsid w:val="00AC73D3"/>
    <w:rsid w:val="00AC75A3"/>
    <w:rsid w:val="00AC788F"/>
    <w:rsid w:val="00AC7CAE"/>
    <w:rsid w:val="00AD02A7"/>
    <w:rsid w:val="00AD030F"/>
    <w:rsid w:val="00AD04C0"/>
    <w:rsid w:val="00AD0767"/>
    <w:rsid w:val="00AD0A28"/>
    <w:rsid w:val="00AD0DC9"/>
    <w:rsid w:val="00AD0EE7"/>
    <w:rsid w:val="00AD1279"/>
    <w:rsid w:val="00AD1306"/>
    <w:rsid w:val="00AD1325"/>
    <w:rsid w:val="00AD1966"/>
    <w:rsid w:val="00AD1C5F"/>
    <w:rsid w:val="00AD215A"/>
    <w:rsid w:val="00AD25D4"/>
    <w:rsid w:val="00AD275B"/>
    <w:rsid w:val="00AD2D45"/>
    <w:rsid w:val="00AD3604"/>
    <w:rsid w:val="00AD37EE"/>
    <w:rsid w:val="00AD3B6A"/>
    <w:rsid w:val="00AD3BEE"/>
    <w:rsid w:val="00AD3E5A"/>
    <w:rsid w:val="00AD40A0"/>
    <w:rsid w:val="00AD44CB"/>
    <w:rsid w:val="00AD4803"/>
    <w:rsid w:val="00AD48A0"/>
    <w:rsid w:val="00AD4A8E"/>
    <w:rsid w:val="00AD4B64"/>
    <w:rsid w:val="00AD4CB2"/>
    <w:rsid w:val="00AD4D3E"/>
    <w:rsid w:val="00AD5189"/>
    <w:rsid w:val="00AD5264"/>
    <w:rsid w:val="00AD53C0"/>
    <w:rsid w:val="00AD5849"/>
    <w:rsid w:val="00AD58D3"/>
    <w:rsid w:val="00AD59B0"/>
    <w:rsid w:val="00AD64EF"/>
    <w:rsid w:val="00AD6965"/>
    <w:rsid w:val="00AD6A13"/>
    <w:rsid w:val="00AD6AEC"/>
    <w:rsid w:val="00AD6DD8"/>
    <w:rsid w:val="00AD6E0D"/>
    <w:rsid w:val="00AD6FE8"/>
    <w:rsid w:val="00AD74C8"/>
    <w:rsid w:val="00AD756C"/>
    <w:rsid w:val="00AD76CA"/>
    <w:rsid w:val="00AD7D12"/>
    <w:rsid w:val="00AE0361"/>
    <w:rsid w:val="00AE08C1"/>
    <w:rsid w:val="00AE09CC"/>
    <w:rsid w:val="00AE0A17"/>
    <w:rsid w:val="00AE0C31"/>
    <w:rsid w:val="00AE1125"/>
    <w:rsid w:val="00AE12C7"/>
    <w:rsid w:val="00AE1327"/>
    <w:rsid w:val="00AE1DAB"/>
    <w:rsid w:val="00AE25E9"/>
    <w:rsid w:val="00AE27CB"/>
    <w:rsid w:val="00AE29A3"/>
    <w:rsid w:val="00AE2B27"/>
    <w:rsid w:val="00AE2B9A"/>
    <w:rsid w:val="00AE2EB2"/>
    <w:rsid w:val="00AE3392"/>
    <w:rsid w:val="00AE339C"/>
    <w:rsid w:val="00AE33C4"/>
    <w:rsid w:val="00AE3775"/>
    <w:rsid w:val="00AE38F0"/>
    <w:rsid w:val="00AE3901"/>
    <w:rsid w:val="00AE399E"/>
    <w:rsid w:val="00AE3ABC"/>
    <w:rsid w:val="00AE3D4C"/>
    <w:rsid w:val="00AE3D9E"/>
    <w:rsid w:val="00AE3E91"/>
    <w:rsid w:val="00AE3EBD"/>
    <w:rsid w:val="00AE3EDD"/>
    <w:rsid w:val="00AE4088"/>
    <w:rsid w:val="00AE423D"/>
    <w:rsid w:val="00AE432B"/>
    <w:rsid w:val="00AE4491"/>
    <w:rsid w:val="00AE44D3"/>
    <w:rsid w:val="00AE4863"/>
    <w:rsid w:val="00AE494B"/>
    <w:rsid w:val="00AE4B20"/>
    <w:rsid w:val="00AE4C39"/>
    <w:rsid w:val="00AE4CA2"/>
    <w:rsid w:val="00AE5062"/>
    <w:rsid w:val="00AE513E"/>
    <w:rsid w:val="00AE5261"/>
    <w:rsid w:val="00AE5768"/>
    <w:rsid w:val="00AE5800"/>
    <w:rsid w:val="00AE5C8E"/>
    <w:rsid w:val="00AE6020"/>
    <w:rsid w:val="00AE621F"/>
    <w:rsid w:val="00AE63D1"/>
    <w:rsid w:val="00AE6482"/>
    <w:rsid w:val="00AE6543"/>
    <w:rsid w:val="00AE69FD"/>
    <w:rsid w:val="00AE6B9E"/>
    <w:rsid w:val="00AE6C7D"/>
    <w:rsid w:val="00AE6D81"/>
    <w:rsid w:val="00AE6DD6"/>
    <w:rsid w:val="00AE6E3A"/>
    <w:rsid w:val="00AE7364"/>
    <w:rsid w:val="00AE78B8"/>
    <w:rsid w:val="00AE78C7"/>
    <w:rsid w:val="00AE7B14"/>
    <w:rsid w:val="00AE7C59"/>
    <w:rsid w:val="00AE7CAA"/>
    <w:rsid w:val="00AE7F6C"/>
    <w:rsid w:val="00AF01FA"/>
    <w:rsid w:val="00AF0558"/>
    <w:rsid w:val="00AF0636"/>
    <w:rsid w:val="00AF06BF"/>
    <w:rsid w:val="00AF06D6"/>
    <w:rsid w:val="00AF0D34"/>
    <w:rsid w:val="00AF0E0B"/>
    <w:rsid w:val="00AF0E98"/>
    <w:rsid w:val="00AF0E9D"/>
    <w:rsid w:val="00AF10EF"/>
    <w:rsid w:val="00AF11B0"/>
    <w:rsid w:val="00AF146A"/>
    <w:rsid w:val="00AF187B"/>
    <w:rsid w:val="00AF1D67"/>
    <w:rsid w:val="00AF1D76"/>
    <w:rsid w:val="00AF1DB7"/>
    <w:rsid w:val="00AF1EF3"/>
    <w:rsid w:val="00AF2506"/>
    <w:rsid w:val="00AF2703"/>
    <w:rsid w:val="00AF2721"/>
    <w:rsid w:val="00AF2791"/>
    <w:rsid w:val="00AF2A3A"/>
    <w:rsid w:val="00AF2AEA"/>
    <w:rsid w:val="00AF2CF3"/>
    <w:rsid w:val="00AF2E38"/>
    <w:rsid w:val="00AF3179"/>
    <w:rsid w:val="00AF3637"/>
    <w:rsid w:val="00AF3B3F"/>
    <w:rsid w:val="00AF4051"/>
    <w:rsid w:val="00AF4400"/>
    <w:rsid w:val="00AF441A"/>
    <w:rsid w:val="00AF503A"/>
    <w:rsid w:val="00AF506D"/>
    <w:rsid w:val="00AF5170"/>
    <w:rsid w:val="00AF52FD"/>
    <w:rsid w:val="00AF5806"/>
    <w:rsid w:val="00AF5FAB"/>
    <w:rsid w:val="00AF6373"/>
    <w:rsid w:val="00AF64E1"/>
    <w:rsid w:val="00AF6971"/>
    <w:rsid w:val="00AF69AB"/>
    <w:rsid w:val="00AF6CF2"/>
    <w:rsid w:val="00AF6E0C"/>
    <w:rsid w:val="00AF714C"/>
    <w:rsid w:val="00AF73D2"/>
    <w:rsid w:val="00AF7757"/>
    <w:rsid w:val="00AF77F0"/>
    <w:rsid w:val="00AF78AC"/>
    <w:rsid w:val="00AF7A0A"/>
    <w:rsid w:val="00AF7C5D"/>
    <w:rsid w:val="00B00729"/>
    <w:rsid w:val="00B00744"/>
    <w:rsid w:val="00B00A6D"/>
    <w:rsid w:val="00B00B0D"/>
    <w:rsid w:val="00B00DF4"/>
    <w:rsid w:val="00B00F69"/>
    <w:rsid w:val="00B0107E"/>
    <w:rsid w:val="00B0127E"/>
    <w:rsid w:val="00B0133C"/>
    <w:rsid w:val="00B013B7"/>
    <w:rsid w:val="00B013F2"/>
    <w:rsid w:val="00B015CC"/>
    <w:rsid w:val="00B015E6"/>
    <w:rsid w:val="00B0171C"/>
    <w:rsid w:val="00B01A40"/>
    <w:rsid w:val="00B01D49"/>
    <w:rsid w:val="00B01EEE"/>
    <w:rsid w:val="00B020E1"/>
    <w:rsid w:val="00B02180"/>
    <w:rsid w:val="00B02571"/>
    <w:rsid w:val="00B02AAA"/>
    <w:rsid w:val="00B02AB5"/>
    <w:rsid w:val="00B02E33"/>
    <w:rsid w:val="00B0328D"/>
    <w:rsid w:val="00B03876"/>
    <w:rsid w:val="00B038A1"/>
    <w:rsid w:val="00B03996"/>
    <w:rsid w:val="00B03FE1"/>
    <w:rsid w:val="00B04148"/>
    <w:rsid w:val="00B04247"/>
    <w:rsid w:val="00B04591"/>
    <w:rsid w:val="00B045FF"/>
    <w:rsid w:val="00B04737"/>
    <w:rsid w:val="00B04A55"/>
    <w:rsid w:val="00B04CA2"/>
    <w:rsid w:val="00B04CC5"/>
    <w:rsid w:val="00B04D53"/>
    <w:rsid w:val="00B057CA"/>
    <w:rsid w:val="00B058EC"/>
    <w:rsid w:val="00B05D3C"/>
    <w:rsid w:val="00B05FA0"/>
    <w:rsid w:val="00B067A2"/>
    <w:rsid w:val="00B06845"/>
    <w:rsid w:val="00B06A42"/>
    <w:rsid w:val="00B0708B"/>
    <w:rsid w:val="00B070AD"/>
    <w:rsid w:val="00B07343"/>
    <w:rsid w:val="00B076B7"/>
    <w:rsid w:val="00B078F3"/>
    <w:rsid w:val="00B1011B"/>
    <w:rsid w:val="00B1092A"/>
    <w:rsid w:val="00B10A1A"/>
    <w:rsid w:val="00B10C9C"/>
    <w:rsid w:val="00B1136F"/>
    <w:rsid w:val="00B11484"/>
    <w:rsid w:val="00B11619"/>
    <w:rsid w:val="00B11998"/>
    <w:rsid w:val="00B11C26"/>
    <w:rsid w:val="00B128AC"/>
    <w:rsid w:val="00B1295B"/>
    <w:rsid w:val="00B12A1D"/>
    <w:rsid w:val="00B12A80"/>
    <w:rsid w:val="00B1312A"/>
    <w:rsid w:val="00B13425"/>
    <w:rsid w:val="00B136A5"/>
    <w:rsid w:val="00B13B29"/>
    <w:rsid w:val="00B13DFD"/>
    <w:rsid w:val="00B14114"/>
    <w:rsid w:val="00B14263"/>
    <w:rsid w:val="00B14474"/>
    <w:rsid w:val="00B1458A"/>
    <w:rsid w:val="00B147CC"/>
    <w:rsid w:val="00B14840"/>
    <w:rsid w:val="00B14BA9"/>
    <w:rsid w:val="00B14C68"/>
    <w:rsid w:val="00B14E27"/>
    <w:rsid w:val="00B15190"/>
    <w:rsid w:val="00B1529D"/>
    <w:rsid w:val="00B153AE"/>
    <w:rsid w:val="00B154CD"/>
    <w:rsid w:val="00B155FE"/>
    <w:rsid w:val="00B15637"/>
    <w:rsid w:val="00B15932"/>
    <w:rsid w:val="00B15BA3"/>
    <w:rsid w:val="00B15C35"/>
    <w:rsid w:val="00B15F42"/>
    <w:rsid w:val="00B1663E"/>
    <w:rsid w:val="00B16A21"/>
    <w:rsid w:val="00B16AF5"/>
    <w:rsid w:val="00B16B69"/>
    <w:rsid w:val="00B16C75"/>
    <w:rsid w:val="00B16CC6"/>
    <w:rsid w:val="00B170F2"/>
    <w:rsid w:val="00B175C1"/>
    <w:rsid w:val="00B176BC"/>
    <w:rsid w:val="00B17A3F"/>
    <w:rsid w:val="00B17B49"/>
    <w:rsid w:val="00B17B87"/>
    <w:rsid w:val="00B17D11"/>
    <w:rsid w:val="00B17E66"/>
    <w:rsid w:val="00B17EA8"/>
    <w:rsid w:val="00B201E0"/>
    <w:rsid w:val="00B20229"/>
    <w:rsid w:val="00B2048D"/>
    <w:rsid w:val="00B206EF"/>
    <w:rsid w:val="00B206F7"/>
    <w:rsid w:val="00B2071E"/>
    <w:rsid w:val="00B20727"/>
    <w:rsid w:val="00B207EE"/>
    <w:rsid w:val="00B2083A"/>
    <w:rsid w:val="00B20AE8"/>
    <w:rsid w:val="00B20B0F"/>
    <w:rsid w:val="00B20CCE"/>
    <w:rsid w:val="00B213BF"/>
    <w:rsid w:val="00B218E1"/>
    <w:rsid w:val="00B21A40"/>
    <w:rsid w:val="00B21BBC"/>
    <w:rsid w:val="00B21C53"/>
    <w:rsid w:val="00B21CCF"/>
    <w:rsid w:val="00B21F82"/>
    <w:rsid w:val="00B22146"/>
    <w:rsid w:val="00B22638"/>
    <w:rsid w:val="00B226EC"/>
    <w:rsid w:val="00B2275A"/>
    <w:rsid w:val="00B2275E"/>
    <w:rsid w:val="00B22E44"/>
    <w:rsid w:val="00B22F90"/>
    <w:rsid w:val="00B231EE"/>
    <w:rsid w:val="00B2378E"/>
    <w:rsid w:val="00B23BA8"/>
    <w:rsid w:val="00B23D51"/>
    <w:rsid w:val="00B24CEB"/>
    <w:rsid w:val="00B25243"/>
    <w:rsid w:val="00B25286"/>
    <w:rsid w:val="00B252DD"/>
    <w:rsid w:val="00B25613"/>
    <w:rsid w:val="00B258DD"/>
    <w:rsid w:val="00B25982"/>
    <w:rsid w:val="00B25A26"/>
    <w:rsid w:val="00B25A7B"/>
    <w:rsid w:val="00B26687"/>
    <w:rsid w:val="00B268E6"/>
    <w:rsid w:val="00B2738D"/>
    <w:rsid w:val="00B2741C"/>
    <w:rsid w:val="00B27AE8"/>
    <w:rsid w:val="00B30015"/>
    <w:rsid w:val="00B30193"/>
    <w:rsid w:val="00B301E5"/>
    <w:rsid w:val="00B308E2"/>
    <w:rsid w:val="00B30946"/>
    <w:rsid w:val="00B30E6F"/>
    <w:rsid w:val="00B310EA"/>
    <w:rsid w:val="00B31186"/>
    <w:rsid w:val="00B31189"/>
    <w:rsid w:val="00B3129D"/>
    <w:rsid w:val="00B3147D"/>
    <w:rsid w:val="00B31544"/>
    <w:rsid w:val="00B31D74"/>
    <w:rsid w:val="00B31F7A"/>
    <w:rsid w:val="00B32123"/>
    <w:rsid w:val="00B321D7"/>
    <w:rsid w:val="00B32398"/>
    <w:rsid w:val="00B32902"/>
    <w:rsid w:val="00B32A63"/>
    <w:rsid w:val="00B332EA"/>
    <w:rsid w:val="00B3356A"/>
    <w:rsid w:val="00B33621"/>
    <w:rsid w:val="00B33763"/>
    <w:rsid w:val="00B33928"/>
    <w:rsid w:val="00B339B3"/>
    <w:rsid w:val="00B33E8E"/>
    <w:rsid w:val="00B341EC"/>
    <w:rsid w:val="00B34B43"/>
    <w:rsid w:val="00B34C2F"/>
    <w:rsid w:val="00B35363"/>
    <w:rsid w:val="00B354A5"/>
    <w:rsid w:val="00B355B2"/>
    <w:rsid w:val="00B35A31"/>
    <w:rsid w:val="00B35B16"/>
    <w:rsid w:val="00B35C3C"/>
    <w:rsid w:val="00B35E10"/>
    <w:rsid w:val="00B364F1"/>
    <w:rsid w:val="00B36567"/>
    <w:rsid w:val="00B3685C"/>
    <w:rsid w:val="00B36ADA"/>
    <w:rsid w:val="00B36CAE"/>
    <w:rsid w:val="00B36F44"/>
    <w:rsid w:val="00B36F90"/>
    <w:rsid w:val="00B36FAB"/>
    <w:rsid w:val="00B37285"/>
    <w:rsid w:val="00B3761A"/>
    <w:rsid w:val="00B3769A"/>
    <w:rsid w:val="00B37786"/>
    <w:rsid w:val="00B378BE"/>
    <w:rsid w:val="00B37B57"/>
    <w:rsid w:val="00B37DDF"/>
    <w:rsid w:val="00B37EBF"/>
    <w:rsid w:val="00B37F7E"/>
    <w:rsid w:val="00B40535"/>
    <w:rsid w:val="00B4055D"/>
    <w:rsid w:val="00B40647"/>
    <w:rsid w:val="00B40769"/>
    <w:rsid w:val="00B408A8"/>
    <w:rsid w:val="00B40B04"/>
    <w:rsid w:val="00B40D1C"/>
    <w:rsid w:val="00B40F16"/>
    <w:rsid w:val="00B4133C"/>
    <w:rsid w:val="00B413AC"/>
    <w:rsid w:val="00B414A1"/>
    <w:rsid w:val="00B4153F"/>
    <w:rsid w:val="00B41759"/>
    <w:rsid w:val="00B41D55"/>
    <w:rsid w:val="00B42473"/>
    <w:rsid w:val="00B42B74"/>
    <w:rsid w:val="00B42E47"/>
    <w:rsid w:val="00B42EC5"/>
    <w:rsid w:val="00B43001"/>
    <w:rsid w:val="00B431A2"/>
    <w:rsid w:val="00B433D0"/>
    <w:rsid w:val="00B43A24"/>
    <w:rsid w:val="00B43A7E"/>
    <w:rsid w:val="00B43CAB"/>
    <w:rsid w:val="00B44116"/>
    <w:rsid w:val="00B44128"/>
    <w:rsid w:val="00B441B4"/>
    <w:rsid w:val="00B44296"/>
    <w:rsid w:val="00B444F1"/>
    <w:rsid w:val="00B44863"/>
    <w:rsid w:val="00B448A2"/>
    <w:rsid w:val="00B448F4"/>
    <w:rsid w:val="00B44CA5"/>
    <w:rsid w:val="00B44DBC"/>
    <w:rsid w:val="00B45129"/>
    <w:rsid w:val="00B4545D"/>
    <w:rsid w:val="00B45855"/>
    <w:rsid w:val="00B458FB"/>
    <w:rsid w:val="00B45960"/>
    <w:rsid w:val="00B45AF2"/>
    <w:rsid w:val="00B45FB1"/>
    <w:rsid w:val="00B464AB"/>
    <w:rsid w:val="00B4662E"/>
    <w:rsid w:val="00B46B8D"/>
    <w:rsid w:val="00B46F2B"/>
    <w:rsid w:val="00B4733D"/>
    <w:rsid w:val="00B47B02"/>
    <w:rsid w:val="00B47DE0"/>
    <w:rsid w:val="00B47EDF"/>
    <w:rsid w:val="00B507A0"/>
    <w:rsid w:val="00B50C62"/>
    <w:rsid w:val="00B50C94"/>
    <w:rsid w:val="00B50DB8"/>
    <w:rsid w:val="00B50F7E"/>
    <w:rsid w:val="00B5131F"/>
    <w:rsid w:val="00B51635"/>
    <w:rsid w:val="00B51A42"/>
    <w:rsid w:val="00B51F6D"/>
    <w:rsid w:val="00B522DB"/>
    <w:rsid w:val="00B52442"/>
    <w:rsid w:val="00B52A7F"/>
    <w:rsid w:val="00B52B2E"/>
    <w:rsid w:val="00B52D5B"/>
    <w:rsid w:val="00B53074"/>
    <w:rsid w:val="00B53166"/>
    <w:rsid w:val="00B53659"/>
    <w:rsid w:val="00B53A18"/>
    <w:rsid w:val="00B53A9A"/>
    <w:rsid w:val="00B53EE4"/>
    <w:rsid w:val="00B54720"/>
    <w:rsid w:val="00B54F88"/>
    <w:rsid w:val="00B551B4"/>
    <w:rsid w:val="00B556FF"/>
    <w:rsid w:val="00B55FDF"/>
    <w:rsid w:val="00B56DB2"/>
    <w:rsid w:val="00B56F63"/>
    <w:rsid w:val="00B57273"/>
    <w:rsid w:val="00B57696"/>
    <w:rsid w:val="00B576D7"/>
    <w:rsid w:val="00B57766"/>
    <w:rsid w:val="00B577FA"/>
    <w:rsid w:val="00B57861"/>
    <w:rsid w:val="00B57A33"/>
    <w:rsid w:val="00B57EEF"/>
    <w:rsid w:val="00B6044D"/>
    <w:rsid w:val="00B60452"/>
    <w:rsid w:val="00B605D4"/>
    <w:rsid w:val="00B60799"/>
    <w:rsid w:val="00B60F78"/>
    <w:rsid w:val="00B61599"/>
    <w:rsid w:val="00B61D6E"/>
    <w:rsid w:val="00B61EA0"/>
    <w:rsid w:val="00B62017"/>
    <w:rsid w:val="00B62869"/>
    <w:rsid w:val="00B62BD7"/>
    <w:rsid w:val="00B631B9"/>
    <w:rsid w:val="00B631FA"/>
    <w:rsid w:val="00B6356B"/>
    <w:rsid w:val="00B63B7B"/>
    <w:rsid w:val="00B64050"/>
    <w:rsid w:val="00B64493"/>
    <w:rsid w:val="00B64529"/>
    <w:rsid w:val="00B645FB"/>
    <w:rsid w:val="00B64AF5"/>
    <w:rsid w:val="00B64D62"/>
    <w:rsid w:val="00B654FE"/>
    <w:rsid w:val="00B656A8"/>
    <w:rsid w:val="00B659A5"/>
    <w:rsid w:val="00B65A44"/>
    <w:rsid w:val="00B660C8"/>
    <w:rsid w:val="00B6622D"/>
    <w:rsid w:val="00B66413"/>
    <w:rsid w:val="00B6644D"/>
    <w:rsid w:val="00B66631"/>
    <w:rsid w:val="00B6691F"/>
    <w:rsid w:val="00B66EB6"/>
    <w:rsid w:val="00B671BB"/>
    <w:rsid w:val="00B676BD"/>
    <w:rsid w:val="00B67995"/>
    <w:rsid w:val="00B67BCC"/>
    <w:rsid w:val="00B67FB6"/>
    <w:rsid w:val="00B7021B"/>
    <w:rsid w:val="00B70223"/>
    <w:rsid w:val="00B702DC"/>
    <w:rsid w:val="00B70475"/>
    <w:rsid w:val="00B70530"/>
    <w:rsid w:val="00B707C7"/>
    <w:rsid w:val="00B708DD"/>
    <w:rsid w:val="00B709A4"/>
    <w:rsid w:val="00B70B4B"/>
    <w:rsid w:val="00B70F4B"/>
    <w:rsid w:val="00B7164E"/>
    <w:rsid w:val="00B71B06"/>
    <w:rsid w:val="00B71B07"/>
    <w:rsid w:val="00B71B8F"/>
    <w:rsid w:val="00B71C5C"/>
    <w:rsid w:val="00B71D27"/>
    <w:rsid w:val="00B72280"/>
    <w:rsid w:val="00B722EF"/>
    <w:rsid w:val="00B7287C"/>
    <w:rsid w:val="00B728B3"/>
    <w:rsid w:val="00B72E39"/>
    <w:rsid w:val="00B72ECC"/>
    <w:rsid w:val="00B730CA"/>
    <w:rsid w:val="00B7320B"/>
    <w:rsid w:val="00B734BA"/>
    <w:rsid w:val="00B7389C"/>
    <w:rsid w:val="00B73AB2"/>
    <w:rsid w:val="00B73C89"/>
    <w:rsid w:val="00B73CA6"/>
    <w:rsid w:val="00B73D23"/>
    <w:rsid w:val="00B73F5A"/>
    <w:rsid w:val="00B740B6"/>
    <w:rsid w:val="00B741E1"/>
    <w:rsid w:val="00B74227"/>
    <w:rsid w:val="00B74244"/>
    <w:rsid w:val="00B74762"/>
    <w:rsid w:val="00B74795"/>
    <w:rsid w:val="00B74AA5"/>
    <w:rsid w:val="00B74B0D"/>
    <w:rsid w:val="00B74C06"/>
    <w:rsid w:val="00B75714"/>
    <w:rsid w:val="00B760A2"/>
    <w:rsid w:val="00B7634B"/>
    <w:rsid w:val="00B76409"/>
    <w:rsid w:val="00B76649"/>
    <w:rsid w:val="00B768E2"/>
    <w:rsid w:val="00B76B09"/>
    <w:rsid w:val="00B76C58"/>
    <w:rsid w:val="00B76DBE"/>
    <w:rsid w:val="00B76DC2"/>
    <w:rsid w:val="00B76E68"/>
    <w:rsid w:val="00B76ED8"/>
    <w:rsid w:val="00B76F76"/>
    <w:rsid w:val="00B771BB"/>
    <w:rsid w:val="00B77507"/>
    <w:rsid w:val="00B77528"/>
    <w:rsid w:val="00B77913"/>
    <w:rsid w:val="00B77948"/>
    <w:rsid w:val="00B77ABC"/>
    <w:rsid w:val="00B77E9F"/>
    <w:rsid w:val="00B801D8"/>
    <w:rsid w:val="00B801FB"/>
    <w:rsid w:val="00B805F3"/>
    <w:rsid w:val="00B80C7D"/>
    <w:rsid w:val="00B80D9D"/>
    <w:rsid w:val="00B8111C"/>
    <w:rsid w:val="00B81278"/>
    <w:rsid w:val="00B8135A"/>
    <w:rsid w:val="00B81482"/>
    <w:rsid w:val="00B81709"/>
    <w:rsid w:val="00B8172E"/>
    <w:rsid w:val="00B818A0"/>
    <w:rsid w:val="00B81A37"/>
    <w:rsid w:val="00B81C00"/>
    <w:rsid w:val="00B81FD7"/>
    <w:rsid w:val="00B820D9"/>
    <w:rsid w:val="00B82492"/>
    <w:rsid w:val="00B825AA"/>
    <w:rsid w:val="00B82BB3"/>
    <w:rsid w:val="00B82CD5"/>
    <w:rsid w:val="00B82F33"/>
    <w:rsid w:val="00B83508"/>
    <w:rsid w:val="00B83847"/>
    <w:rsid w:val="00B83AAC"/>
    <w:rsid w:val="00B84384"/>
    <w:rsid w:val="00B8443B"/>
    <w:rsid w:val="00B8449E"/>
    <w:rsid w:val="00B84642"/>
    <w:rsid w:val="00B849E3"/>
    <w:rsid w:val="00B84EE0"/>
    <w:rsid w:val="00B84F03"/>
    <w:rsid w:val="00B85012"/>
    <w:rsid w:val="00B85043"/>
    <w:rsid w:val="00B85284"/>
    <w:rsid w:val="00B855FE"/>
    <w:rsid w:val="00B85823"/>
    <w:rsid w:val="00B858B6"/>
    <w:rsid w:val="00B86235"/>
    <w:rsid w:val="00B86662"/>
    <w:rsid w:val="00B86707"/>
    <w:rsid w:val="00B869BE"/>
    <w:rsid w:val="00B86F25"/>
    <w:rsid w:val="00B86FF7"/>
    <w:rsid w:val="00B873D8"/>
    <w:rsid w:val="00B8749E"/>
    <w:rsid w:val="00B87570"/>
    <w:rsid w:val="00B87829"/>
    <w:rsid w:val="00B879CF"/>
    <w:rsid w:val="00B87B23"/>
    <w:rsid w:val="00B87CAE"/>
    <w:rsid w:val="00B90070"/>
    <w:rsid w:val="00B901B3"/>
    <w:rsid w:val="00B90501"/>
    <w:rsid w:val="00B9074B"/>
    <w:rsid w:val="00B90AA1"/>
    <w:rsid w:val="00B90BF2"/>
    <w:rsid w:val="00B910BE"/>
    <w:rsid w:val="00B9129F"/>
    <w:rsid w:val="00B91748"/>
    <w:rsid w:val="00B91EF9"/>
    <w:rsid w:val="00B91FBA"/>
    <w:rsid w:val="00B92007"/>
    <w:rsid w:val="00B92225"/>
    <w:rsid w:val="00B9231B"/>
    <w:rsid w:val="00B924D0"/>
    <w:rsid w:val="00B925A9"/>
    <w:rsid w:val="00B929CC"/>
    <w:rsid w:val="00B92C7E"/>
    <w:rsid w:val="00B92E76"/>
    <w:rsid w:val="00B92FD5"/>
    <w:rsid w:val="00B93155"/>
    <w:rsid w:val="00B93463"/>
    <w:rsid w:val="00B936D0"/>
    <w:rsid w:val="00B93749"/>
    <w:rsid w:val="00B937D3"/>
    <w:rsid w:val="00B9394E"/>
    <w:rsid w:val="00B93CA9"/>
    <w:rsid w:val="00B93D94"/>
    <w:rsid w:val="00B94274"/>
    <w:rsid w:val="00B94452"/>
    <w:rsid w:val="00B94763"/>
    <w:rsid w:val="00B947C5"/>
    <w:rsid w:val="00B9482B"/>
    <w:rsid w:val="00B94AC7"/>
    <w:rsid w:val="00B94DA3"/>
    <w:rsid w:val="00B94DAB"/>
    <w:rsid w:val="00B955D7"/>
    <w:rsid w:val="00B95619"/>
    <w:rsid w:val="00B95792"/>
    <w:rsid w:val="00B957ED"/>
    <w:rsid w:val="00B958DB"/>
    <w:rsid w:val="00B96610"/>
    <w:rsid w:val="00B96E4C"/>
    <w:rsid w:val="00B9742C"/>
    <w:rsid w:val="00B97432"/>
    <w:rsid w:val="00B974D9"/>
    <w:rsid w:val="00B97540"/>
    <w:rsid w:val="00B9755B"/>
    <w:rsid w:val="00B977C4"/>
    <w:rsid w:val="00B979ED"/>
    <w:rsid w:val="00B979FA"/>
    <w:rsid w:val="00B97A5D"/>
    <w:rsid w:val="00B97A69"/>
    <w:rsid w:val="00BA004E"/>
    <w:rsid w:val="00BA020A"/>
    <w:rsid w:val="00BA02C7"/>
    <w:rsid w:val="00BA042B"/>
    <w:rsid w:val="00BA048D"/>
    <w:rsid w:val="00BA0651"/>
    <w:rsid w:val="00BA0B3A"/>
    <w:rsid w:val="00BA0C39"/>
    <w:rsid w:val="00BA1DD8"/>
    <w:rsid w:val="00BA246B"/>
    <w:rsid w:val="00BA2535"/>
    <w:rsid w:val="00BA26E9"/>
    <w:rsid w:val="00BA2723"/>
    <w:rsid w:val="00BA2F1E"/>
    <w:rsid w:val="00BA3148"/>
    <w:rsid w:val="00BA320E"/>
    <w:rsid w:val="00BA3567"/>
    <w:rsid w:val="00BA3767"/>
    <w:rsid w:val="00BA3873"/>
    <w:rsid w:val="00BA3874"/>
    <w:rsid w:val="00BA3946"/>
    <w:rsid w:val="00BA3B03"/>
    <w:rsid w:val="00BA3CF9"/>
    <w:rsid w:val="00BA3DCB"/>
    <w:rsid w:val="00BA45DD"/>
    <w:rsid w:val="00BA480A"/>
    <w:rsid w:val="00BA4A5A"/>
    <w:rsid w:val="00BA4D2F"/>
    <w:rsid w:val="00BA4E77"/>
    <w:rsid w:val="00BA51DC"/>
    <w:rsid w:val="00BA5244"/>
    <w:rsid w:val="00BA53E2"/>
    <w:rsid w:val="00BA55A9"/>
    <w:rsid w:val="00BA57AA"/>
    <w:rsid w:val="00BA5804"/>
    <w:rsid w:val="00BA5893"/>
    <w:rsid w:val="00BA59A9"/>
    <w:rsid w:val="00BA5A9C"/>
    <w:rsid w:val="00BA5C32"/>
    <w:rsid w:val="00BA5C5A"/>
    <w:rsid w:val="00BA5FB0"/>
    <w:rsid w:val="00BA61E5"/>
    <w:rsid w:val="00BA67E3"/>
    <w:rsid w:val="00BA6804"/>
    <w:rsid w:val="00BA6833"/>
    <w:rsid w:val="00BA6958"/>
    <w:rsid w:val="00BA6B35"/>
    <w:rsid w:val="00BA6D6F"/>
    <w:rsid w:val="00BA6EC8"/>
    <w:rsid w:val="00BA72BB"/>
    <w:rsid w:val="00BA7CB3"/>
    <w:rsid w:val="00BB0394"/>
    <w:rsid w:val="00BB071A"/>
    <w:rsid w:val="00BB07A8"/>
    <w:rsid w:val="00BB0B11"/>
    <w:rsid w:val="00BB119B"/>
    <w:rsid w:val="00BB157B"/>
    <w:rsid w:val="00BB1E70"/>
    <w:rsid w:val="00BB1FE5"/>
    <w:rsid w:val="00BB209F"/>
    <w:rsid w:val="00BB2331"/>
    <w:rsid w:val="00BB2915"/>
    <w:rsid w:val="00BB2D57"/>
    <w:rsid w:val="00BB2E59"/>
    <w:rsid w:val="00BB3968"/>
    <w:rsid w:val="00BB3C5B"/>
    <w:rsid w:val="00BB3CF0"/>
    <w:rsid w:val="00BB3E38"/>
    <w:rsid w:val="00BB3F55"/>
    <w:rsid w:val="00BB44FC"/>
    <w:rsid w:val="00BB45F8"/>
    <w:rsid w:val="00BB4871"/>
    <w:rsid w:val="00BB4B46"/>
    <w:rsid w:val="00BB4D87"/>
    <w:rsid w:val="00BB4D96"/>
    <w:rsid w:val="00BB4F43"/>
    <w:rsid w:val="00BB5476"/>
    <w:rsid w:val="00BB55EF"/>
    <w:rsid w:val="00BB565E"/>
    <w:rsid w:val="00BB5833"/>
    <w:rsid w:val="00BB5939"/>
    <w:rsid w:val="00BB5A7A"/>
    <w:rsid w:val="00BB5B58"/>
    <w:rsid w:val="00BB61D9"/>
    <w:rsid w:val="00BB6277"/>
    <w:rsid w:val="00BB6341"/>
    <w:rsid w:val="00BB659E"/>
    <w:rsid w:val="00BB6B6B"/>
    <w:rsid w:val="00BB6D89"/>
    <w:rsid w:val="00BB6D8A"/>
    <w:rsid w:val="00BB6EF8"/>
    <w:rsid w:val="00BB6FB9"/>
    <w:rsid w:val="00BB7528"/>
    <w:rsid w:val="00BB7684"/>
    <w:rsid w:val="00BB796B"/>
    <w:rsid w:val="00BB7EF7"/>
    <w:rsid w:val="00BC0101"/>
    <w:rsid w:val="00BC0106"/>
    <w:rsid w:val="00BC019A"/>
    <w:rsid w:val="00BC0286"/>
    <w:rsid w:val="00BC0379"/>
    <w:rsid w:val="00BC16E4"/>
    <w:rsid w:val="00BC1999"/>
    <w:rsid w:val="00BC1B21"/>
    <w:rsid w:val="00BC1FFA"/>
    <w:rsid w:val="00BC2026"/>
    <w:rsid w:val="00BC2503"/>
    <w:rsid w:val="00BC2726"/>
    <w:rsid w:val="00BC29C8"/>
    <w:rsid w:val="00BC2A8F"/>
    <w:rsid w:val="00BC2D1E"/>
    <w:rsid w:val="00BC2F1D"/>
    <w:rsid w:val="00BC332D"/>
    <w:rsid w:val="00BC3380"/>
    <w:rsid w:val="00BC338B"/>
    <w:rsid w:val="00BC3561"/>
    <w:rsid w:val="00BC3975"/>
    <w:rsid w:val="00BC3FB1"/>
    <w:rsid w:val="00BC41CA"/>
    <w:rsid w:val="00BC4A67"/>
    <w:rsid w:val="00BC4ABF"/>
    <w:rsid w:val="00BC4B4E"/>
    <w:rsid w:val="00BC4B62"/>
    <w:rsid w:val="00BC4BAF"/>
    <w:rsid w:val="00BC4BD6"/>
    <w:rsid w:val="00BC4D11"/>
    <w:rsid w:val="00BC4DE2"/>
    <w:rsid w:val="00BC5057"/>
    <w:rsid w:val="00BC5386"/>
    <w:rsid w:val="00BC5913"/>
    <w:rsid w:val="00BC5954"/>
    <w:rsid w:val="00BC5C69"/>
    <w:rsid w:val="00BC5F10"/>
    <w:rsid w:val="00BC6270"/>
    <w:rsid w:val="00BC63DB"/>
    <w:rsid w:val="00BC673B"/>
    <w:rsid w:val="00BC6E20"/>
    <w:rsid w:val="00BC70E7"/>
    <w:rsid w:val="00BC72D3"/>
    <w:rsid w:val="00BC76AB"/>
    <w:rsid w:val="00BC79AC"/>
    <w:rsid w:val="00BC7B0E"/>
    <w:rsid w:val="00BC7C1F"/>
    <w:rsid w:val="00BD06BA"/>
    <w:rsid w:val="00BD0860"/>
    <w:rsid w:val="00BD0B97"/>
    <w:rsid w:val="00BD0E8B"/>
    <w:rsid w:val="00BD0FF4"/>
    <w:rsid w:val="00BD1179"/>
    <w:rsid w:val="00BD1246"/>
    <w:rsid w:val="00BD13B8"/>
    <w:rsid w:val="00BD13EF"/>
    <w:rsid w:val="00BD1631"/>
    <w:rsid w:val="00BD199A"/>
    <w:rsid w:val="00BD22D6"/>
    <w:rsid w:val="00BD2351"/>
    <w:rsid w:val="00BD275B"/>
    <w:rsid w:val="00BD2B6D"/>
    <w:rsid w:val="00BD2BC7"/>
    <w:rsid w:val="00BD2C5A"/>
    <w:rsid w:val="00BD2DCF"/>
    <w:rsid w:val="00BD321C"/>
    <w:rsid w:val="00BD37B3"/>
    <w:rsid w:val="00BD404F"/>
    <w:rsid w:val="00BD40F3"/>
    <w:rsid w:val="00BD4AC4"/>
    <w:rsid w:val="00BD4AFE"/>
    <w:rsid w:val="00BD4D81"/>
    <w:rsid w:val="00BD4EC4"/>
    <w:rsid w:val="00BD61DD"/>
    <w:rsid w:val="00BD658C"/>
    <w:rsid w:val="00BD65D6"/>
    <w:rsid w:val="00BD6D73"/>
    <w:rsid w:val="00BD6EED"/>
    <w:rsid w:val="00BD729C"/>
    <w:rsid w:val="00BD742A"/>
    <w:rsid w:val="00BD7925"/>
    <w:rsid w:val="00BD7BE4"/>
    <w:rsid w:val="00BD7C11"/>
    <w:rsid w:val="00BE0239"/>
    <w:rsid w:val="00BE043B"/>
    <w:rsid w:val="00BE0443"/>
    <w:rsid w:val="00BE06F9"/>
    <w:rsid w:val="00BE0A77"/>
    <w:rsid w:val="00BE0D6C"/>
    <w:rsid w:val="00BE0E0F"/>
    <w:rsid w:val="00BE1198"/>
    <w:rsid w:val="00BE1609"/>
    <w:rsid w:val="00BE1F6E"/>
    <w:rsid w:val="00BE24B7"/>
    <w:rsid w:val="00BE264C"/>
    <w:rsid w:val="00BE274D"/>
    <w:rsid w:val="00BE281B"/>
    <w:rsid w:val="00BE2969"/>
    <w:rsid w:val="00BE2A4E"/>
    <w:rsid w:val="00BE2C6A"/>
    <w:rsid w:val="00BE2CCB"/>
    <w:rsid w:val="00BE308E"/>
    <w:rsid w:val="00BE33D9"/>
    <w:rsid w:val="00BE34F6"/>
    <w:rsid w:val="00BE38B0"/>
    <w:rsid w:val="00BE4B23"/>
    <w:rsid w:val="00BE50CB"/>
    <w:rsid w:val="00BE5271"/>
    <w:rsid w:val="00BE574C"/>
    <w:rsid w:val="00BE5C69"/>
    <w:rsid w:val="00BE610A"/>
    <w:rsid w:val="00BE615E"/>
    <w:rsid w:val="00BE64A3"/>
    <w:rsid w:val="00BE66BC"/>
    <w:rsid w:val="00BE69D8"/>
    <w:rsid w:val="00BE6BBF"/>
    <w:rsid w:val="00BE6C8D"/>
    <w:rsid w:val="00BE6DD4"/>
    <w:rsid w:val="00BE76EF"/>
    <w:rsid w:val="00BE795E"/>
    <w:rsid w:val="00BE7985"/>
    <w:rsid w:val="00BE7CAE"/>
    <w:rsid w:val="00BF013F"/>
    <w:rsid w:val="00BF0147"/>
    <w:rsid w:val="00BF019C"/>
    <w:rsid w:val="00BF0231"/>
    <w:rsid w:val="00BF0239"/>
    <w:rsid w:val="00BF0410"/>
    <w:rsid w:val="00BF083E"/>
    <w:rsid w:val="00BF0879"/>
    <w:rsid w:val="00BF09B0"/>
    <w:rsid w:val="00BF0A3A"/>
    <w:rsid w:val="00BF0A5D"/>
    <w:rsid w:val="00BF0B33"/>
    <w:rsid w:val="00BF0CB3"/>
    <w:rsid w:val="00BF0DF5"/>
    <w:rsid w:val="00BF0E0D"/>
    <w:rsid w:val="00BF0F71"/>
    <w:rsid w:val="00BF1021"/>
    <w:rsid w:val="00BF10F4"/>
    <w:rsid w:val="00BF11C3"/>
    <w:rsid w:val="00BF16ED"/>
    <w:rsid w:val="00BF1767"/>
    <w:rsid w:val="00BF181F"/>
    <w:rsid w:val="00BF1D12"/>
    <w:rsid w:val="00BF1EDA"/>
    <w:rsid w:val="00BF1F00"/>
    <w:rsid w:val="00BF2128"/>
    <w:rsid w:val="00BF219C"/>
    <w:rsid w:val="00BF2283"/>
    <w:rsid w:val="00BF231A"/>
    <w:rsid w:val="00BF249E"/>
    <w:rsid w:val="00BF2583"/>
    <w:rsid w:val="00BF280E"/>
    <w:rsid w:val="00BF2874"/>
    <w:rsid w:val="00BF2884"/>
    <w:rsid w:val="00BF291A"/>
    <w:rsid w:val="00BF2C10"/>
    <w:rsid w:val="00BF2CB6"/>
    <w:rsid w:val="00BF2F25"/>
    <w:rsid w:val="00BF3020"/>
    <w:rsid w:val="00BF3239"/>
    <w:rsid w:val="00BF342E"/>
    <w:rsid w:val="00BF34E3"/>
    <w:rsid w:val="00BF3919"/>
    <w:rsid w:val="00BF3AE5"/>
    <w:rsid w:val="00BF3E47"/>
    <w:rsid w:val="00BF3E9E"/>
    <w:rsid w:val="00BF4064"/>
    <w:rsid w:val="00BF40ED"/>
    <w:rsid w:val="00BF41FC"/>
    <w:rsid w:val="00BF453E"/>
    <w:rsid w:val="00BF482A"/>
    <w:rsid w:val="00BF4B15"/>
    <w:rsid w:val="00BF4B34"/>
    <w:rsid w:val="00BF4E7A"/>
    <w:rsid w:val="00BF547F"/>
    <w:rsid w:val="00BF5952"/>
    <w:rsid w:val="00BF5A5E"/>
    <w:rsid w:val="00BF5CF9"/>
    <w:rsid w:val="00BF5FDC"/>
    <w:rsid w:val="00BF615A"/>
    <w:rsid w:val="00BF6457"/>
    <w:rsid w:val="00BF67DB"/>
    <w:rsid w:val="00BF6897"/>
    <w:rsid w:val="00BF6A28"/>
    <w:rsid w:val="00BF6AFF"/>
    <w:rsid w:val="00BF6B31"/>
    <w:rsid w:val="00BF73C7"/>
    <w:rsid w:val="00BF783A"/>
    <w:rsid w:val="00BF788E"/>
    <w:rsid w:val="00BF78FD"/>
    <w:rsid w:val="00BF794A"/>
    <w:rsid w:val="00BF7D77"/>
    <w:rsid w:val="00BF7DB0"/>
    <w:rsid w:val="00BF7EE2"/>
    <w:rsid w:val="00C003BA"/>
    <w:rsid w:val="00C007F4"/>
    <w:rsid w:val="00C008F4"/>
    <w:rsid w:val="00C00984"/>
    <w:rsid w:val="00C00C3A"/>
    <w:rsid w:val="00C01185"/>
    <w:rsid w:val="00C011A2"/>
    <w:rsid w:val="00C011F7"/>
    <w:rsid w:val="00C012B1"/>
    <w:rsid w:val="00C01FAB"/>
    <w:rsid w:val="00C02413"/>
    <w:rsid w:val="00C02488"/>
    <w:rsid w:val="00C02502"/>
    <w:rsid w:val="00C025A4"/>
    <w:rsid w:val="00C02C30"/>
    <w:rsid w:val="00C02E49"/>
    <w:rsid w:val="00C03238"/>
    <w:rsid w:val="00C035A8"/>
    <w:rsid w:val="00C035C3"/>
    <w:rsid w:val="00C036E5"/>
    <w:rsid w:val="00C03797"/>
    <w:rsid w:val="00C0385C"/>
    <w:rsid w:val="00C038CF"/>
    <w:rsid w:val="00C03964"/>
    <w:rsid w:val="00C03C57"/>
    <w:rsid w:val="00C03C59"/>
    <w:rsid w:val="00C03E99"/>
    <w:rsid w:val="00C0457A"/>
    <w:rsid w:val="00C04682"/>
    <w:rsid w:val="00C04B44"/>
    <w:rsid w:val="00C04E33"/>
    <w:rsid w:val="00C05278"/>
    <w:rsid w:val="00C05281"/>
    <w:rsid w:val="00C0562E"/>
    <w:rsid w:val="00C05856"/>
    <w:rsid w:val="00C05CFB"/>
    <w:rsid w:val="00C060B0"/>
    <w:rsid w:val="00C06496"/>
    <w:rsid w:val="00C06AD9"/>
    <w:rsid w:val="00C06C60"/>
    <w:rsid w:val="00C06C89"/>
    <w:rsid w:val="00C072F2"/>
    <w:rsid w:val="00C07332"/>
    <w:rsid w:val="00C0756A"/>
    <w:rsid w:val="00C075AB"/>
    <w:rsid w:val="00C07768"/>
    <w:rsid w:val="00C07A21"/>
    <w:rsid w:val="00C1028C"/>
    <w:rsid w:val="00C106D4"/>
    <w:rsid w:val="00C10CEC"/>
    <w:rsid w:val="00C10F78"/>
    <w:rsid w:val="00C110D2"/>
    <w:rsid w:val="00C11160"/>
    <w:rsid w:val="00C11469"/>
    <w:rsid w:val="00C115D0"/>
    <w:rsid w:val="00C11603"/>
    <w:rsid w:val="00C1176D"/>
    <w:rsid w:val="00C11778"/>
    <w:rsid w:val="00C11AA9"/>
    <w:rsid w:val="00C11B38"/>
    <w:rsid w:val="00C11B98"/>
    <w:rsid w:val="00C11C81"/>
    <w:rsid w:val="00C1200C"/>
    <w:rsid w:val="00C12066"/>
    <w:rsid w:val="00C1207D"/>
    <w:rsid w:val="00C12567"/>
    <w:rsid w:val="00C12970"/>
    <w:rsid w:val="00C12B3D"/>
    <w:rsid w:val="00C12BC8"/>
    <w:rsid w:val="00C12C5A"/>
    <w:rsid w:val="00C13019"/>
    <w:rsid w:val="00C131C4"/>
    <w:rsid w:val="00C1330A"/>
    <w:rsid w:val="00C13359"/>
    <w:rsid w:val="00C13431"/>
    <w:rsid w:val="00C13516"/>
    <w:rsid w:val="00C13767"/>
    <w:rsid w:val="00C13801"/>
    <w:rsid w:val="00C1398E"/>
    <w:rsid w:val="00C13BD9"/>
    <w:rsid w:val="00C13ED9"/>
    <w:rsid w:val="00C13F4B"/>
    <w:rsid w:val="00C141D4"/>
    <w:rsid w:val="00C144AF"/>
    <w:rsid w:val="00C146AE"/>
    <w:rsid w:val="00C14901"/>
    <w:rsid w:val="00C14920"/>
    <w:rsid w:val="00C14C74"/>
    <w:rsid w:val="00C150FF"/>
    <w:rsid w:val="00C1534B"/>
    <w:rsid w:val="00C15460"/>
    <w:rsid w:val="00C1546F"/>
    <w:rsid w:val="00C1549E"/>
    <w:rsid w:val="00C1564F"/>
    <w:rsid w:val="00C157A0"/>
    <w:rsid w:val="00C15AFE"/>
    <w:rsid w:val="00C15D7F"/>
    <w:rsid w:val="00C1610A"/>
    <w:rsid w:val="00C16405"/>
    <w:rsid w:val="00C165D0"/>
    <w:rsid w:val="00C166F6"/>
    <w:rsid w:val="00C16847"/>
    <w:rsid w:val="00C16E65"/>
    <w:rsid w:val="00C16E93"/>
    <w:rsid w:val="00C17351"/>
    <w:rsid w:val="00C1737B"/>
    <w:rsid w:val="00C17560"/>
    <w:rsid w:val="00C1758B"/>
    <w:rsid w:val="00C1799F"/>
    <w:rsid w:val="00C17A72"/>
    <w:rsid w:val="00C17AAF"/>
    <w:rsid w:val="00C17E09"/>
    <w:rsid w:val="00C17E23"/>
    <w:rsid w:val="00C20217"/>
    <w:rsid w:val="00C20462"/>
    <w:rsid w:val="00C20698"/>
    <w:rsid w:val="00C20730"/>
    <w:rsid w:val="00C2077C"/>
    <w:rsid w:val="00C20E68"/>
    <w:rsid w:val="00C20E8D"/>
    <w:rsid w:val="00C20EDA"/>
    <w:rsid w:val="00C20EFF"/>
    <w:rsid w:val="00C21888"/>
    <w:rsid w:val="00C21F09"/>
    <w:rsid w:val="00C222D9"/>
    <w:rsid w:val="00C22324"/>
    <w:rsid w:val="00C22683"/>
    <w:rsid w:val="00C228EA"/>
    <w:rsid w:val="00C22CFE"/>
    <w:rsid w:val="00C22E69"/>
    <w:rsid w:val="00C23943"/>
    <w:rsid w:val="00C23952"/>
    <w:rsid w:val="00C23C3C"/>
    <w:rsid w:val="00C23D18"/>
    <w:rsid w:val="00C23F70"/>
    <w:rsid w:val="00C23FC8"/>
    <w:rsid w:val="00C23FF4"/>
    <w:rsid w:val="00C241CA"/>
    <w:rsid w:val="00C244B5"/>
    <w:rsid w:val="00C2478B"/>
    <w:rsid w:val="00C2486B"/>
    <w:rsid w:val="00C248E4"/>
    <w:rsid w:val="00C2492F"/>
    <w:rsid w:val="00C24ADE"/>
    <w:rsid w:val="00C24B29"/>
    <w:rsid w:val="00C24C07"/>
    <w:rsid w:val="00C2522F"/>
    <w:rsid w:val="00C25F99"/>
    <w:rsid w:val="00C26402"/>
    <w:rsid w:val="00C2683D"/>
    <w:rsid w:val="00C26C59"/>
    <w:rsid w:val="00C26CED"/>
    <w:rsid w:val="00C27156"/>
    <w:rsid w:val="00C27D26"/>
    <w:rsid w:val="00C30022"/>
    <w:rsid w:val="00C304A1"/>
    <w:rsid w:val="00C307F6"/>
    <w:rsid w:val="00C30878"/>
    <w:rsid w:val="00C31003"/>
    <w:rsid w:val="00C31219"/>
    <w:rsid w:val="00C312F0"/>
    <w:rsid w:val="00C318F3"/>
    <w:rsid w:val="00C32089"/>
    <w:rsid w:val="00C32244"/>
    <w:rsid w:val="00C32246"/>
    <w:rsid w:val="00C322A1"/>
    <w:rsid w:val="00C32393"/>
    <w:rsid w:val="00C32558"/>
    <w:rsid w:val="00C32998"/>
    <w:rsid w:val="00C329EB"/>
    <w:rsid w:val="00C32A50"/>
    <w:rsid w:val="00C32F5C"/>
    <w:rsid w:val="00C33355"/>
    <w:rsid w:val="00C33616"/>
    <w:rsid w:val="00C33A33"/>
    <w:rsid w:val="00C33C22"/>
    <w:rsid w:val="00C33CE4"/>
    <w:rsid w:val="00C33FC2"/>
    <w:rsid w:val="00C347D4"/>
    <w:rsid w:val="00C34A79"/>
    <w:rsid w:val="00C35012"/>
    <w:rsid w:val="00C36696"/>
    <w:rsid w:val="00C366AB"/>
    <w:rsid w:val="00C36974"/>
    <w:rsid w:val="00C36992"/>
    <w:rsid w:val="00C36D39"/>
    <w:rsid w:val="00C36D57"/>
    <w:rsid w:val="00C36E76"/>
    <w:rsid w:val="00C37267"/>
    <w:rsid w:val="00C37386"/>
    <w:rsid w:val="00C3767B"/>
    <w:rsid w:val="00C377BC"/>
    <w:rsid w:val="00C37C14"/>
    <w:rsid w:val="00C40246"/>
    <w:rsid w:val="00C40565"/>
    <w:rsid w:val="00C40C3A"/>
    <w:rsid w:val="00C40C3B"/>
    <w:rsid w:val="00C40C3F"/>
    <w:rsid w:val="00C40CA7"/>
    <w:rsid w:val="00C40D92"/>
    <w:rsid w:val="00C40E11"/>
    <w:rsid w:val="00C4107B"/>
    <w:rsid w:val="00C41345"/>
    <w:rsid w:val="00C4139A"/>
    <w:rsid w:val="00C4153B"/>
    <w:rsid w:val="00C41647"/>
    <w:rsid w:val="00C416C9"/>
    <w:rsid w:val="00C419DC"/>
    <w:rsid w:val="00C41E36"/>
    <w:rsid w:val="00C41E95"/>
    <w:rsid w:val="00C41F89"/>
    <w:rsid w:val="00C4229F"/>
    <w:rsid w:val="00C423AA"/>
    <w:rsid w:val="00C423F6"/>
    <w:rsid w:val="00C4250C"/>
    <w:rsid w:val="00C42784"/>
    <w:rsid w:val="00C428C0"/>
    <w:rsid w:val="00C42946"/>
    <w:rsid w:val="00C42BCA"/>
    <w:rsid w:val="00C42E08"/>
    <w:rsid w:val="00C42FDA"/>
    <w:rsid w:val="00C43330"/>
    <w:rsid w:val="00C43366"/>
    <w:rsid w:val="00C43385"/>
    <w:rsid w:val="00C43465"/>
    <w:rsid w:val="00C43862"/>
    <w:rsid w:val="00C43A70"/>
    <w:rsid w:val="00C43B3B"/>
    <w:rsid w:val="00C446B6"/>
    <w:rsid w:val="00C44708"/>
    <w:rsid w:val="00C448B5"/>
    <w:rsid w:val="00C44C9E"/>
    <w:rsid w:val="00C4501A"/>
    <w:rsid w:val="00C4511F"/>
    <w:rsid w:val="00C452B3"/>
    <w:rsid w:val="00C45362"/>
    <w:rsid w:val="00C45500"/>
    <w:rsid w:val="00C4575F"/>
    <w:rsid w:val="00C459CA"/>
    <w:rsid w:val="00C459FA"/>
    <w:rsid w:val="00C45B37"/>
    <w:rsid w:val="00C45BE1"/>
    <w:rsid w:val="00C45E95"/>
    <w:rsid w:val="00C4644B"/>
    <w:rsid w:val="00C46596"/>
    <w:rsid w:val="00C469C3"/>
    <w:rsid w:val="00C46C91"/>
    <w:rsid w:val="00C46CD5"/>
    <w:rsid w:val="00C46D52"/>
    <w:rsid w:val="00C46D62"/>
    <w:rsid w:val="00C46E68"/>
    <w:rsid w:val="00C47013"/>
    <w:rsid w:val="00C47AEF"/>
    <w:rsid w:val="00C47AFC"/>
    <w:rsid w:val="00C47B84"/>
    <w:rsid w:val="00C506D9"/>
    <w:rsid w:val="00C509EF"/>
    <w:rsid w:val="00C50DE4"/>
    <w:rsid w:val="00C5139B"/>
    <w:rsid w:val="00C513FA"/>
    <w:rsid w:val="00C5193E"/>
    <w:rsid w:val="00C51C2C"/>
    <w:rsid w:val="00C51D79"/>
    <w:rsid w:val="00C51D9C"/>
    <w:rsid w:val="00C51EAB"/>
    <w:rsid w:val="00C51F30"/>
    <w:rsid w:val="00C524C9"/>
    <w:rsid w:val="00C52679"/>
    <w:rsid w:val="00C526AA"/>
    <w:rsid w:val="00C526FA"/>
    <w:rsid w:val="00C5281F"/>
    <w:rsid w:val="00C5299C"/>
    <w:rsid w:val="00C529A4"/>
    <w:rsid w:val="00C52A2E"/>
    <w:rsid w:val="00C52C30"/>
    <w:rsid w:val="00C532CF"/>
    <w:rsid w:val="00C534F4"/>
    <w:rsid w:val="00C5370B"/>
    <w:rsid w:val="00C5374B"/>
    <w:rsid w:val="00C53806"/>
    <w:rsid w:val="00C53B13"/>
    <w:rsid w:val="00C53EA7"/>
    <w:rsid w:val="00C5447E"/>
    <w:rsid w:val="00C5461A"/>
    <w:rsid w:val="00C54A42"/>
    <w:rsid w:val="00C54B71"/>
    <w:rsid w:val="00C54E80"/>
    <w:rsid w:val="00C555CC"/>
    <w:rsid w:val="00C55676"/>
    <w:rsid w:val="00C55A6A"/>
    <w:rsid w:val="00C55BDB"/>
    <w:rsid w:val="00C55D13"/>
    <w:rsid w:val="00C5612F"/>
    <w:rsid w:val="00C56219"/>
    <w:rsid w:val="00C5649B"/>
    <w:rsid w:val="00C565D5"/>
    <w:rsid w:val="00C56C45"/>
    <w:rsid w:val="00C56DEB"/>
    <w:rsid w:val="00C56E1F"/>
    <w:rsid w:val="00C56FA8"/>
    <w:rsid w:val="00C57281"/>
    <w:rsid w:val="00C579A5"/>
    <w:rsid w:val="00C57BFA"/>
    <w:rsid w:val="00C57E8D"/>
    <w:rsid w:val="00C57FE7"/>
    <w:rsid w:val="00C6015A"/>
    <w:rsid w:val="00C60498"/>
    <w:rsid w:val="00C60553"/>
    <w:rsid w:val="00C605F1"/>
    <w:rsid w:val="00C606FD"/>
    <w:rsid w:val="00C60BD6"/>
    <w:rsid w:val="00C60D37"/>
    <w:rsid w:val="00C60DA8"/>
    <w:rsid w:val="00C61045"/>
    <w:rsid w:val="00C61131"/>
    <w:rsid w:val="00C61200"/>
    <w:rsid w:val="00C619B8"/>
    <w:rsid w:val="00C61A0A"/>
    <w:rsid w:val="00C61B8B"/>
    <w:rsid w:val="00C61CE6"/>
    <w:rsid w:val="00C61D02"/>
    <w:rsid w:val="00C61F74"/>
    <w:rsid w:val="00C621C0"/>
    <w:rsid w:val="00C62399"/>
    <w:rsid w:val="00C6277D"/>
    <w:rsid w:val="00C633B8"/>
    <w:rsid w:val="00C63543"/>
    <w:rsid w:val="00C63560"/>
    <w:rsid w:val="00C6368F"/>
    <w:rsid w:val="00C63B38"/>
    <w:rsid w:val="00C63DEA"/>
    <w:rsid w:val="00C63EE8"/>
    <w:rsid w:val="00C64209"/>
    <w:rsid w:val="00C64667"/>
    <w:rsid w:val="00C64825"/>
    <w:rsid w:val="00C64A35"/>
    <w:rsid w:val="00C64A8D"/>
    <w:rsid w:val="00C64D24"/>
    <w:rsid w:val="00C64E0B"/>
    <w:rsid w:val="00C64F1D"/>
    <w:rsid w:val="00C6505B"/>
    <w:rsid w:val="00C65095"/>
    <w:rsid w:val="00C651E3"/>
    <w:rsid w:val="00C65523"/>
    <w:rsid w:val="00C65785"/>
    <w:rsid w:val="00C658D6"/>
    <w:rsid w:val="00C659FA"/>
    <w:rsid w:val="00C65C0A"/>
    <w:rsid w:val="00C663D9"/>
    <w:rsid w:val="00C66607"/>
    <w:rsid w:val="00C666F9"/>
    <w:rsid w:val="00C666FC"/>
    <w:rsid w:val="00C66892"/>
    <w:rsid w:val="00C66B09"/>
    <w:rsid w:val="00C679D2"/>
    <w:rsid w:val="00C67AD2"/>
    <w:rsid w:val="00C7030A"/>
    <w:rsid w:val="00C7087A"/>
    <w:rsid w:val="00C70944"/>
    <w:rsid w:val="00C709A8"/>
    <w:rsid w:val="00C70A79"/>
    <w:rsid w:val="00C70B34"/>
    <w:rsid w:val="00C70B60"/>
    <w:rsid w:val="00C7110D"/>
    <w:rsid w:val="00C71F30"/>
    <w:rsid w:val="00C71F91"/>
    <w:rsid w:val="00C7207F"/>
    <w:rsid w:val="00C722C4"/>
    <w:rsid w:val="00C72388"/>
    <w:rsid w:val="00C7253C"/>
    <w:rsid w:val="00C7258F"/>
    <w:rsid w:val="00C72601"/>
    <w:rsid w:val="00C727B5"/>
    <w:rsid w:val="00C72860"/>
    <w:rsid w:val="00C72910"/>
    <w:rsid w:val="00C73086"/>
    <w:rsid w:val="00C73E0E"/>
    <w:rsid w:val="00C73F97"/>
    <w:rsid w:val="00C741EB"/>
    <w:rsid w:val="00C7429B"/>
    <w:rsid w:val="00C74334"/>
    <w:rsid w:val="00C749F9"/>
    <w:rsid w:val="00C74E24"/>
    <w:rsid w:val="00C74F00"/>
    <w:rsid w:val="00C753B1"/>
    <w:rsid w:val="00C753B4"/>
    <w:rsid w:val="00C75455"/>
    <w:rsid w:val="00C75922"/>
    <w:rsid w:val="00C75A09"/>
    <w:rsid w:val="00C75BB5"/>
    <w:rsid w:val="00C760A9"/>
    <w:rsid w:val="00C7610E"/>
    <w:rsid w:val="00C76799"/>
    <w:rsid w:val="00C768C6"/>
    <w:rsid w:val="00C7691B"/>
    <w:rsid w:val="00C76CAF"/>
    <w:rsid w:val="00C76FE4"/>
    <w:rsid w:val="00C77134"/>
    <w:rsid w:val="00C77570"/>
    <w:rsid w:val="00C77808"/>
    <w:rsid w:val="00C77A82"/>
    <w:rsid w:val="00C77E47"/>
    <w:rsid w:val="00C77E76"/>
    <w:rsid w:val="00C77E97"/>
    <w:rsid w:val="00C77EBD"/>
    <w:rsid w:val="00C800A3"/>
    <w:rsid w:val="00C801A1"/>
    <w:rsid w:val="00C801DC"/>
    <w:rsid w:val="00C80248"/>
    <w:rsid w:val="00C803BD"/>
    <w:rsid w:val="00C803F0"/>
    <w:rsid w:val="00C80890"/>
    <w:rsid w:val="00C808AE"/>
    <w:rsid w:val="00C80F41"/>
    <w:rsid w:val="00C81588"/>
    <w:rsid w:val="00C816B8"/>
    <w:rsid w:val="00C81D39"/>
    <w:rsid w:val="00C81E25"/>
    <w:rsid w:val="00C82620"/>
    <w:rsid w:val="00C82A73"/>
    <w:rsid w:val="00C82AF6"/>
    <w:rsid w:val="00C83BDB"/>
    <w:rsid w:val="00C83C87"/>
    <w:rsid w:val="00C8421D"/>
    <w:rsid w:val="00C8422E"/>
    <w:rsid w:val="00C84543"/>
    <w:rsid w:val="00C84A1F"/>
    <w:rsid w:val="00C84BDA"/>
    <w:rsid w:val="00C84D8D"/>
    <w:rsid w:val="00C84E20"/>
    <w:rsid w:val="00C84F53"/>
    <w:rsid w:val="00C85784"/>
    <w:rsid w:val="00C859E0"/>
    <w:rsid w:val="00C85B65"/>
    <w:rsid w:val="00C85C6F"/>
    <w:rsid w:val="00C85F31"/>
    <w:rsid w:val="00C8618B"/>
    <w:rsid w:val="00C862A3"/>
    <w:rsid w:val="00C8662A"/>
    <w:rsid w:val="00C86EFE"/>
    <w:rsid w:val="00C86F72"/>
    <w:rsid w:val="00C871D2"/>
    <w:rsid w:val="00C875A6"/>
    <w:rsid w:val="00C87B6D"/>
    <w:rsid w:val="00C87C29"/>
    <w:rsid w:val="00C9011F"/>
    <w:rsid w:val="00C90172"/>
    <w:rsid w:val="00C90278"/>
    <w:rsid w:val="00C902C8"/>
    <w:rsid w:val="00C90740"/>
    <w:rsid w:val="00C90786"/>
    <w:rsid w:val="00C90919"/>
    <w:rsid w:val="00C9093E"/>
    <w:rsid w:val="00C90B52"/>
    <w:rsid w:val="00C90B7A"/>
    <w:rsid w:val="00C90D27"/>
    <w:rsid w:val="00C911A4"/>
    <w:rsid w:val="00C917C0"/>
    <w:rsid w:val="00C91815"/>
    <w:rsid w:val="00C91B75"/>
    <w:rsid w:val="00C91BF6"/>
    <w:rsid w:val="00C91D5F"/>
    <w:rsid w:val="00C923BD"/>
    <w:rsid w:val="00C923D9"/>
    <w:rsid w:val="00C9279E"/>
    <w:rsid w:val="00C92931"/>
    <w:rsid w:val="00C92B48"/>
    <w:rsid w:val="00C92C9A"/>
    <w:rsid w:val="00C92F59"/>
    <w:rsid w:val="00C9305E"/>
    <w:rsid w:val="00C932B5"/>
    <w:rsid w:val="00C93753"/>
    <w:rsid w:val="00C93BAB"/>
    <w:rsid w:val="00C93F63"/>
    <w:rsid w:val="00C94014"/>
    <w:rsid w:val="00C9424C"/>
    <w:rsid w:val="00C942B0"/>
    <w:rsid w:val="00C94577"/>
    <w:rsid w:val="00C94961"/>
    <w:rsid w:val="00C949C5"/>
    <w:rsid w:val="00C94B46"/>
    <w:rsid w:val="00C94DA8"/>
    <w:rsid w:val="00C94E7D"/>
    <w:rsid w:val="00C9558C"/>
    <w:rsid w:val="00C95A45"/>
    <w:rsid w:val="00C962DC"/>
    <w:rsid w:val="00C96886"/>
    <w:rsid w:val="00C96CE2"/>
    <w:rsid w:val="00CA00C3"/>
    <w:rsid w:val="00CA02D9"/>
    <w:rsid w:val="00CA0EB1"/>
    <w:rsid w:val="00CA120D"/>
    <w:rsid w:val="00CA12BC"/>
    <w:rsid w:val="00CA1995"/>
    <w:rsid w:val="00CA1A0E"/>
    <w:rsid w:val="00CA1F66"/>
    <w:rsid w:val="00CA29E9"/>
    <w:rsid w:val="00CA2E12"/>
    <w:rsid w:val="00CA2EF5"/>
    <w:rsid w:val="00CA305B"/>
    <w:rsid w:val="00CA3236"/>
    <w:rsid w:val="00CA3247"/>
    <w:rsid w:val="00CA32A3"/>
    <w:rsid w:val="00CA3312"/>
    <w:rsid w:val="00CA33E7"/>
    <w:rsid w:val="00CA375A"/>
    <w:rsid w:val="00CA3AEB"/>
    <w:rsid w:val="00CA3FB8"/>
    <w:rsid w:val="00CA4656"/>
    <w:rsid w:val="00CA46A1"/>
    <w:rsid w:val="00CA482D"/>
    <w:rsid w:val="00CA490C"/>
    <w:rsid w:val="00CA4B15"/>
    <w:rsid w:val="00CA4CA1"/>
    <w:rsid w:val="00CA4D12"/>
    <w:rsid w:val="00CA4D25"/>
    <w:rsid w:val="00CA4ECD"/>
    <w:rsid w:val="00CA4F3A"/>
    <w:rsid w:val="00CA4FBD"/>
    <w:rsid w:val="00CA508E"/>
    <w:rsid w:val="00CA54C1"/>
    <w:rsid w:val="00CA5E1F"/>
    <w:rsid w:val="00CA60AB"/>
    <w:rsid w:val="00CA60D3"/>
    <w:rsid w:val="00CA61D2"/>
    <w:rsid w:val="00CA634B"/>
    <w:rsid w:val="00CA651B"/>
    <w:rsid w:val="00CA68A2"/>
    <w:rsid w:val="00CA6911"/>
    <w:rsid w:val="00CA6A42"/>
    <w:rsid w:val="00CA6BE1"/>
    <w:rsid w:val="00CA6CB8"/>
    <w:rsid w:val="00CA6D0E"/>
    <w:rsid w:val="00CA6EFA"/>
    <w:rsid w:val="00CA73CD"/>
    <w:rsid w:val="00CA7CF3"/>
    <w:rsid w:val="00CA7DC2"/>
    <w:rsid w:val="00CA7DE6"/>
    <w:rsid w:val="00CA7F32"/>
    <w:rsid w:val="00CA7FC8"/>
    <w:rsid w:val="00CB01A0"/>
    <w:rsid w:val="00CB044D"/>
    <w:rsid w:val="00CB04E5"/>
    <w:rsid w:val="00CB06F0"/>
    <w:rsid w:val="00CB089F"/>
    <w:rsid w:val="00CB08F5"/>
    <w:rsid w:val="00CB0C6D"/>
    <w:rsid w:val="00CB0CA2"/>
    <w:rsid w:val="00CB0CC8"/>
    <w:rsid w:val="00CB0E23"/>
    <w:rsid w:val="00CB0E7C"/>
    <w:rsid w:val="00CB135B"/>
    <w:rsid w:val="00CB142F"/>
    <w:rsid w:val="00CB147D"/>
    <w:rsid w:val="00CB19A4"/>
    <w:rsid w:val="00CB1A03"/>
    <w:rsid w:val="00CB1A86"/>
    <w:rsid w:val="00CB1ED2"/>
    <w:rsid w:val="00CB222A"/>
    <w:rsid w:val="00CB2598"/>
    <w:rsid w:val="00CB2676"/>
    <w:rsid w:val="00CB27B0"/>
    <w:rsid w:val="00CB28C8"/>
    <w:rsid w:val="00CB31DA"/>
    <w:rsid w:val="00CB3366"/>
    <w:rsid w:val="00CB446D"/>
    <w:rsid w:val="00CB48E6"/>
    <w:rsid w:val="00CB4D2B"/>
    <w:rsid w:val="00CB4EA7"/>
    <w:rsid w:val="00CB5393"/>
    <w:rsid w:val="00CB574F"/>
    <w:rsid w:val="00CB5DF3"/>
    <w:rsid w:val="00CB602D"/>
    <w:rsid w:val="00CB61D5"/>
    <w:rsid w:val="00CB6359"/>
    <w:rsid w:val="00CB64BA"/>
    <w:rsid w:val="00CB652A"/>
    <w:rsid w:val="00CB666B"/>
    <w:rsid w:val="00CB690B"/>
    <w:rsid w:val="00CB7003"/>
    <w:rsid w:val="00CB703F"/>
    <w:rsid w:val="00CB759C"/>
    <w:rsid w:val="00CB75C1"/>
    <w:rsid w:val="00CB7654"/>
    <w:rsid w:val="00CB7747"/>
    <w:rsid w:val="00CB7B29"/>
    <w:rsid w:val="00CB7C44"/>
    <w:rsid w:val="00CC021A"/>
    <w:rsid w:val="00CC0265"/>
    <w:rsid w:val="00CC07B8"/>
    <w:rsid w:val="00CC0984"/>
    <w:rsid w:val="00CC0B52"/>
    <w:rsid w:val="00CC0C9E"/>
    <w:rsid w:val="00CC18BA"/>
    <w:rsid w:val="00CC216A"/>
    <w:rsid w:val="00CC2319"/>
    <w:rsid w:val="00CC23E9"/>
    <w:rsid w:val="00CC265E"/>
    <w:rsid w:val="00CC29E3"/>
    <w:rsid w:val="00CC2B7B"/>
    <w:rsid w:val="00CC2D50"/>
    <w:rsid w:val="00CC2DF1"/>
    <w:rsid w:val="00CC3154"/>
    <w:rsid w:val="00CC3245"/>
    <w:rsid w:val="00CC330B"/>
    <w:rsid w:val="00CC33A3"/>
    <w:rsid w:val="00CC370E"/>
    <w:rsid w:val="00CC3967"/>
    <w:rsid w:val="00CC3A65"/>
    <w:rsid w:val="00CC3CE4"/>
    <w:rsid w:val="00CC40BC"/>
    <w:rsid w:val="00CC40DA"/>
    <w:rsid w:val="00CC42E4"/>
    <w:rsid w:val="00CC44EE"/>
    <w:rsid w:val="00CC46FA"/>
    <w:rsid w:val="00CC480F"/>
    <w:rsid w:val="00CC485B"/>
    <w:rsid w:val="00CC4A0C"/>
    <w:rsid w:val="00CC4BBA"/>
    <w:rsid w:val="00CC4BF6"/>
    <w:rsid w:val="00CC4DAC"/>
    <w:rsid w:val="00CC4DD7"/>
    <w:rsid w:val="00CC4E5C"/>
    <w:rsid w:val="00CC4FB6"/>
    <w:rsid w:val="00CC4FC7"/>
    <w:rsid w:val="00CC50B6"/>
    <w:rsid w:val="00CC513D"/>
    <w:rsid w:val="00CC5883"/>
    <w:rsid w:val="00CC5C94"/>
    <w:rsid w:val="00CC5F6B"/>
    <w:rsid w:val="00CC656D"/>
    <w:rsid w:val="00CC666C"/>
    <w:rsid w:val="00CC6838"/>
    <w:rsid w:val="00CC6D81"/>
    <w:rsid w:val="00CC6D87"/>
    <w:rsid w:val="00CC7810"/>
    <w:rsid w:val="00CD00B2"/>
    <w:rsid w:val="00CD00FF"/>
    <w:rsid w:val="00CD04C4"/>
    <w:rsid w:val="00CD0507"/>
    <w:rsid w:val="00CD050F"/>
    <w:rsid w:val="00CD0640"/>
    <w:rsid w:val="00CD0F56"/>
    <w:rsid w:val="00CD0F7E"/>
    <w:rsid w:val="00CD0FCA"/>
    <w:rsid w:val="00CD103E"/>
    <w:rsid w:val="00CD111E"/>
    <w:rsid w:val="00CD14EE"/>
    <w:rsid w:val="00CD1B7A"/>
    <w:rsid w:val="00CD1BC2"/>
    <w:rsid w:val="00CD1BE5"/>
    <w:rsid w:val="00CD1CF7"/>
    <w:rsid w:val="00CD1D45"/>
    <w:rsid w:val="00CD22D6"/>
    <w:rsid w:val="00CD2411"/>
    <w:rsid w:val="00CD2576"/>
    <w:rsid w:val="00CD2BDA"/>
    <w:rsid w:val="00CD2BE1"/>
    <w:rsid w:val="00CD32D4"/>
    <w:rsid w:val="00CD367F"/>
    <w:rsid w:val="00CD38B3"/>
    <w:rsid w:val="00CD3A53"/>
    <w:rsid w:val="00CD3BF8"/>
    <w:rsid w:val="00CD3FF3"/>
    <w:rsid w:val="00CD428B"/>
    <w:rsid w:val="00CD433C"/>
    <w:rsid w:val="00CD4D21"/>
    <w:rsid w:val="00CD5FE3"/>
    <w:rsid w:val="00CD6094"/>
    <w:rsid w:val="00CD6136"/>
    <w:rsid w:val="00CD617D"/>
    <w:rsid w:val="00CD672F"/>
    <w:rsid w:val="00CD6807"/>
    <w:rsid w:val="00CD6A0D"/>
    <w:rsid w:val="00CD6B2E"/>
    <w:rsid w:val="00CD7113"/>
    <w:rsid w:val="00CD72AC"/>
    <w:rsid w:val="00CD77AE"/>
    <w:rsid w:val="00CD7873"/>
    <w:rsid w:val="00CD7891"/>
    <w:rsid w:val="00CD79A3"/>
    <w:rsid w:val="00CD7BB2"/>
    <w:rsid w:val="00CD7D1B"/>
    <w:rsid w:val="00CD7ECA"/>
    <w:rsid w:val="00CE017F"/>
    <w:rsid w:val="00CE0509"/>
    <w:rsid w:val="00CE0628"/>
    <w:rsid w:val="00CE083C"/>
    <w:rsid w:val="00CE1231"/>
    <w:rsid w:val="00CE14C2"/>
    <w:rsid w:val="00CE1655"/>
    <w:rsid w:val="00CE193F"/>
    <w:rsid w:val="00CE19B9"/>
    <w:rsid w:val="00CE1A0D"/>
    <w:rsid w:val="00CE2069"/>
    <w:rsid w:val="00CE2329"/>
    <w:rsid w:val="00CE26C0"/>
    <w:rsid w:val="00CE27F0"/>
    <w:rsid w:val="00CE2ADC"/>
    <w:rsid w:val="00CE2DC9"/>
    <w:rsid w:val="00CE2FD3"/>
    <w:rsid w:val="00CE31E0"/>
    <w:rsid w:val="00CE3794"/>
    <w:rsid w:val="00CE395C"/>
    <w:rsid w:val="00CE3D10"/>
    <w:rsid w:val="00CE3D7B"/>
    <w:rsid w:val="00CE3F92"/>
    <w:rsid w:val="00CE3FE9"/>
    <w:rsid w:val="00CE4185"/>
    <w:rsid w:val="00CE4208"/>
    <w:rsid w:val="00CE426D"/>
    <w:rsid w:val="00CE4278"/>
    <w:rsid w:val="00CE4300"/>
    <w:rsid w:val="00CE43B3"/>
    <w:rsid w:val="00CE452A"/>
    <w:rsid w:val="00CE4AAB"/>
    <w:rsid w:val="00CE5120"/>
    <w:rsid w:val="00CE534A"/>
    <w:rsid w:val="00CE55CA"/>
    <w:rsid w:val="00CE5802"/>
    <w:rsid w:val="00CE5936"/>
    <w:rsid w:val="00CE59DB"/>
    <w:rsid w:val="00CE5DD1"/>
    <w:rsid w:val="00CE5E53"/>
    <w:rsid w:val="00CE6352"/>
    <w:rsid w:val="00CE653C"/>
    <w:rsid w:val="00CE6567"/>
    <w:rsid w:val="00CE66A8"/>
    <w:rsid w:val="00CE68B3"/>
    <w:rsid w:val="00CE69FF"/>
    <w:rsid w:val="00CE6A01"/>
    <w:rsid w:val="00CE6D89"/>
    <w:rsid w:val="00CE7624"/>
    <w:rsid w:val="00CE7850"/>
    <w:rsid w:val="00CE7984"/>
    <w:rsid w:val="00CE7BB6"/>
    <w:rsid w:val="00CF00DD"/>
    <w:rsid w:val="00CF023E"/>
    <w:rsid w:val="00CF053D"/>
    <w:rsid w:val="00CF0A4E"/>
    <w:rsid w:val="00CF11C4"/>
    <w:rsid w:val="00CF1383"/>
    <w:rsid w:val="00CF1435"/>
    <w:rsid w:val="00CF14F4"/>
    <w:rsid w:val="00CF162E"/>
    <w:rsid w:val="00CF170F"/>
    <w:rsid w:val="00CF1DEC"/>
    <w:rsid w:val="00CF1F78"/>
    <w:rsid w:val="00CF1F82"/>
    <w:rsid w:val="00CF266C"/>
    <w:rsid w:val="00CF28A0"/>
    <w:rsid w:val="00CF2F52"/>
    <w:rsid w:val="00CF3029"/>
    <w:rsid w:val="00CF3119"/>
    <w:rsid w:val="00CF3463"/>
    <w:rsid w:val="00CF35B5"/>
    <w:rsid w:val="00CF3647"/>
    <w:rsid w:val="00CF3FE6"/>
    <w:rsid w:val="00CF429F"/>
    <w:rsid w:val="00CF447B"/>
    <w:rsid w:val="00CF4A96"/>
    <w:rsid w:val="00CF4AC6"/>
    <w:rsid w:val="00CF4F9D"/>
    <w:rsid w:val="00CF5087"/>
    <w:rsid w:val="00CF5169"/>
    <w:rsid w:val="00CF5A51"/>
    <w:rsid w:val="00CF5A77"/>
    <w:rsid w:val="00CF5BCF"/>
    <w:rsid w:val="00CF5FB2"/>
    <w:rsid w:val="00CF5FDF"/>
    <w:rsid w:val="00CF6228"/>
    <w:rsid w:val="00CF62EB"/>
    <w:rsid w:val="00CF6698"/>
    <w:rsid w:val="00CF69BF"/>
    <w:rsid w:val="00CF6D6F"/>
    <w:rsid w:val="00CF6E5F"/>
    <w:rsid w:val="00CF6F86"/>
    <w:rsid w:val="00CF70D1"/>
    <w:rsid w:val="00CF7259"/>
    <w:rsid w:val="00CF7DF1"/>
    <w:rsid w:val="00CF7E30"/>
    <w:rsid w:val="00D007FA"/>
    <w:rsid w:val="00D0081A"/>
    <w:rsid w:val="00D00D3D"/>
    <w:rsid w:val="00D00E5C"/>
    <w:rsid w:val="00D01715"/>
    <w:rsid w:val="00D01C92"/>
    <w:rsid w:val="00D026B4"/>
    <w:rsid w:val="00D02792"/>
    <w:rsid w:val="00D0292D"/>
    <w:rsid w:val="00D02AC7"/>
    <w:rsid w:val="00D02C40"/>
    <w:rsid w:val="00D02D79"/>
    <w:rsid w:val="00D02FD1"/>
    <w:rsid w:val="00D03693"/>
    <w:rsid w:val="00D036DB"/>
    <w:rsid w:val="00D0378A"/>
    <w:rsid w:val="00D037CB"/>
    <w:rsid w:val="00D03983"/>
    <w:rsid w:val="00D03CED"/>
    <w:rsid w:val="00D03D5C"/>
    <w:rsid w:val="00D048AF"/>
    <w:rsid w:val="00D04C93"/>
    <w:rsid w:val="00D04CFD"/>
    <w:rsid w:val="00D04E51"/>
    <w:rsid w:val="00D05152"/>
    <w:rsid w:val="00D0571F"/>
    <w:rsid w:val="00D0602A"/>
    <w:rsid w:val="00D0602C"/>
    <w:rsid w:val="00D0621C"/>
    <w:rsid w:val="00D06471"/>
    <w:rsid w:val="00D06531"/>
    <w:rsid w:val="00D06567"/>
    <w:rsid w:val="00D0688A"/>
    <w:rsid w:val="00D06C0A"/>
    <w:rsid w:val="00D06D6F"/>
    <w:rsid w:val="00D06D7A"/>
    <w:rsid w:val="00D06F70"/>
    <w:rsid w:val="00D07214"/>
    <w:rsid w:val="00D073E1"/>
    <w:rsid w:val="00D078DC"/>
    <w:rsid w:val="00D07EF5"/>
    <w:rsid w:val="00D07FFB"/>
    <w:rsid w:val="00D10516"/>
    <w:rsid w:val="00D10577"/>
    <w:rsid w:val="00D10808"/>
    <w:rsid w:val="00D10EED"/>
    <w:rsid w:val="00D11293"/>
    <w:rsid w:val="00D1189D"/>
    <w:rsid w:val="00D11F0B"/>
    <w:rsid w:val="00D11F45"/>
    <w:rsid w:val="00D12053"/>
    <w:rsid w:val="00D12231"/>
    <w:rsid w:val="00D12661"/>
    <w:rsid w:val="00D128F4"/>
    <w:rsid w:val="00D12AEA"/>
    <w:rsid w:val="00D12C5E"/>
    <w:rsid w:val="00D12EAB"/>
    <w:rsid w:val="00D12F1C"/>
    <w:rsid w:val="00D12F84"/>
    <w:rsid w:val="00D131AA"/>
    <w:rsid w:val="00D1341C"/>
    <w:rsid w:val="00D13748"/>
    <w:rsid w:val="00D137D9"/>
    <w:rsid w:val="00D1393C"/>
    <w:rsid w:val="00D13BA6"/>
    <w:rsid w:val="00D13E27"/>
    <w:rsid w:val="00D13EF2"/>
    <w:rsid w:val="00D1457F"/>
    <w:rsid w:val="00D148E5"/>
    <w:rsid w:val="00D14A33"/>
    <w:rsid w:val="00D14FC7"/>
    <w:rsid w:val="00D152DA"/>
    <w:rsid w:val="00D1571D"/>
    <w:rsid w:val="00D15728"/>
    <w:rsid w:val="00D15850"/>
    <w:rsid w:val="00D15ADE"/>
    <w:rsid w:val="00D15BBC"/>
    <w:rsid w:val="00D15E1F"/>
    <w:rsid w:val="00D1619F"/>
    <w:rsid w:val="00D163C8"/>
    <w:rsid w:val="00D16686"/>
    <w:rsid w:val="00D16A3C"/>
    <w:rsid w:val="00D171FD"/>
    <w:rsid w:val="00D173CC"/>
    <w:rsid w:val="00D174DD"/>
    <w:rsid w:val="00D174F9"/>
    <w:rsid w:val="00D17D08"/>
    <w:rsid w:val="00D17D35"/>
    <w:rsid w:val="00D17E8E"/>
    <w:rsid w:val="00D20657"/>
    <w:rsid w:val="00D20AFC"/>
    <w:rsid w:val="00D20C5B"/>
    <w:rsid w:val="00D210B4"/>
    <w:rsid w:val="00D21704"/>
    <w:rsid w:val="00D21DED"/>
    <w:rsid w:val="00D21F7C"/>
    <w:rsid w:val="00D2241B"/>
    <w:rsid w:val="00D22C8B"/>
    <w:rsid w:val="00D22EE0"/>
    <w:rsid w:val="00D23711"/>
    <w:rsid w:val="00D238F8"/>
    <w:rsid w:val="00D239A8"/>
    <w:rsid w:val="00D239B7"/>
    <w:rsid w:val="00D23D19"/>
    <w:rsid w:val="00D23DEE"/>
    <w:rsid w:val="00D23E01"/>
    <w:rsid w:val="00D23EC2"/>
    <w:rsid w:val="00D23F3D"/>
    <w:rsid w:val="00D23F70"/>
    <w:rsid w:val="00D2440A"/>
    <w:rsid w:val="00D24967"/>
    <w:rsid w:val="00D24BBD"/>
    <w:rsid w:val="00D24F21"/>
    <w:rsid w:val="00D250F8"/>
    <w:rsid w:val="00D2535A"/>
    <w:rsid w:val="00D253A7"/>
    <w:rsid w:val="00D2584A"/>
    <w:rsid w:val="00D2590D"/>
    <w:rsid w:val="00D25A16"/>
    <w:rsid w:val="00D25B6E"/>
    <w:rsid w:val="00D25B77"/>
    <w:rsid w:val="00D25C2E"/>
    <w:rsid w:val="00D25C5D"/>
    <w:rsid w:val="00D260DF"/>
    <w:rsid w:val="00D261FC"/>
    <w:rsid w:val="00D265BC"/>
    <w:rsid w:val="00D266DD"/>
    <w:rsid w:val="00D266FC"/>
    <w:rsid w:val="00D26728"/>
    <w:rsid w:val="00D26BF3"/>
    <w:rsid w:val="00D26D41"/>
    <w:rsid w:val="00D26DD6"/>
    <w:rsid w:val="00D274AA"/>
    <w:rsid w:val="00D27650"/>
    <w:rsid w:val="00D27D25"/>
    <w:rsid w:val="00D30028"/>
    <w:rsid w:val="00D301D9"/>
    <w:rsid w:val="00D30371"/>
    <w:rsid w:val="00D3043C"/>
    <w:rsid w:val="00D30701"/>
    <w:rsid w:val="00D30DC6"/>
    <w:rsid w:val="00D30EEC"/>
    <w:rsid w:val="00D30FA1"/>
    <w:rsid w:val="00D30FA8"/>
    <w:rsid w:val="00D3136A"/>
    <w:rsid w:val="00D313F4"/>
    <w:rsid w:val="00D3159F"/>
    <w:rsid w:val="00D31BC6"/>
    <w:rsid w:val="00D31D12"/>
    <w:rsid w:val="00D31F5A"/>
    <w:rsid w:val="00D31FCF"/>
    <w:rsid w:val="00D3209E"/>
    <w:rsid w:val="00D320A8"/>
    <w:rsid w:val="00D32487"/>
    <w:rsid w:val="00D3262E"/>
    <w:rsid w:val="00D32745"/>
    <w:rsid w:val="00D329D5"/>
    <w:rsid w:val="00D32B24"/>
    <w:rsid w:val="00D32ECB"/>
    <w:rsid w:val="00D334DC"/>
    <w:rsid w:val="00D3373E"/>
    <w:rsid w:val="00D33B4C"/>
    <w:rsid w:val="00D33C0A"/>
    <w:rsid w:val="00D33C85"/>
    <w:rsid w:val="00D34247"/>
    <w:rsid w:val="00D34554"/>
    <w:rsid w:val="00D345C8"/>
    <w:rsid w:val="00D346DE"/>
    <w:rsid w:val="00D34BA0"/>
    <w:rsid w:val="00D358DB"/>
    <w:rsid w:val="00D35C6E"/>
    <w:rsid w:val="00D36035"/>
    <w:rsid w:val="00D36307"/>
    <w:rsid w:val="00D3643F"/>
    <w:rsid w:val="00D365E1"/>
    <w:rsid w:val="00D367A1"/>
    <w:rsid w:val="00D369EF"/>
    <w:rsid w:val="00D36A34"/>
    <w:rsid w:val="00D36E33"/>
    <w:rsid w:val="00D36E56"/>
    <w:rsid w:val="00D37027"/>
    <w:rsid w:val="00D3729A"/>
    <w:rsid w:val="00D37DBB"/>
    <w:rsid w:val="00D37FCD"/>
    <w:rsid w:val="00D40453"/>
    <w:rsid w:val="00D405E9"/>
    <w:rsid w:val="00D409AD"/>
    <w:rsid w:val="00D40AC8"/>
    <w:rsid w:val="00D40E69"/>
    <w:rsid w:val="00D40F01"/>
    <w:rsid w:val="00D41823"/>
    <w:rsid w:val="00D41DE6"/>
    <w:rsid w:val="00D4262E"/>
    <w:rsid w:val="00D42660"/>
    <w:rsid w:val="00D42737"/>
    <w:rsid w:val="00D4277E"/>
    <w:rsid w:val="00D42882"/>
    <w:rsid w:val="00D428C9"/>
    <w:rsid w:val="00D428D8"/>
    <w:rsid w:val="00D42CDD"/>
    <w:rsid w:val="00D42D71"/>
    <w:rsid w:val="00D430E5"/>
    <w:rsid w:val="00D4329B"/>
    <w:rsid w:val="00D43397"/>
    <w:rsid w:val="00D43767"/>
    <w:rsid w:val="00D4389E"/>
    <w:rsid w:val="00D43D0F"/>
    <w:rsid w:val="00D43E4B"/>
    <w:rsid w:val="00D43FA6"/>
    <w:rsid w:val="00D4414E"/>
    <w:rsid w:val="00D441FE"/>
    <w:rsid w:val="00D442F7"/>
    <w:rsid w:val="00D448A4"/>
    <w:rsid w:val="00D449B1"/>
    <w:rsid w:val="00D44C6F"/>
    <w:rsid w:val="00D44D2C"/>
    <w:rsid w:val="00D454B3"/>
    <w:rsid w:val="00D45919"/>
    <w:rsid w:val="00D45961"/>
    <w:rsid w:val="00D46049"/>
    <w:rsid w:val="00D46371"/>
    <w:rsid w:val="00D46399"/>
    <w:rsid w:val="00D4657D"/>
    <w:rsid w:val="00D46598"/>
    <w:rsid w:val="00D467A9"/>
    <w:rsid w:val="00D46AF9"/>
    <w:rsid w:val="00D46C4C"/>
    <w:rsid w:val="00D46E23"/>
    <w:rsid w:val="00D46F33"/>
    <w:rsid w:val="00D46F4E"/>
    <w:rsid w:val="00D46FAD"/>
    <w:rsid w:val="00D47344"/>
    <w:rsid w:val="00D474D4"/>
    <w:rsid w:val="00D474EC"/>
    <w:rsid w:val="00D47704"/>
    <w:rsid w:val="00D47763"/>
    <w:rsid w:val="00D478F5"/>
    <w:rsid w:val="00D4790E"/>
    <w:rsid w:val="00D50186"/>
    <w:rsid w:val="00D502DB"/>
    <w:rsid w:val="00D50622"/>
    <w:rsid w:val="00D5069C"/>
    <w:rsid w:val="00D5091A"/>
    <w:rsid w:val="00D50D8D"/>
    <w:rsid w:val="00D50F04"/>
    <w:rsid w:val="00D5120B"/>
    <w:rsid w:val="00D51263"/>
    <w:rsid w:val="00D512DA"/>
    <w:rsid w:val="00D51C96"/>
    <w:rsid w:val="00D51F8A"/>
    <w:rsid w:val="00D5205B"/>
    <w:rsid w:val="00D521A7"/>
    <w:rsid w:val="00D525B8"/>
    <w:rsid w:val="00D525F8"/>
    <w:rsid w:val="00D52936"/>
    <w:rsid w:val="00D52A25"/>
    <w:rsid w:val="00D52B99"/>
    <w:rsid w:val="00D52BD8"/>
    <w:rsid w:val="00D52E41"/>
    <w:rsid w:val="00D53105"/>
    <w:rsid w:val="00D5392B"/>
    <w:rsid w:val="00D53CCE"/>
    <w:rsid w:val="00D53F14"/>
    <w:rsid w:val="00D541C9"/>
    <w:rsid w:val="00D54239"/>
    <w:rsid w:val="00D542A9"/>
    <w:rsid w:val="00D546C7"/>
    <w:rsid w:val="00D54AB7"/>
    <w:rsid w:val="00D54B36"/>
    <w:rsid w:val="00D552AD"/>
    <w:rsid w:val="00D557EC"/>
    <w:rsid w:val="00D558CC"/>
    <w:rsid w:val="00D55A47"/>
    <w:rsid w:val="00D55CAD"/>
    <w:rsid w:val="00D56272"/>
    <w:rsid w:val="00D56454"/>
    <w:rsid w:val="00D56828"/>
    <w:rsid w:val="00D56861"/>
    <w:rsid w:val="00D56968"/>
    <w:rsid w:val="00D569B6"/>
    <w:rsid w:val="00D56A89"/>
    <w:rsid w:val="00D56B2F"/>
    <w:rsid w:val="00D56CA3"/>
    <w:rsid w:val="00D56DC7"/>
    <w:rsid w:val="00D56F5B"/>
    <w:rsid w:val="00D57168"/>
    <w:rsid w:val="00D577CC"/>
    <w:rsid w:val="00D578CA"/>
    <w:rsid w:val="00D57B92"/>
    <w:rsid w:val="00D57CAD"/>
    <w:rsid w:val="00D57D90"/>
    <w:rsid w:val="00D57EE4"/>
    <w:rsid w:val="00D57F36"/>
    <w:rsid w:val="00D6038E"/>
    <w:rsid w:val="00D60749"/>
    <w:rsid w:val="00D60997"/>
    <w:rsid w:val="00D60D3D"/>
    <w:rsid w:val="00D60D70"/>
    <w:rsid w:val="00D6121C"/>
    <w:rsid w:val="00D61267"/>
    <w:rsid w:val="00D612E9"/>
    <w:rsid w:val="00D61357"/>
    <w:rsid w:val="00D61393"/>
    <w:rsid w:val="00D6187B"/>
    <w:rsid w:val="00D62142"/>
    <w:rsid w:val="00D62157"/>
    <w:rsid w:val="00D623C0"/>
    <w:rsid w:val="00D6327B"/>
    <w:rsid w:val="00D634CE"/>
    <w:rsid w:val="00D6354E"/>
    <w:rsid w:val="00D63947"/>
    <w:rsid w:val="00D63B06"/>
    <w:rsid w:val="00D63BC7"/>
    <w:rsid w:val="00D63CB5"/>
    <w:rsid w:val="00D63FE4"/>
    <w:rsid w:val="00D646B6"/>
    <w:rsid w:val="00D6475D"/>
    <w:rsid w:val="00D64A1B"/>
    <w:rsid w:val="00D64B09"/>
    <w:rsid w:val="00D64B76"/>
    <w:rsid w:val="00D64BDB"/>
    <w:rsid w:val="00D64D9B"/>
    <w:rsid w:val="00D653F0"/>
    <w:rsid w:val="00D65725"/>
    <w:rsid w:val="00D65B37"/>
    <w:rsid w:val="00D65B81"/>
    <w:rsid w:val="00D65DC5"/>
    <w:rsid w:val="00D666E7"/>
    <w:rsid w:val="00D66C2B"/>
    <w:rsid w:val="00D66C97"/>
    <w:rsid w:val="00D66D55"/>
    <w:rsid w:val="00D66DEE"/>
    <w:rsid w:val="00D66FBF"/>
    <w:rsid w:val="00D670E2"/>
    <w:rsid w:val="00D671B3"/>
    <w:rsid w:val="00D673FB"/>
    <w:rsid w:val="00D67439"/>
    <w:rsid w:val="00D6778C"/>
    <w:rsid w:val="00D678D6"/>
    <w:rsid w:val="00D679B4"/>
    <w:rsid w:val="00D67D2C"/>
    <w:rsid w:val="00D703DB"/>
    <w:rsid w:val="00D70612"/>
    <w:rsid w:val="00D70909"/>
    <w:rsid w:val="00D70AFE"/>
    <w:rsid w:val="00D70C77"/>
    <w:rsid w:val="00D7100E"/>
    <w:rsid w:val="00D7139F"/>
    <w:rsid w:val="00D71AF3"/>
    <w:rsid w:val="00D71CF1"/>
    <w:rsid w:val="00D71DFA"/>
    <w:rsid w:val="00D71EDF"/>
    <w:rsid w:val="00D7226B"/>
    <w:rsid w:val="00D72460"/>
    <w:rsid w:val="00D72883"/>
    <w:rsid w:val="00D73295"/>
    <w:rsid w:val="00D73C75"/>
    <w:rsid w:val="00D73CCE"/>
    <w:rsid w:val="00D73DB7"/>
    <w:rsid w:val="00D7402F"/>
    <w:rsid w:val="00D746BE"/>
    <w:rsid w:val="00D74A0B"/>
    <w:rsid w:val="00D74A76"/>
    <w:rsid w:val="00D74F2D"/>
    <w:rsid w:val="00D74F5E"/>
    <w:rsid w:val="00D75094"/>
    <w:rsid w:val="00D755AD"/>
    <w:rsid w:val="00D75A01"/>
    <w:rsid w:val="00D75CB2"/>
    <w:rsid w:val="00D75E5A"/>
    <w:rsid w:val="00D760B6"/>
    <w:rsid w:val="00D763BD"/>
    <w:rsid w:val="00D767B5"/>
    <w:rsid w:val="00D768D3"/>
    <w:rsid w:val="00D76922"/>
    <w:rsid w:val="00D769C7"/>
    <w:rsid w:val="00D7729E"/>
    <w:rsid w:val="00D77428"/>
    <w:rsid w:val="00D77490"/>
    <w:rsid w:val="00D7758E"/>
    <w:rsid w:val="00D77594"/>
    <w:rsid w:val="00D779AB"/>
    <w:rsid w:val="00D77A53"/>
    <w:rsid w:val="00D77B1F"/>
    <w:rsid w:val="00D77C2A"/>
    <w:rsid w:val="00D77D6B"/>
    <w:rsid w:val="00D77E46"/>
    <w:rsid w:val="00D800DC"/>
    <w:rsid w:val="00D805A5"/>
    <w:rsid w:val="00D80617"/>
    <w:rsid w:val="00D808D1"/>
    <w:rsid w:val="00D811F4"/>
    <w:rsid w:val="00D8136F"/>
    <w:rsid w:val="00D8146F"/>
    <w:rsid w:val="00D81477"/>
    <w:rsid w:val="00D817A1"/>
    <w:rsid w:val="00D8183B"/>
    <w:rsid w:val="00D81FB1"/>
    <w:rsid w:val="00D82142"/>
    <w:rsid w:val="00D82201"/>
    <w:rsid w:val="00D8237E"/>
    <w:rsid w:val="00D82748"/>
    <w:rsid w:val="00D82858"/>
    <w:rsid w:val="00D82A59"/>
    <w:rsid w:val="00D82B30"/>
    <w:rsid w:val="00D831D2"/>
    <w:rsid w:val="00D83688"/>
    <w:rsid w:val="00D8379C"/>
    <w:rsid w:val="00D83AE5"/>
    <w:rsid w:val="00D83C2D"/>
    <w:rsid w:val="00D83D9E"/>
    <w:rsid w:val="00D83E1F"/>
    <w:rsid w:val="00D84233"/>
    <w:rsid w:val="00D848C6"/>
    <w:rsid w:val="00D84ABF"/>
    <w:rsid w:val="00D84AF9"/>
    <w:rsid w:val="00D85064"/>
    <w:rsid w:val="00D8506E"/>
    <w:rsid w:val="00D85223"/>
    <w:rsid w:val="00D854BF"/>
    <w:rsid w:val="00D85C5D"/>
    <w:rsid w:val="00D85FA0"/>
    <w:rsid w:val="00D86744"/>
    <w:rsid w:val="00D86B71"/>
    <w:rsid w:val="00D86C0E"/>
    <w:rsid w:val="00D8738B"/>
    <w:rsid w:val="00D873FA"/>
    <w:rsid w:val="00D87401"/>
    <w:rsid w:val="00D87514"/>
    <w:rsid w:val="00D876F1"/>
    <w:rsid w:val="00D87844"/>
    <w:rsid w:val="00D87A12"/>
    <w:rsid w:val="00D87B30"/>
    <w:rsid w:val="00D87B4B"/>
    <w:rsid w:val="00D87BE2"/>
    <w:rsid w:val="00D90032"/>
    <w:rsid w:val="00D90951"/>
    <w:rsid w:val="00D90CB2"/>
    <w:rsid w:val="00D90EE3"/>
    <w:rsid w:val="00D90FBB"/>
    <w:rsid w:val="00D90FCE"/>
    <w:rsid w:val="00D91BCF"/>
    <w:rsid w:val="00D923B4"/>
    <w:rsid w:val="00D929CE"/>
    <w:rsid w:val="00D92A1E"/>
    <w:rsid w:val="00D92B83"/>
    <w:rsid w:val="00D92BA7"/>
    <w:rsid w:val="00D93016"/>
    <w:rsid w:val="00D938BD"/>
    <w:rsid w:val="00D938E4"/>
    <w:rsid w:val="00D9440A"/>
    <w:rsid w:val="00D9455F"/>
    <w:rsid w:val="00D9475F"/>
    <w:rsid w:val="00D948CC"/>
    <w:rsid w:val="00D94C88"/>
    <w:rsid w:val="00D9521D"/>
    <w:rsid w:val="00D95304"/>
    <w:rsid w:val="00D956AB"/>
    <w:rsid w:val="00D956B0"/>
    <w:rsid w:val="00D957E2"/>
    <w:rsid w:val="00D95BF5"/>
    <w:rsid w:val="00D95F57"/>
    <w:rsid w:val="00D95F6A"/>
    <w:rsid w:val="00D963AF"/>
    <w:rsid w:val="00D96459"/>
    <w:rsid w:val="00D96A91"/>
    <w:rsid w:val="00D96B2F"/>
    <w:rsid w:val="00D96DED"/>
    <w:rsid w:val="00D97028"/>
    <w:rsid w:val="00D97458"/>
    <w:rsid w:val="00D97615"/>
    <w:rsid w:val="00D9765A"/>
    <w:rsid w:val="00D97718"/>
    <w:rsid w:val="00D977BE"/>
    <w:rsid w:val="00D978F7"/>
    <w:rsid w:val="00D978FE"/>
    <w:rsid w:val="00D97912"/>
    <w:rsid w:val="00D9793C"/>
    <w:rsid w:val="00D979BD"/>
    <w:rsid w:val="00D979C7"/>
    <w:rsid w:val="00D97F91"/>
    <w:rsid w:val="00DA01CD"/>
    <w:rsid w:val="00DA03B3"/>
    <w:rsid w:val="00DA04F3"/>
    <w:rsid w:val="00DA079A"/>
    <w:rsid w:val="00DA09D3"/>
    <w:rsid w:val="00DA0F5A"/>
    <w:rsid w:val="00DA1191"/>
    <w:rsid w:val="00DA1199"/>
    <w:rsid w:val="00DA1F01"/>
    <w:rsid w:val="00DA207E"/>
    <w:rsid w:val="00DA265C"/>
    <w:rsid w:val="00DA26CF"/>
    <w:rsid w:val="00DA2779"/>
    <w:rsid w:val="00DA277A"/>
    <w:rsid w:val="00DA294A"/>
    <w:rsid w:val="00DA2E23"/>
    <w:rsid w:val="00DA317D"/>
    <w:rsid w:val="00DA3191"/>
    <w:rsid w:val="00DA333E"/>
    <w:rsid w:val="00DA37CC"/>
    <w:rsid w:val="00DA480D"/>
    <w:rsid w:val="00DA48C3"/>
    <w:rsid w:val="00DA4A0B"/>
    <w:rsid w:val="00DA4A18"/>
    <w:rsid w:val="00DA4AD7"/>
    <w:rsid w:val="00DA4E3D"/>
    <w:rsid w:val="00DA4E70"/>
    <w:rsid w:val="00DA4FA1"/>
    <w:rsid w:val="00DA50C9"/>
    <w:rsid w:val="00DA5668"/>
    <w:rsid w:val="00DA5749"/>
    <w:rsid w:val="00DA5AD5"/>
    <w:rsid w:val="00DA5B18"/>
    <w:rsid w:val="00DA5B38"/>
    <w:rsid w:val="00DA5D87"/>
    <w:rsid w:val="00DA61D9"/>
    <w:rsid w:val="00DA67C3"/>
    <w:rsid w:val="00DA67EB"/>
    <w:rsid w:val="00DA683B"/>
    <w:rsid w:val="00DA6B30"/>
    <w:rsid w:val="00DA6BFE"/>
    <w:rsid w:val="00DA6C2F"/>
    <w:rsid w:val="00DA6F92"/>
    <w:rsid w:val="00DA7203"/>
    <w:rsid w:val="00DA7A7B"/>
    <w:rsid w:val="00DA7E1B"/>
    <w:rsid w:val="00DA7EB4"/>
    <w:rsid w:val="00DB01E3"/>
    <w:rsid w:val="00DB05AC"/>
    <w:rsid w:val="00DB0D07"/>
    <w:rsid w:val="00DB0DA2"/>
    <w:rsid w:val="00DB0F68"/>
    <w:rsid w:val="00DB1099"/>
    <w:rsid w:val="00DB14D5"/>
    <w:rsid w:val="00DB1E0A"/>
    <w:rsid w:val="00DB1EBE"/>
    <w:rsid w:val="00DB2FE2"/>
    <w:rsid w:val="00DB32E6"/>
    <w:rsid w:val="00DB3370"/>
    <w:rsid w:val="00DB360F"/>
    <w:rsid w:val="00DB3786"/>
    <w:rsid w:val="00DB3815"/>
    <w:rsid w:val="00DB383D"/>
    <w:rsid w:val="00DB3AE1"/>
    <w:rsid w:val="00DB3BA3"/>
    <w:rsid w:val="00DB3BD0"/>
    <w:rsid w:val="00DB3D85"/>
    <w:rsid w:val="00DB42AF"/>
    <w:rsid w:val="00DB4363"/>
    <w:rsid w:val="00DB445B"/>
    <w:rsid w:val="00DB490A"/>
    <w:rsid w:val="00DB4B60"/>
    <w:rsid w:val="00DB4CD5"/>
    <w:rsid w:val="00DB4F21"/>
    <w:rsid w:val="00DB519B"/>
    <w:rsid w:val="00DB5558"/>
    <w:rsid w:val="00DB562E"/>
    <w:rsid w:val="00DB563A"/>
    <w:rsid w:val="00DB5672"/>
    <w:rsid w:val="00DB56A9"/>
    <w:rsid w:val="00DB56CB"/>
    <w:rsid w:val="00DB59B3"/>
    <w:rsid w:val="00DB5B05"/>
    <w:rsid w:val="00DB5DB7"/>
    <w:rsid w:val="00DB612D"/>
    <w:rsid w:val="00DB70A3"/>
    <w:rsid w:val="00DB7234"/>
    <w:rsid w:val="00DB7365"/>
    <w:rsid w:val="00DB73E1"/>
    <w:rsid w:val="00DB7401"/>
    <w:rsid w:val="00DB7855"/>
    <w:rsid w:val="00DB79E8"/>
    <w:rsid w:val="00DB7C1F"/>
    <w:rsid w:val="00DB7DA1"/>
    <w:rsid w:val="00DB7DD0"/>
    <w:rsid w:val="00DB7F58"/>
    <w:rsid w:val="00DB7F80"/>
    <w:rsid w:val="00DC0343"/>
    <w:rsid w:val="00DC038C"/>
    <w:rsid w:val="00DC0475"/>
    <w:rsid w:val="00DC081B"/>
    <w:rsid w:val="00DC101C"/>
    <w:rsid w:val="00DC1289"/>
    <w:rsid w:val="00DC14C0"/>
    <w:rsid w:val="00DC1821"/>
    <w:rsid w:val="00DC1CB8"/>
    <w:rsid w:val="00DC1CCC"/>
    <w:rsid w:val="00DC1D00"/>
    <w:rsid w:val="00DC2303"/>
    <w:rsid w:val="00DC25F1"/>
    <w:rsid w:val="00DC2915"/>
    <w:rsid w:val="00DC2B71"/>
    <w:rsid w:val="00DC2C2B"/>
    <w:rsid w:val="00DC2F21"/>
    <w:rsid w:val="00DC32DC"/>
    <w:rsid w:val="00DC3731"/>
    <w:rsid w:val="00DC39D4"/>
    <w:rsid w:val="00DC3AF0"/>
    <w:rsid w:val="00DC3C16"/>
    <w:rsid w:val="00DC3D43"/>
    <w:rsid w:val="00DC3E48"/>
    <w:rsid w:val="00DC3F64"/>
    <w:rsid w:val="00DC3F6D"/>
    <w:rsid w:val="00DC426B"/>
    <w:rsid w:val="00DC48DD"/>
    <w:rsid w:val="00DC48E8"/>
    <w:rsid w:val="00DC4975"/>
    <w:rsid w:val="00DC55A5"/>
    <w:rsid w:val="00DC56E0"/>
    <w:rsid w:val="00DC5837"/>
    <w:rsid w:val="00DC5CCB"/>
    <w:rsid w:val="00DC5E02"/>
    <w:rsid w:val="00DC60A2"/>
    <w:rsid w:val="00DC6944"/>
    <w:rsid w:val="00DC6AB1"/>
    <w:rsid w:val="00DC6BDB"/>
    <w:rsid w:val="00DC6CC0"/>
    <w:rsid w:val="00DC6CF8"/>
    <w:rsid w:val="00DC73F0"/>
    <w:rsid w:val="00DC7539"/>
    <w:rsid w:val="00DC76AE"/>
    <w:rsid w:val="00DC76E0"/>
    <w:rsid w:val="00DC7905"/>
    <w:rsid w:val="00DC7D9B"/>
    <w:rsid w:val="00DD0245"/>
    <w:rsid w:val="00DD0365"/>
    <w:rsid w:val="00DD0426"/>
    <w:rsid w:val="00DD0698"/>
    <w:rsid w:val="00DD06D9"/>
    <w:rsid w:val="00DD0A7D"/>
    <w:rsid w:val="00DD0D29"/>
    <w:rsid w:val="00DD0E46"/>
    <w:rsid w:val="00DD0F83"/>
    <w:rsid w:val="00DD0FE1"/>
    <w:rsid w:val="00DD12A8"/>
    <w:rsid w:val="00DD12B5"/>
    <w:rsid w:val="00DD1662"/>
    <w:rsid w:val="00DD17DE"/>
    <w:rsid w:val="00DD2037"/>
    <w:rsid w:val="00DD20E3"/>
    <w:rsid w:val="00DD219C"/>
    <w:rsid w:val="00DD2550"/>
    <w:rsid w:val="00DD2985"/>
    <w:rsid w:val="00DD2C64"/>
    <w:rsid w:val="00DD2E30"/>
    <w:rsid w:val="00DD318D"/>
    <w:rsid w:val="00DD35DE"/>
    <w:rsid w:val="00DD3743"/>
    <w:rsid w:val="00DD445E"/>
    <w:rsid w:val="00DD461D"/>
    <w:rsid w:val="00DD48A3"/>
    <w:rsid w:val="00DD494E"/>
    <w:rsid w:val="00DD49AB"/>
    <w:rsid w:val="00DD4E5C"/>
    <w:rsid w:val="00DD4F11"/>
    <w:rsid w:val="00DD50C3"/>
    <w:rsid w:val="00DD50F5"/>
    <w:rsid w:val="00DD54F7"/>
    <w:rsid w:val="00DD5854"/>
    <w:rsid w:val="00DD5B3A"/>
    <w:rsid w:val="00DD5E97"/>
    <w:rsid w:val="00DD6283"/>
    <w:rsid w:val="00DD62E9"/>
    <w:rsid w:val="00DD632B"/>
    <w:rsid w:val="00DD6947"/>
    <w:rsid w:val="00DD6951"/>
    <w:rsid w:val="00DD6CA3"/>
    <w:rsid w:val="00DD6E6D"/>
    <w:rsid w:val="00DD6F89"/>
    <w:rsid w:val="00DD6FEB"/>
    <w:rsid w:val="00DD7065"/>
    <w:rsid w:val="00DD75E5"/>
    <w:rsid w:val="00DD7780"/>
    <w:rsid w:val="00DD7920"/>
    <w:rsid w:val="00DD7D35"/>
    <w:rsid w:val="00DE0067"/>
    <w:rsid w:val="00DE01AC"/>
    <w:rsid w:val="00DE0331"/>
    <w:rsid w:val="00DE0683"/>
    <w:rsid w:val="00DE06BE"/>
    <w:rsid w:val="00DE06CA"/>
    <w:rsid w:val="00DE0C68"/>
    <w:rsid w:val="00DE0FCA"/>
    <w:rsid w:val="00DE0FE0"/>
    <w:rsid w:val="00DE1324"/>
    <w:rsid w:val="00DE14F7"/>
    <w:rsid w:val="00DE1544"/>
    <w:rsid w:val="00DE1C19"/>
    <w:rsid w:val="00DE1F2F"/>
    <w:rsid w:val="00DE1FB9"/>
    <w:rsid w:val="00DE2126"/>
    <w:rsid w:val="00DE21DA"/>
    <w:rsid w:val="00DE23F2"/>
    <w:rsid w:val="00DE2B76"/>
    <w:rsid w:val="00DE312E"/>
    <w:rsid w:val="00DE32D8"/>
    <w:rsid w:val="00DE34D7"/>
    <w:rsid w:val="00DE34F7"/>
    <w:rsid w:val="00DE365F"/>
    <w:rsid w:val="00DE3BB6"/>
    <w:rsid w:val="00DE3BBF"/>
    <w:rsid w:val="00DE3E2E"/>
    <w:rsid w:val="00DE3E7A"/>
    <w:rsid w:val="00DE3F69"/>
    <w:rsid w:val="00DE403B"/>
    <w:rsid w:val="00DE411F"/>
    <w:rsid w:val="00DE42E1"/>
    <w:rsid w:val="00DE430F"/>
    <w:rsid w:val="00DE487F"/>
    <w:rsid w:val="00DE492B"/>
    <w:rsid w:val="00DE4A5F"/>
    <w:rsid w:val="00DE4BAF"/>
    <w:rsid w:val="00DE4BDA"/>
    <w:rsid w:val="00DE4C01"/>
    <w:rsid w:val="00DE4C26"/>
    <w:rsid w:val="00DE4C52"/>
    <w:rsid w:val="00DE4DF2"/>
    <w:rsid w:val="00DE5036"/>
    <w:rsid w:val="00DE52B6"/>
    <w:rsid w:val="00DE562E"/>
    <w:rsid w:val="00DE56D5"/>
    <w:rsid w:val="00DE576C"/>
    <w:rsid w:val="00DE59DB"/>
    <w:rsid w:val="00DE5B8C"/>
    <w:rsid w:val="00DE5C53"/>
    <w:rsid w:val="00DE65F5"/>
    <w:rsid w:val="00DE6850"/>
    <w:rsid w:val="00DE68CC"/>
    <w:rsid w:val="00DE6AE3"/>
    <w:rsid w:val="00DE6B9F"/>
    <w:rsid w:val="00DE6CD1"/>
    <w:rsid w:val="00DE7041"/>
    <w:rsid w:val="00DE70F8"/>
    <w:rsid w:val="00DE74D8"/>
    <w:rsid w:val="00DE79AB"/>
    <w:rsid w:val="00DE79B5"/>
    <w:rsid w:val="00DE7FFE"/>
    <w:rsid w:val="00DF04D7"/>
    <w:rsid w:val="00DF0770"/>
    <w:rsid w:val="00DF08B1"/>
    <w:rsid w:val="00DF08FF"/>
    <w:rsid w:val="00DF0AFA"/>
    <w:rsid w:val="00DF14E6"/>
    <w:rsid w:val="00DF14EE"/>
    <w:rsid w:val="00DF1715"/>
    <w:rsid w:val="00DF1820"/>
    <w:rsid w:val="00DF18EE"/>
    <w:rsid w:val="00DF19CA"/>
    <w:rsid w:val="00DF1C5C"/>
    <w:rsid w:val="00DF1EA7"/>
    <w:rsid w:val="00DF2458"/>
    <w:rsid w:val="00DF2648"/>
    <w:rsid w:val="00DF26FD"/>
    <w:rsid w:val="00DF28CD"/>
    <w:rsid w:val="00DF2976"/>
    <w:rsid w:val="00DF2AB1"/>
    <w:rsid w:val="00DF3AE5"/>
    <w:rsid w:val="00DF3CD4"/>
    <w:rsid w:val="00DF3EB4"/>
    <w:rsid w:val="00DF4198"/>
    <w:rsid w:val="00DF44A7"/>
    <w:rsid w:val="00DF45B3"/>
    <w:rsid w:val="00DF4907"/>
    <w:rsid w:val="00DF4C93"/>
    <w:rsid w:val="00DF50C6"/>
    <w:rsid w:val="00DF5237"/>
    <w:rsid w:val="00DF52D7"/>
    <w:rsid w:val="00DF569E"/>
    <w:rsid w:val="00DF579C"/>
    <w:rsid w:val="00DF5E3B"/>
    <w:rsid w:val="00DF619F"/>
    <w:rsid w:val="00DF6244"/>
    <w:rsid w:val="00DF65B5"/>
    <w:rsid w:val="00DF65E2"/>
    <w:rsid w:val="00DF68F1"/>
    <w:rsid w:val="00DF6B56"/>
    <w:rsid w:val="00DF6D33"/>
    <w:rsid w:val="00DF6DBC"/>
    <w:rsid w:val="00DF72E8"/>
    <w:rsid w:val="00DF7592"/>
    <w:rsid w:val="00DF7642"/>
    <w:rsid w:val="00DF7E93"/>
    <w:rsid w:val="00E0097B"/>
    <w:rsid w:val="00E0161E"/>
    <w:rsid w:val="00E0177D"/>
    <w:rsid w:val="00E01846"/>
    <w:rsid w:val="00E01ADF"/>
    <w:rsid w:val="00E01D6D"/>
    <w:rsid w:val="00E01F20"/>
    <w:rsid w:val="00E01FBE"/>
    <w:rsid w:val="00E020DA"/>
    <w:rsid w:val="00E0214D"/>
    <w:rsid w:val="00E021A2"/>
    <w:rsid w:val="00E021BA"/>
    <w:rsid w:val="00E023FF"/>
    <w:rsid w:val="00E02553"/>
    <w:rsid w:val="00E026FB"/>
    <w:rsid w:val="00E0290D"/>
    <w:rsid w:val="00E0298B"/>
    <w:rsid w:val="00E02A24"/>
    <w:rsid w:val="00E02A57"/>
    <w:rsid w:val="00E02B84"/>
    <w:rsid w:val="00E02E82"/>
    <w:rsid w:val="00E02ED2"/>
    <w:rsid w:val="00E039DC"/>
    <w:rsid w:val="00E040ED"/>
    <w:rsid w:val="00E04B1D"/>
    <w:rsid w:val="00E04B39"/>
    <w:rsid w:val="00E05146"/>
    <w:rsid w:val="00E052B0"/>
    <w:rsid w:val="00E05311"/>
    <w:rsid w:val="00E057D1"/>
    <w:rsid w:val="00E05A88"/>
    <w:rsid w:val="00E05B57"/>
    <w:rsid w:val="00E0611F"/>
    <w:rsid w:val="00E06228"/>
    <w:rsid w:val="00E062C5"/>
    <w:rsid w:val="00E066C8"/>
    <w:rsid w:val="00E0682C"/>
    <w:rsid w:val="00E06D00"/>
    <w:rsid w:val="00E06F33"/>
    <w:rsid w:val="00E07316"/>
    <w:rsid w:val="00E07329"/>
    <w:rsid w:val="00E07372"/>
    <w:rsid w:val="00E076D0"/>
    <w:rsid w:val="00E0791A"/>
    <w:rsid w:val="00E07A68"/>
    <w:rsid w:val="00E07AFF"/>
    <w:rsid w:val="00E07BEA"/>
    <w:rsid w:val="00E07EFC"/>
    <w:rsid w:val="00E07FBD"/>
    <w:rsid w:val="00E10589"/>
    <w:rsid w:val="00E109C0"/>
    <w:rsid w:val="00E10A4D"/>
    <w:rsid w:val="00E10B7A"/>
    <w:rsid w:val="00E10F13"/>
    <w:rsid w:val="00E10F83"/>
    <w:rsid w:val="00E10FD7"/>
    <w:rsid w:val="00E1165A"/>
    <w:rsid w:val="00E11D9A"/>
    <w:rsid w:val="00E11E3E"/>
    <w:rsid w:val="00E11E91"/>
    <w:rsid w:val="00E12378"/>
    <w:rsid w:val="00E1267E"/>
    <w:rsid w:val="00E12782"/>
    <w:rsid w:val="00E12787"/>
    <w:rsid w:val="00E127EF"/>
    <w:rsid w:val="00E12E92"/>
    <w:rsid w:val="00E13366"/>
    <w:rsid w:val="00E135C8"/>
    <w:rsid w:val="00E13662"/>
    <w:rsid w:val="00E13709"/>
    <w:rsid w:val="00E137A4"/>
    <w:rsid w:val="00E137BB"/>
    <w:rsid w:val="00E137F9"/>
    <w:rsid w:val="00E139A7"/>
    <w:rsid w:val="00E13E41"/>
    <w:rsid w:val="00E140DB"/>
    <w:rsid w:val="00E14423"/>
    <w:rsid w:val="00E1482C"/>
    <w:rsid w:val="00E149A0"/>
    <w:rsid w:val="00E14B98"/>
    <w:rsid w:val="00E14D77"/>
    <w:rsid w:val="00E14F10"/>
    <w:rsid w:val="00E152A0"/>
    <w:rsid w:val="00E1533F"/>
    <w:rsid w:val="00E1566F"/>
    <w:rsid w:val="00E1571B"/>
    <w:rsid w:val="00E15A38"/>
    <w:rsid w:val="00E15A9E"/>
    <w:rsid w:val="00E15D74"/>
    <w:rsid w:val="00E162A3"/>
    <w:rsid w:val="00E164EB"/>
    <w:rsid w:val="00E16681"/>
    <w:rsid w:val="00E16708"/>
    <w:rsid w:val="00E16D23"/>
    <w:rsid w:val="00E16DD0"/>
    <w:rsid w:val="00E171B0"/>
    <w:rsid w:val="00E172A0"/>
    <w:rsid w:val="00E174D6"/>
    <w:rsid w:val="00E17B98"/>
    <w:rsid w:val="00E20226"/>
    <w:rsid w:val="00E203CA"/>
    <w:rsid w:val="00E20864"/>
    <w:rsid w:val="00E20DFB"/>
    <w:rsid w:val="00E20E50"/>
    <w:rsid w:val="00E210B7"/>
    <w:rsid w:val="00E211EC"/>
    <w:rsid w:val="00E21240"/>
    <w:rsid w:val="00E2147F"/>
    <w:rsid w:val="00E214B2"/>
    <w:rsid w:val="00E21DE3"/>
    <w:rsid w:val="00E22BAB"/>
    <w:rsid w:val="00E23132"/>
    <w:rsid w:val="00E2315F"/>
    <w:rsid w:val="00E23332"/>
    <w:rsid w:val="00E23A11"/>
    <w:rsid w:val="00E23DBD"/>
    <w:rsid w:val="00E2486C"/>
    <w:rsid w:val="00E24ABE"/>
    <w:rsid w:val="00E24CDC"/>
    <w:rsid w:val="00E24D1B"/>
    <w:rsid w:val="00E24E46"/>
    <w:rsid w:val="00E25514"/>
    <w:rsid w:val="00E25567"/>
    <w:rsid w:val="00E25960"/>
    <w:rsid w:val="00E25B28"/>
    <w:rsid w:val="00E25D24"/>
    <w:rsid w:val="00E25EF9"/>
    <w:rsid w:val="00E26108"/>
    <w:rsid w:val="00E26306"/>
    <w:rsid w:val="00E263EE"/>
    <w:rsid w:val="00E2648A"/>
    <w:rsid w:val="00E26C57"/>
    <w:rsid w:val="00E26DC0"/>
    <w:rsid w:val="00E27233"/>
    <w:rsid w:val="00E27349"/>
    <w:rsid w:val="00E27467"/>
    <w:rsid w:val="00E27843"/>
    <w:rsid w:val="00E27A58"/>
    <w:rsid w:val="00E302F7"/>
    <w:rsid w:val="00E3033C"/>
    <w:rsid w:val="00E303AD"/>
    <w:rsid w:val="00E303FB"/>
    <w:rsid w:val="00E30545"/>
    <w:rsid w:val="00E305B5"/>
    <w:rsid w:val="00E30602"/>
    <w:rsid w:val="00E309E0"/>
    <w:rsid w:val="00E30AFA"/>
    <w:rsid w:val="00E3123D"/>
    <w:rsid w:val="00E31295"/>
    <w:rsid w:val="00E312FF"/>
    <w:rsid w:val="00E3146F"/>
    <w:rsid w:val="00E31596"/>
    <w:rsid w:val="00E31902"/>
    <w:rsid w:val="00E31C02"/>
    <w:rsid w:val="00E31CBD"/>
    <w:rsid w:val="00E31CED"/>
    <w:rsid w:val="00E31DAE"/>
    <w:rsid w:val="00E32010"/>
    <w:rsid w:val="00E3214D"/>
    <w:rsid w:val="00E3253B"/>
    <w:rsid w:val="00E325AD"/>
    <w:rsid w:val="00E3270E"/>
    <w:rsid w:val="00E32A6E"/>
    <w:rsid w:val="00E32AA1"/>
    <w:rsid w:val="00E32B35"/>
    <w:rsid w:val="00E32B83"/>
    <w:rsid w:val="00E32DFB"/>
    <w:rsid w:val="00E32E26"/>
    <w:rsid w:val="00E32ED8"/>
    <w:rsid w:val="00E33008"/>
    <w:rsid w:val="00E33010"/>
    <w:rsid w:val="00E33173"/>
    <w:rsid w:val="00E3388A"/>
    <w:rsid w:val="00E33AD8"/>
    <w:rsid w:val="00E33D35"/>
    <w:rsid w:val="00E34252"/>
    <w:rsid w:val="00E34399"/>
    <w:rsid w:val="00E34881"/>
    <w:rsid w:val="00E34DBD"/>
    <w:rsid w:val="00E352D0"/>
    <w:rsid w:val="00E3542A"/>
    <w:rsid w:val="00E3563F"/>
    <w:rsid w:val="00E35856"/>
    <w:rsid w:val="00E35C2A"/>
    <w:rsid w:val="00E35F3C"/>
    <w:rsid w:val="00E3616B"/>
    <w:rsid w:val="00E36173"/>
    <w:rsid w:val="00E362DA"/>
    <w:rsid w:val="00E36361"/>
    <w:rsid w:val="00E364A3"/>
    <w:rsid w:val="00E36515"/>
    <w:rsid w:val="00E365F6"/>
    <w:rsid w:val="00E36616"/>
    <w:rsid w:val="00E366CF"/>
    <w:rsid w:val="00E36800"/>
    <w:rsid w:val="00E36884"/>
    <w:rsid w:val="00E36AE6"/>
    <w:rsid w:val="00E36CE9"/>
    <w:rsid w:val="00E370B6"/>
    <w:rsid w:val="00E3718C"/>
    <w:rsid w:val="00E373E7"/>
    <w:rsid w:val="00E37685"/>
    <w:rsid w:val="00E37902"/>
    <w:rsid w:val="00E379BE"/>
    <w:rsid w:val="00E37B72"/>
    <w:rsid w:val="00E37D33"/>
    <w:rsid w:val="00E4021B"/>
    <w:rsid w:val="00E405ED"/>
    <w:rsid w:val="00E40A22"/>
    <w:rsid w:val="00E40AB9"/>
    <w:rsid w:val="00E40AE5"/>
    <w:rsid w:val="00E40E15"/>
    <w:rsid w:val="00E4115C"/>
    <w:rsid w:val="00E41C7F"/>
    <w:rsid w:val="00E422D5"/>
    <w:rsid w:val="00E422D6"/>
    <w:rsid w:val="00E422F8"/>
    <w:rsid w:val="00E42305"/>
    <w:rsid w:val="00E42CCD"/>
    <w:rsid w:val="00E4318C"/>
    <w:rsid w:val="00E4320C"/>
    <w:rsid w:val="00E43232"/>
    <w:rsid w:val="00E433FD"/>
    <w:rsid w:val="00E43717"/>
    <w:rsid w:val="00E43939"/>
    <w:rsid w:val="00E43C60"/>
    <w:rsid w:val="00E43DA8"/>
    <w:rsid w:val="00E43DFB"/>
    <w:rsid w:val="00E4401C"/>
    <w:rsid w:val="00E44607"/>
    <w:rsid w:val="00E44900"/>
    <w:rsid w:val="00E44A24"/>
    <w:rsid w:val="00E44BEA"/>
    <w:rsid w:val="00E44CDD"/>
    <w:rsid w:val="00E45688"/>
    <w:rsid w:val="00E45AB6"/>
    <w:rsid w:val="00E45D22"/>
    <w:rsid w:val="00E45F30"/>
    <w:rsid w:val="00E4611B"/>
    <w:rsid w:val="00E4622E"/>
    <w:rsid w:val="00E46540"/>
    <w:rsid w:val="00E466C6"/>
    <w:rsid w:val="00E46902"/>
    <w:rsid w:val="00E46907"/>
    <w:rsid w:val="00E469F1"/>
    <w:rsid w:val="00E469FF"/>
    <w:rsid w:val="00E46C73"/>
    <w:rsid w:val="00E46F40"/>
    <w:rsid w:val="00E46FFC"/>
    <w:rsid w:val="00E47576"/>
    <w:rsid w:val="00E47600"/>
    <w:rsid w:val="00E50571"/>
    <w:rsid w:val="00E50783"/>
    <w:rsid w:val="00E50910"/>
    <w:rsid w:val="00E50965"/>
    <w:rsid w:val="00E51460"/>
    <w:rsid w:val="00E514FE"/>
    <w:rsid w:val="00E518A9"/>
    <w:rsid w:val="00E51959"/>
    <w:rsid w:val="00E51C4D"/>
    <w:rsid w:val="00E51DD7"/>
    <w:rsid w:val="00E5200E"/>
    <w:rsid w:val="00E5202C"/>
    <w:rsid w:val="00E52208"/>
    <w:rsid w:val="00E52C3B"/>
    <w:rsid w:val="00E533FA"/>
    <w:rsid w:val="00E53709"/>
    <w:rsid w:val="00E53712"/>
    <w:rsid w:val="00E53748"/>
    <w:rsid w:val="00E5386D"/>
    <w:rsid w:val="00E538ED"/>
    <w:rsid w:val="00E539F0"/>
    <w:rsid w:val="00E53A62"/>
    <w:rsid w:val="00E53A86"/>
    <w:rsid w:val="00E54277"/>
    <w:rsid w:val="00E543BB"/>
    <w:rsid w:val="00E544D2"/>
    <w:rsid w:val="00E54613"/>
    <w:rsid w:val="00E54BC6"/>
    <w:rsid w:val="00E54C04"/>
    <w:rsid w:val="00E54E27"/>
    <w:rsid w:val="00E5648A"/>
    <w:rsid w:val="00E56C6B"/>
    <w:rsid w:val="00E56EBF"/>
    <w:rsid w:val="00E57102"/>
    <w:rsid w:val="00E57275"/>
    <w:rsid w:val="00E5731B"/>
    <w:rsid w:val="00E5752D"/>
    <w:rsid w:val="00E576D4"/>
    <w:rsid w:val="00E578D2"/>
    <w:rsid w:val="00E601C8"/>
    <w:rsid w:val="00E60485"/>
    <w:rsid w:val="00E60681"/>
    <w:rsid w:val="00E60948"/>
    <w:rsid w:val="00E60A0D"/>
    <w:rsid w:val="00E60CC5"/>
    <w:rsid w:val="00E60CF5"/>
    <w:rsid w:val="00E6136A"/>
    <w:rsid w:val="00E6136D"/>
    <w:rsid w:val="00E61618"/>
    <w:rsid w:val="00E616FA"/>
    <w:rsid w:val="00E61800"/>
    <w:rsid w:val="00E618FD"/>
    <w:rsid w:val="00E61942"/>
    <w:rsid w:val="00E619DB"/>
    <w:rsid w:val="00E61BD1"/>
    <w:rsid w:val="00E62199"/>
    <w:rsid w:val="00E62424"/>
    <w:rsid w:val="00E62927"/>
    <w:rsid w:val="00E62ADF"/>
    <w:rsid w:val="00E62E73"/>
    <w:rsid w:val="00E62FCC"/>
    <w:rsid w:val="00E6334A"/>
    <w:rsid w:val="00E6357E"/>
    <w:rsid w:val="00E635BB"/>
    <w:rsid w:val="00E6360E"/>
    <w:rsid w:val="00E6376C"/>
    <w:rsid w:val="00E63779"/>
    <w:rsid w:val="00E63996"/>
    <w:rsid w:val="00E63A58"/>
    <w:rsid w:val="00E63D6A"/>
    <w:rsid w:val="00E63FF8"/>
    <w:rsid w:val="00E64106"/>
    <w:rsid w:val="00E6433E"/>
    <w:rsid w:val="00E6441D"/>
    <w:rsid w:val="00E646E2"/>
    <w:rsid w:val="00E64929"/>
    <w:rsid w:val="00E649C6"/>
    <w:rsid w:val="00E64AE7"/>
    <w:rsid w:val="00E64D22"/>
    <w:rsid w:val="00E65198"/>
    <w:rsid w:val="00E65A83"/>
    <w:rsid w:val="00E65B28"/>
    <w:rsid w:val="00E65E1B"/>
    <w:rsid w:val="00E65ECB"/>
    <w:rsid w:val="00E66189"/>
    <w:rsid w:val="00E66196"/>
    <w:rsid w:val="00E661A5"/>
    <w:rsid w:val="00E665B3"/>
    <w:rsid w:val="00E666AD"/>
    <w:rsid w:val="00E6684A"/>
    <w:rsid w:val="00E6688E"/>
    <w:rsid w:val="00E66B58"/>
    <w:rsid w:val="00E672C7"/>
    <w:rsid w:val="00E67435"/>
    <w:rsid w:val="00E678FF"/>
    <w:rsid w:val="00E67A33"/>
    <w:rsid w:val="00E67D13"/>
    <w:rsid w:val="00E703B9"/>
    <w:rsid w:val="00E70404"/>
    <w:rsid w:val="00E70470"/>
    <w:rsid w:val="00E706FB"/>
    <w:rsid w:val="00E70B01"/>
    <w:rsid w:val="00E70BDD"/>
    <w:rsid w:val="00E70FAE"/>
    <w:rsid w:val="00E711D5"/>
    <w:rsid w:val="00E71614"/>
    <w:rsid w:val="00E71903"/>
    <w:rsid w:val="00E71E2A"/>
    <w:rsid w:val="00E71F08"/>
    <w:rsid w:val="00E72547"/>
    <w:rsid w:val="00E7259C"/>
    <w:rsid w:val="00E729F2"/>
    <w:rsid w:val="00E72AFD"/>
    <w:rsid w:val="00E72FC9"/>
    <w:rsid w:val="00E739EB"/>
    <w:rsid w:val="00E73B2D"/>
    <w:rsid w:val="00E73C79"/>
    <w:rsid w:val="00E740E3"/>
    <w:rsid w:val="00E74209"/>
    <w:rsid w:val="00E743C2"/>
    <w:rsid w:val="00E744C0"/>
    <w:rsid w:val="00E74557"/>
    <w:rsid w:val="00E749D7"/>
    <w:rsid w:val="00E74D7C"/>
    <w:rsid w:val="00E74E72"/>
    <w:rsid w:val="00E74FA8"/>
    <w:rsid w:val="00E7532A"/>
    <w:rsid w:val="00E763D5"/>
    <w:rsid w:val="00E76D0D"/>
    <w:rsid w:val="00E76D48"/>
    <w:rsid w:val="00E76E48"/>
    <w:rsid w:val="00E76ED2"/>
    <w:rsid w:val="00E770B2"/>
    <w:rsid w:val="00E771F4"/>
    <w:rsid w:val="00E77789"/>
    <w:rsid w:val="00E77B22"/>
    <w:rsid w:val="00E77F2A"/>
    <w:rsid w:val="00E803F4"/>
    <w:rsid w:val="00E8067F"/>
    <w:rsid w:val="00E8076D"/>
    <w:rsid w:val="00E808C9"/>
    <w:rsid w:val="00E80C4E"/>
    <w:rsid w:val="00E80E87"/>
    <w:rsid w:val="00E81200"/>
    <w:rsid w:val="00E8149A"/>
    <w:rsid w:val="00E81828"/>
    <w:rsid w:val="00E81892"/>
    <w:rsid w:val="00E81A06"/>
    <w:rsid w:val="00E81A6F"/>
    <w:rsid w:val="00E81B1E"/>
    <w:rsid w:val="00E821B2"/>
    <w:rsid w:val="00E822BF"/>
    <w:rsid w:val="00E8260C"/>
    <w:rsid w:val="00E82997"/>
    <w:rsid w:val="00E82DFF"/>
    <w:rsid w:val="00E82E00"/>
    <w:rsid w:val="00E832A1"/>
    <w:rsid w:val="00E835D3"/>
    <w:rsid w:val="00E835E9"/>
    <w:rsid w:val="00E83870"/>
    <w:rsid w:val="00E83B58"/>
    <w:rsid w:val="00E83D1D"/>
    <w:rsid w:val="00E83EEB"/>
    <w:rsid w:val="00E840C8"/>
    <w:rsid w:val="00E84822"/>
    <w:rsid w:val="00E85133"/>
    <w:rsid w:val="00E85368"/>
    <w:rsid w:val="00E853F6"/>
    <w:rsid w:val="00E85633"/>
    <w:rsid w:val="00E856C4"/>
    <w:rsid w:val="00E85707"/>
    <w:rsid w:val="00E85CBC"/>
    <w:rsid w:val="00E85DC8"/>
    <w:rsid w:val="00E86172"/>
    <w:rsid w:val="00E86435"/>
    <w:rsid w:val="00E86487"/>
    <w:rsid w:val="00E86A89"/>
    <w:rsid w:val="00E86C51"/>
    <w:rsid w:val="00E86CC3"/>
    <w:rsid w:val="00E86D43"/>
    <w:rsid w:val="00E86E9D"/>
    <w:rsid w:val="00E870E3"/>
    <w:rsid w:val="00E8718D"/>
    <w:rsid w:val="00E8739E"/>
    <w:rsid w:val="00E87734"/>
    <w:rsid w:val="00E879F8"/>
    <w:rsid w:val="00E87D6C"/>
    <w:rsid w:val="00E87F8A"/>
    <w:rsid w:val="00E9010D"/>
    <w:rsid w:val="00E904ED"/>
    <w:rsid w:val="00E90574"/>
    <w:rsid w:val="00E909D8"/>
    <w:rsid w:val="00E90B08"/>
    <w:rsid w:val="00E90BB1"/>
    <w:rsid w:val="00E910C4"/>
    <w:rsid w:val="00E9128B"/>
    <w:rsid w:val="00E91306"/>
    <w:rsid w:val="00E91462"/>
    <w:rsid w:val="00E9166F"/>
    <w:rsid w:val="00E91C17"/>
    <w:rsid w:val="00E9217F"/>
    <w:rsid w:val="00E922DF"/>
    <w:rsid w:val="00E92965"/>
    <w:rsid w:val="00E92A50"/>
    <w:rsid w:val="00E92BC9"/>
    <w:rsid w:val="00E92C25"/>
    <w:rsid w:val="00E93004"/>
    <w:rsid w:val="00E93180"/>
    <w:rsid w:val="00E93193"/>
    <w:rsid w:val="00E9328B"/>
    <w:rsid w:val="00E93415"/>
    <w:rsid w:val="00E934B8"/>
    <w:rsid w:val="00E936F1"/>
    <w:rsid w:val="00E93796"/>
    <w:rsid w:val="00E93A80"/>
    <w:rsid w:val="00E93B1B"/>
    <w:rsid w:val="00E93CA1"/>
    <w:rsid w:val="00E945D3"/>
    <w:rsid w:val="00E9491C"/>
    <w:rsid w:val="00E94A2C"/>
    <w:rsid w:val="00E94DBA"/>
    <w:rsid w:val="00E94F90"/>
    <w:rsid w:val="00E9503E"/>
    <w:rsid w:val="00E958BF"/>
    <w:rsid w:val="00E95972"/>
    <w:rsid w:val="00E95CBF"/>
    <w:rsid w:val="00E9608C"/>
    <w:rsid w:val="00E963EE"/>
    <w:rsid w:val="00E96BA0"/>
    <w:rsid w:val="00E970B6"/>
    <w:rsid w:val="00E97369"/>
    <w:rsid w:val="00E97521"/>
    <w:rsid w:val="00E97679"/>
    <w:rsid w:val="00E97706"/>
    <w:rsid w:val="00E979B6"/>
    <w:rsid w:val="00E97AA8"/>
    <w:rsid w:val="00E97B20"/>
    <w:rsid w:val="00E97B29"/>
    <w:rsid w:val="00E97B9E"/>
    <w:rsid w:val="00E97C31"/>
    <w:rsid w:val="00E97D6D"/>
    <w:rsid w:val="00E97E06"/>
    <w:rsid w:val="00EA041B"/>
    <w:rsid w:val="00EA05E3"/>
    <w:rsid w:val="00EA0608"/>
    <w:rsid w:val="00EA0803"/>
    <w:rsid w:val="00EA0BF1"/>
    <w:rsid w:val="00EA0C95"/>
    <w:rsid w:val="00EA144E"/>
    <w:rsid w:val="00EA17EA"/>
    <w:rsid w:val="00EA1A05"/>
    <w:rsid w:val="00EA1B50"/>
    <w:rsid w:val="00EA1C34"/>
    <w:rsid w:val="00EA1C4A"/>
    <w:rsid w:val="00EA1CBB"/>
    <w:rsid w:val="00EA1D37"/>
    <w:rsid w:val="00EA1E0B"/>
    <w:rsid w:val="00EA209C"/>
    <w:rsid w:val="00EA210C"/>
    <w:rsid w:val="00EA24AD"/>
    <w:rsid w:val="00EA262B"/>
    <w:rsid w:val="00EA2746"/>
    <w:rsid w:val="00EA2B6E"/>
    <w:rsid w:val="00EA2DB8"/>
    <w:rsid w:val="00EA32DA"/>
    <w:rsid w:val="00EA343D"/>
    <w:rsid w:val="00EA359E"/>
    <w:rsid w:val="00EA3728"/>
    <w:rsid w:val="00EA3847"/>
    <w:rsid w:val="00EA3861"/>
    <w:rsid w:val="00EA38DB"/>
    <w:rsid w:val="00EA39A1"/>
    <w:rsid w:val="00EA3A08"/>
    <w:rsid w:val="00EA3A8A"/>
    <w:rsid w:val="00EA3DE7"/>
    <w:rsid w:val="00EA3EAD"/>
    <w:rsid w:val="00EA3F99"/>
    <w:rsid w:val="00EA428D"/>
    <w:rsid w:val="00EA4866"/>
    <w:rsid w:val="00EA4926"/>
    <w:rsid w:val="00EA4960"/>
    <w:rsid w:val="00EA4B8F"/>
    <w:rsid w:val="00EA5473"/>
    <w:rsid w:val="00EA5D9D"/>
    <w:rsid w:val="00EA6133"/>
    <w:rsid w:val="00EA64ED"/>
    <w:rsid w:val="00EA6625"/>
    <w:rsid w:val="00EA66BF"/>
    <w:rsid w:val="00EA6AA1"/>
    <w:rsid w:val="00EA6B99"/>
    <w:rsid w:val="00EA6CF7"/>
    <w:rsid w:val="00EA7046"/>
    <w:rsid w:val="00EA70C3"/>
    <w:rsid w:val="00EA739B"/>
    <w:rsid w:val="00EA74EB"/>
    <w:rsid w:val="00EA7657"/>
    <w:rsid w:val="00EA7A9D"/>
    <w:rsid w:val="00EA7C58"/>
    <w:rsid w:val="00EA7C5A"/>
    <w:rsid w:val="00EA7EF6"/>
    <w:rsid w:val="00EB01CB"/>
    <w:rsid w:val="00EB054B"/>
    <w:rsid w:val="00EB062C"/>
    <w:rsid w:val="00EB0765"/>
    <w:rsid w:val="00EB09B0"/>
    <w:rsid w:val="00EB09C0"/>
    <w:rsid w:val="00EB0C7A"/>
    <w:rsid w:val="00EB1640"/>
    <w:rsid w:val="00EB17E8"/>
    <w:rsid w:val="00EB19E9"/>
    <w:rsid w:val="00EB19ED"/>
    <w:rsid w:val="00EB1A9F"/>
    <w:rsid w:val="00EB1B9D"/>
    <w:rsid w:val="00EB1D41"/>
    <w:rsid w:val="00EB1F41"/>
    <w:rsid w:val="00EB212E"/>
    <w:rsid w:val="00EB257D"/>
    <w:rsid w:val="00EB2A30"/>
    <w:rsid w:val="00EB2A98"/>
    <w:rsid w:val="00EB30C8"/>
    <w:rsid w:val="00EB32DB"/>
    <w:rsid w:val="00EB390B"/>
    <w:rsid w:val="00EB3A2B"/>
    <w:rsid w:val="00EB3B68"/>
    <w:rsid w:val="00EB41E2"/>
    <w:rsid w:val="00EB448D"/>
    <w:rsid w:val="00EB45DD"/>
    <w:rsid w:val="00EB4939"/>
    <w:rsid w:val="00EB4A28"/>
    <w:rsid w:val="00EB4E70"/>
    <w:rsid w:val="00EB560C"/>
    <w:rsid w:val="00EB5AD8"/>
    <w:rsid w:val="00EB5D0A"/>
    <w:rsid w:val="00EB5EEA"/>
    <w:rsid w:val="00EB63C4"/>
    <w:rsid w:val="00EB6837"/>
    <w:rsid w:val="00EB699B"/>
    <w:rsid w:val="00EB6B6A"/>
    <w:rsid w:val="00EB6BBC"/>
    <w:rsid w:val="00EB6E93"/>
    <w:rsid w:val="00EB6F7A"/>
    <w:rsid w:val="00EB74C1"/>
    <w:rsid w:val="00EB74DF"/>
    <w:rsid w:val="00EB7784"/>
    <w:rsid w:val="00EB7872"/>
    <w:rsid w:val="00EB7A69"/>
    <w:rsid w:val="00EC02BC"/>
    <w:rsid w:val="00EC0851"/>
    <w:rsid w:val="00EC08C4"/>
    <w:rsid w:val="00EC0E9D"/>
    <w:rsid w:val="00EC1B9E"/>
    <w:rsid w:val="00EC1BC7"/>
    <w:rsid w:val="00EC1C65"/>
    <w:rsid w:val="00EC1E5A"/>
    <w:rsid w:val="00EC20B2"/>
    <w:rsid w:val="00EC2985"/>
    <w:rsid w:val="00EC2BD5"/>
    <w:rsid w:val="00EC2D5B"/>
    <w:rsid w:val="00EC2DFE"/>
    <w:rsid w:val="00EC2FA2"/>
    <w:rsid w:val="00EC33CD"/>
    <w:rsid w:val="00EC3408"/>
    <w:rsid w:val="00EC344D"/>
    <w:rsid w:val="00EC3785"/>
    <w:rsid w:val="00EC3C5A"/>
    <w:rsid w:val="00EC4040"/>
    <w:rsid w:val="00EC4482"/>
    <w:rsid w:val="00EC45C0"/>
    <w:rsid w:val="00EC4B4C"/>
    <w:rsid w:val="00EC4D89"/>
    <w:rsid w:val="00EC54E9"/>
    <w:rsid w:val="00EC5520"/>
    <w:rsid w:val="00EC5907"/>
    <w:rsid w:val="00EC592C"/>
    <w:rsid w:val="00EC5C3B"/>
    <w:rsid w:val="00EC6006"/>
    <w:rsid w:val="00EC64CC"/>
    <w:rsid w:val="00EC64DC"/>
    <w:rsid w:val="00EC6D13"/>
    <w:rsid w:val="00EC6DB3"/>
    <w:rsid w:val="00EC6EE9"/>
    <w:rsid w:val="00EC6FB7"/>
    <w:rsid w:val="00EC6FF1"/>
    <w:rsid w:val="00EC701B"/>
    <w:rsid w:val="00EC7462"/>
    <w:rsid w:val="00EC7A6C"/>
    <w:rsid w:val="00EC7CED"/>
    <w:rsid w:val="00EC7DC7"/>
    <w:rsid w:val="00ED038C"/>
    <w:rsid w:val="00ED0395"/>
    <w:rsid w:val="00ED06D2"/>
    <w:rsid w:val="00ED089C"/>
    <w:rsid w:val="00ED0A4E"/>
    <w:rsid w:val="00ED0E3B"/>
    <w:rsid w:val="00ED0E7A"/>
    <w:rsid w:val="00ED0FBC"/>
    <w:rsid w:val="00ED1077"/>
    <w:rsid w:val="00ED10F2"/>
    <w:rsid w:val="00ED13A7"/>
    <w:rsid w:val="00ED1614"/>
    <w:rsid w:val="00ED1B7C"/>
    <w:rsid w:val="00ED1E6F"/>
    <w:rsid w:val="00ED1E9D"/>
    <w:rsid w:val="00ED222F"/>
    <w:rsid w:val="00ED23AF"/>
    <w:rsid w:val="00ED2A2F"/>
    <w:rsid w:val="00ED2D72"/>
    <w:rsid w:val="00ED2F3D"/>
    <w:rsid w:val="00ED2F85"/>
    <w:rsid w:val="00ED308A"/>
    <w:rsid w:val="00ED3124"/>
    <w:rsid w:val="00ED32BD"/>
    <w:rsid w:val="00ED33C7"/>
    <w:rsid w:val="00ED3490"/>
    <w:rsid w:val="00ED3565"/>
    <w:rsid w:val="00ED3612"/>
    <w:rsid w:val="00ED38DC"/>
    <w:rsid w:val="00ED3A0C"/>
    <w:rsid w:val="00ED3B52"/>
    <w:rsid w:val="00ED3BE4"/>
    <w:rsid w:val="00ED424D"/>
    <w:rsid w:val="00ED48EE"/>
    <w:rsid w:val="00ED4A35"/>
    <w:rsid w:val="00ED4FFB"/>
    <w:rsid w:val="00ED53AB"/>
    <w:rsid w:val="00ED53BA"/>
    <w:rsid w:val="00ED554E"/>
    <w:rsid w:val="00ED569C"/>
    <w:rsid w:val="00ED571A"/>
    <w:rsid w:val="00ED577A"/>
    <w:rsid w:val="00ED592B"/>
    <w:rsid w:val="00ED5BF4"/>
    <w:rsid w:val="00ED609D"/>
    <w:rsid w:val="00ED633F"/>
    <w:rsid w:val="00ED63B2"/>
    <w:rsid w:val="00ED6595"/>
    <w:rsid w:val="00ED6674"/>
    <w:rsid w:val="00ED6AE7"/>
    <w:rsid w:val="00ED6C51"/>
    <w:rsid w:val="00ED6E11"/>
    <w:rsid w:val="00ED70AE"/>
    <w:rsid w:val="00ED73F7"/>
    <w:rsid w:val="00ED74EE"/>
    <w:rsid w:val="00ED76DD"/>
    <w:rsid w:val="00ED798D"/>
    <w:rsid w:val="00ED7C4F"/>
    <w:rsid w:val="00ED7C60"/>
    <w:rsid w:val="00ED7DBC"/>
    <w:rsid w:val="00ED7F39"/>
    <w:rsid w:val="00EE013E"/>
    <w:rsid w:val="00EE0712"/>
    <w:rsid w:val="00EE17E3"/>
    <w:rsid w:val="00EE18C1"/>
    <w:rsid w:val="00EE1A0E"/>
    <w:rsid w:val="00EE1F2A"/>
    <w:rsid w:val="00EE1FBF"/>
    <w:rsid w:val="00EE211A"/>
    <w:rsid w:val="00EE2131"/>
    <w:rsid w:val="00EE229E"/>
    <w:rsid w:val="00EE2646"/>
    <w:rsid w:val="00EE2730"/>
    <w:rsid w:val="00EE2884"/>
    <w:rsid w:val="00EE2BCA"/>
    <w:rsid w:val="00EE2C2B"/>
    <w:rsid w:val="00EE2DE4"/>
    <w:rsid w:val="00EE2E96"/>
    <w:rsid w:val="00EE321B"/>
    <w:rsid w:val="00EE3358"/>
    <w:rsid w:val="00EE3412"/>
    <w:rsid w:val="00EE34CC"/>
    <w:rsid w:val="00EE361E"/>
    <w:rsid w:val="00EE38B1"/>
    <w:rsid w:val="00EE3B07"/>
    <w:rsid w:val="00EE3E55"/>
    <w:rsid w:val="00EE40D0"/>
    <w:rsid w:val="00EE44D0"/>
    <w:rsid w:val="00EE4AA8"/>
    <w:rsid w:val="00EE4C13"/>
    <w:rsid w:val="00EE4F58"/>
    <w:rsid w:val="00EE53FD"/>
    <w:rsid w:val="00EE544B"/>
    <w:rsid w:val="00EE55CB"/>
    <w:rsid w:val="00EE565B"/>
    <w:rsid w:val="00EE572D"/>
    <w:rsid w:val="00EE5A36"/>
    <w:rsid w:val="00EE5DC4"/>
    <w:rsid w:val="00EE650F"/>
    <w:rsid w:val="00EE6517"/>
    <w:rsid w:val="00EE65AE"/>
    <w:rsid w:val="00EE66F3"/>
    <w:rsid w:val="00EE6A48"/>
    <w:rsid w:val="00EE7527"/>
    <w:rsid w:val="00EE752F"/>
    <w:rsid w:val="00EE756A"/>
    <w:rsid w:val="00EE7734"/>
    <w:rsid w:val="00EE7A08"/>
    <w:rsid w:val="00EE7EF5"/>
    <w:rsid w:val="00EF0052"/>
    <w:rsid w:val="00EF0066"/>
    <w:rsid w:val="00EF03A1"/>
    <w:rsid w:val="00EF0AA5"/>
    <w:rsid w:val="00EF0BC4"/>
    <w:rsid w:val="00EF0D16"/>
    <w:rsid w:val="00EF0D91"/>
    <w:rsid w:val="00EF116D"/>
    <w:rsid w:val="00EF11E6"/>
    <w:rsid w:val="00EF1280"/>
    <w:rsid w:val="00EF130D"/>
    <w:rsid w:val="00EF1467"/>
    <w:rsid w:val="00EF14FB"/>
    <w:rsid w:val="00EF1623"/>
    <w:rsid w:val="00EF1D65"/>
    <w:rsid w:val="00EF1F01"/>
    <w:rsid w:val="00EF221F"/>
    <w:rsid w:val="00EF232D"/>
    <w:rsid w:val="00EF238E"/>
    <w:rsid w:val="00EF23AF"/>
    <w:rsid w:val="00EF245D"/>
    <w:rsid w:val="00EF2ED5"/>
    <w:rsid w:val="00EF2F98"/>
    <w:rsid w:val="00EF3061"/>
    <w:rsid w:val="00EF353E"/>
    <w:rsid w:val="00EF3634"/>
    <w:rsid w:val="00EF3CBA"/>
    <w:rsid w:val="00EF3F3C"/>
    <w:rsid w:val="00EF416C"/>
    <w:rsid w:val="00EF4522"/>
    <w:rsid w:val="00EF4765"/>
    <w:rsid w:val="00EF4BB2"/>
    <w:rsid w:val="00EF505C"/>
    <w:rsid w:val="00EF5402"/>
    <w:rsid w:val="00EF58BA"/>
    <w:rsid w:val="00EF5CAE"/>
    <w:rsid w:val="00EF5DE8"/>
    <w:rsid w:val="00EF670E"/>
    <w:rsid w:val="00EF676B"/>
    <w:rsid w:val="00EF6850"/>
    <w:rsid w:val="00EF699D"/>
    <w:rsid w:val="00EF6C00"/>
    <w:rsid w:val="00EF76C5"/>
    <w:rsid w:val="00EF7751"/>
    <w:rsid w:val="00EF782D"/>
    <w:rsid w:val="00EF7BA9"/>
    <w:rsid w:val="00EF7DCD"/>
    <w:rsid w:val="00EF7E3F"/>
    <w:rsid w:val="00F001DD"/>
    <w:rsid w:val="00F00228"/>
    <w:rsid w:val="00F002A2"/>
    <w:rsid w:val="00F003D9"/>
    <w:rsid w:val="00F005A5"/>
    <w:rsid w:val="00F0079F"/>
    <w:rsid w:val="00F00958"/>
    <w:rsid w:val="00F00C4F"/>
    <w:rsid w:val="00F0104F"/>
    <w:rsid w:val="00F01B21"/>
    <w:rsid w:val="00F01F73"/>
    <w:rsid w:val="00F02275"/>
    <w:rsid w:val="00F02281"/>
    <w:rsid w:val="00F02355"/>
    <w:rsid w:val="00F024F3"/>
    <w:rsid w:val="00F025A1"/>
    <w:rsid w:val="00F02AFB"/>
    <w:rsid w:val="00F02F7E"/>
    <w:rsid w:val="00F030EF"/>
    <w:rsid w:val="00F034DD"/>
    <w:rsid w:val="00F03797"/>
    <w:rsid w:val="00F03921"/>
    <w:rsid w:val="00F03C4F"/>
    <w:rsid w:val="00F04139"/>
    <w:rsid w:val="00F04361"/>
    <w:rsid w:val="00F044F8"/>
    <w:rsid w:val="00F046AC"/>
    <w:rsid w:val="00F046B0"/>
    <w:rsid w:val="00F04A0A"/>
    <w:rsid w:val="00F04BB0"/>
    <w:rsid w:val="00F04F00"/>
    <w:rsid w:val="00F05420"/>
    <w:rsid w:val="00F056B3"/>
    <w:rsid w:val="00F056E9"/>
    <w:rsid w:val="00F05D51"/>
    <w:rsid w:val="00F06078"/>
    <w:rsid w:val="00F065B4"/>
    <w:rsid w:val="00F06F6C"/>
    <w:rsid w:val="00F0701A"/>
    <w:rsid w:val="00F0712F"/>
    <w:rsid w:val="00F07208"/>
    <w:rsid w:val="00F0743F"/>
    <w:rsid w:val="00F07508"/>
    <w:rsid w:val="00F07A9A"/>
    <w:rsid w:val="00F07C51"/>
    <w:rsid w:val="00F10458"/>
    <w:rsid w:val="00F10916"/>
    <w:rsid w:val="00F10E56"/>
    <w:rsid w:val="00F11290"/>
    <w:rsid w:val="00F11503"/>
    <w:rsid w:val="00F11C28"/>
    <w:rsid w:val="00F11CF1"/>
    <w:rsid w:val="00F11FAF"/>
    <w:rsid w:val="00F122D6"/>
    <w:rsid w:val="00F12379"/>
    <w:rsid w:val="00F123E6"/>
    <w:rsid w:val="00F125C0"/>
    <w:rsid w:val="00F125CD"/>
    <w:rsid w:val="00F1277F"/>
    <w:rsid w:val="00F1292A"/>
    <w:rsid w:val="00F12A7F"/>
    <w:rsid w:val="00F12CA2"/>
    <w:rsid w:val="00F12CCD"/>
    <w:rsid w:val="00F12E5E"/>
    <w:rsid w:val="00F12FA5"/>
    <w:rsid w:val="00F133DC"/>
    <w:rsid w:val="00F1354E"/>
    <w:rsid w:val="00F135C0"/>
    <w:rsid w:val="00F138EE"/>
    <w:rsid w:val="00F13BA3"/>
    <w:rsid w:val="00F13E02"/>
    <w:rsid w:val="00F13E9A"/>
    <w:rsid w:val="00F13ECC"/>
    <w:rsid w:val="00F14188"/>
    <w:rsid w:val="00F147C2"/>
    <w:rsid w:val="00F14937"/>
    <w:rsid w:val="00F14AB2"/>
    <w:rsid w:val="00F14BE2"/>
    <w:rsid w:val="00F14F1F"/>
    <w:rsid w:val="00F15516"/>
    <w:rsid w:val="00F15770"/>
    <w:rsid w:val="00F1595A"/>
    <w:rsid w:val="00F1598C"/>
    <w:rsid w:val="00F15AD7"/>
    <w:rsid w:val="00F15BE7"/>
    <w:rsid w:val="00F15C89"/>
    <w:rsid w:val="00F16371"/>
    <w:rsid w:val="00F165D9"/>
    <w:rsid w:val="00F16600"/>
    <w:rsid w:val="00F16C34"/>
    <w:rsid w:val="00F16CB1"/>
    <w:rsid w:val="00F16DCE"/>
    <w:rsid w:val="00F16F5E"/>
    <w:rsid w:val="00F170E3"/>
    <w:rsid w:val="00F176AD"/>
    <w:rsid w:val="00F1775E"/>
    <w:rsid w:val="00F2007E"/>
    <w:rsid w:val="00F20494"/>
    <w:rsid w:val="00F20AD1"/>
    <w:rsid w:val="00F20C95"/>
    <w:rsid w:val="00F20F32"/>
    <w:rsid w:val="00F212FD"/>
    <w:rsid w:val="00F21693"/>
    <w:rsid w:val="00F21DEB"/>
    <w:rsid w:val="00F2231A"/>
    <w:rsid w:val="00F226ED"/>
    <w:rsid w:val="00F22AFC"/>
    <w:rsid w:val="00F23273"/>
    <w:rsid w:val="00F237B0"/>
    <w:rsid w:val="00F23853"/>
    <w:rsid w:val="00F23D6B"/>
    <w:rsid w:val="00F23E53"/>
    <w:rsid w:val="00F23FC8"/>
    <w:rsid w:val="00F24777"/>
    <w:rsid w:val="00F2485B"/>
    <w:rsid w:val="00F249B5"/>
    <w:rsid w:val="00F24A7A"/>
    <w:rsid w:val="00F24B80"/>
    <w:rsid w:val="00F24D05"/>
    <w:rsid w:val="00F255D3"/>
    <w:rsid w:val="00F25705"/>
    <w:rsid w:val="00F25878"/>
    <w:rsid w:val="00F25907"/>
    <w:rsid w:val="00F25E4E"/>
    <w:rsid w:val="00F26116"/>
    <w:rsid w:val="00F2626E"/>
    <w:rsid w:val="00F263F7"/>
    <w:rsid w:val="00F26CFD"/>
    <w:rsid w:val="00F26D81"/>
    <w:rsid w:val="00F27000"/>
    <w:rsid w:val="00F271F2"/>
    <w:rsid w:val="00F272FC"/>
    <w:rsid w:val="00F27361"/>
    <w:rsid w:val="00F27471"/>
    <w:rsid w:val="00F27707"/>
    <w:rsid w:val="00F27FCA"/>
    <w:rsid w:val="00F303EF"/>
    <w:rsid w:val="00F3045A"/>
    <w:rsid w:val="00F307C3"/>
    <w:rsid w:val="00F30A20"/>
    <w:rsid w:val="00F30A32"/>
    <w:rsid w:val="00F30C12"/>
    <w:rsid w:val="00F30DF7"/>
    <w:rsid w:val="00F31073"/>
    <w:rsid w:val="00F31296"/>
    <w:rsid w:val="00F313BD"/>
    <w:rsid w:val="00F31436"/>
    <w:rsid w:val="00F3152B"/>
    <w:rsid w:val="00F315C7"/>
    <w:rsid w:val="00F31AC6"/>
    <w:rsid w:val="00F31B53"/>
    <w:rsid w:val="00F31E82"/>
    <w:rsid w:val="00F320B5"/>
    <w:rsid w:val="00F3241A"/>
    <w:rsid w:val="00F32691"/>
    <w:rsid w:val="00F32AE8"/>
    <w:rsid w:val="00F32D0E"/>
    <w:rsid w:val="00F330D0"/>
    <w:rsid w:val="00F33139"/>
    <w:rsid w:val="00F3342E"/>
    <w:rsid w:val="00F33549"/>
    <w:rsid w:val="00F338CC"/>
    <w:rsid w:val="00F33FF9"/>
    <w:rsid w:val="00F3439A"/>
    <w:rsid w:val="00F34951"/>
    <w:rsid w:val="00F3495B"/>
    <w:rsid w:val="00F349F3"/>
    <w:rsid w:val="00F34B9F"/>
    <w:rsid w:val="00F34D68"/>
    <w:rsid w:val="00F35027"/>
    <w:rsid w:val="00F35148"/>
    <w:rsid w:val="00F3547E"/>
    <w:rsid w:val="00F354CF"/>
    <w:rsid w:val="00F35608"/>
    <w:rsid w:val="00F35D44"/>
    <w:rsid w:val="00F35F7F"/>
    <w:rsid w:val="00F36501"/>
    <w:rsid w:val="00F3666D"/>
    <w:rsid w:val="00F367B4"/>
    <w:rsid w:val="00F3682B"/>
    <w:rsid w:val="00F3695D"/>
    <w:rsid w:val="00F36C43"/>
    <w:rsid w:val="00F3706F"/>
    <w:rsid w:val="00F3716B"/>
    <w:rsid w:val="00F37210"/>
    <w:rsid w:val="00F3722F"/>
    <w:rsid w:val="00F3730E"/>
    <w:rsid w:val="00F3762E"/>
    <w:rsid w:val="00F37749"/>
    <w:rsid w:val="00F379E8"/>
    <w:rsid w:val="00F37C1E"/>
    <w:rsid w:val="00F37CB4"/>
    <w:rsid w:val="00F4058A"/>
    <w:rsid w:val="00F405F0"/>
    <w:rsid w:val="00F4088D"/>
    <w:rsid w:val="00F408D4"/>
    <w:rsid w:val="00F40BAD"/>
    <w:rsid w:val="00F41302"/>
    <w:rsid w:val="00F41432"/>
    <w:rsid w:val="00F416B7"/>
    <w:rsid w:val="00F418AE"/>
    <w:rsid w:val="00F41A0C"/>
    <w:rsid w:val="00F41D37"/>
    <w:rsid w:val="00F420B1"/>
    <w:rsid w:val="00F42675"/>
    <w:rsid w:val="00F427D4"/>
    <w:rsid w:val="00F42A7D"/>
    <w:rsid w:val="00F42C16"/>
    <w:rsid w:val="00F42DE6"/>
    <w:rsid w:val="00F42E30"/>
    <w:rsid w:val="00F43087"/>
    <w:rsid w:val="00F430D6"/>
    <w:rsid w:val="00F43772"/>
    <w:rsid w:val="00F43EDD"/>
    <w:rsid w:val="00F440DD"/>
    <w:rsid w:val="00F44335"/>
    <w:rsid w:val="00F44777"/>
    <w:rsid w:val="00F44946"/>
    <w:rsid w:val="00F44D02"/>
    <w:rsid w:val="00F44DE9"/>
    <w:rsid w:val="00F44FA8"/>
    <w:rsid w:val="00F45050"/>
    <w:rsid w:val="00F453A6"/>
    <w:rsid w:val="00F45AAD"/>
    <w:rsid w:val="00F45B0E"/>
    <w:rsid w:val="00F45BAC"/>
    <w:rsid w:val="00F45D36"/>
    <w:rsid w:val="00F45F0F"/>
    <w:rsid w:val="00F45F65"/>
    <w:rsid w:val="00F45FAC"/>
    <w:rsid w:val="00F46152"/>
    <w:rsid w:val="00F46406"/>
    <w:rsid w:val="00F4665B"/>
    <w:rsid w:val="00F469A4"/>
    <w:rsid w:val="00F469A6"/>
    <w:rsid w:val="00F46C17"/>
    <w:rsid w:val="00F46C97"/>
    <w:rsid w:val="00F46C99"/>
    <w:rsid w:val="00F46D77"/>
    <w:rsid w:val="00F47278"/>
    <w:rsid w:val="00F47306"/>
    <w:rsid w:val="00F4769A"/>
    <w:rsid w:val="00F478BB"/>
    <w:rsid w:val="00F47C0E"/>
    <w:rsid w:val="00F47CF3"/>
    <w:rsid w:val="00F47EE0"/>
    <w:rsid w:val="00F47F0C"/>
    <w:rsid w:val="00F47F80"/>
    <w:rsid w:val="00F47FE7"/>
    <w:rsid w:val="00F501AD"/>
    <w:rsid w:val="00F50285"/>
    <w:rsid w:val="00F5047A"/>
    <w:rsid w:val="00F50B04"/>
    <w:rsid w:val="00F50C26"/>
    <w:rsid w:val="00F50C2B"/>
    <w:rsid w:val="00F51068"/>
    <w:rsid w:val="00F51398"/>
    <w:rsid w:val="00F51BC5"/>
    <w:rsid w:val="00F51CC8"/>
    <w:rsid w:val="00F51DC8"/>
    <w:rsid w:val="00F5219F"/>
    <w:rsid w:val="00F525DE"/>
    <w:rsid w:val="00F528F8"/>
    <w:rsid w:val="00F52B24"/>
    <w:rsid w:val="00F52B29"/>
    <w:rsid w:val="00F52D0A"/>
    <w:rsid w:val="00F5313D"/>
    <w:rsid w:val="00F53293"/>
    <w:rsid w:val="00F532CF"/>
    <w:rsid w:val="00F53628"/>
    <w:rsid w:val="00F53B3C"/>
    <w:rsid w:val="00F53B66"/>
    <w:rsid w:val="00F53B95"/>
    <w:rsid w:val="00F53C34"/>
    <w:rsid w:val="00F53EFF"/>
    <w:rsid w:val="00F53F5F"/>
    <w:rsid w:val="00F545A9"/>
    <w:rsid w:val="00F54A84"/>
    <w:rsid w:val="00F54AA9"/>
    <w:rsid w:val="00F54B13"/>
    <w:rsid w:val="00F54B39"/>
    <w:rsid w:val="00F54F04"/>
    <w:rsid w:val="00F54F3D"/>
    <w:rsid w:val="00F5522D"/>
    <w:rsid w:val="00F5526C"/>
    <w:rsid w:val="00F55292"/>
    <w:rsid w:val="00F55592"/>
    <w:rsid w:val="00F55EE3"/>
    <w:rsid w:val="00F56204"/>
    <w:rsid w:val="00F562AF"/>
    <w:rsid w:val="00F56561"/>
    <w:rsid w:val="00F565D6"/>
    <w:rsid w:val="00F566A1"/>
    <w:rsid w:val="00F56976"/>
    <w:rsid w:val="00F56BCA"/>
    <w:rsid w:val="00F56CFD"/>
    <w:rsid w:val="00F56DFE"/>
    <w:rsid w:val="00F5705C"/>
    <w:rsid w:val="00F57153"/>
    <w:rsid w:val="00F571F4"/>
    <w:rsid w:val="00F5723E"/>
    <w:rsid w:val="00F57251"/>
    <w:rsid w:val="00F573EE"/>
    <w:rsid w:val="00F574B0"/>
    <w:rsid w:val="00F575F4"/>
    <w:rsid w:val="00F57D0D"/>
    <w:rsid w:val="00F57F57"/>
    <w:rsid w:val="00F57FF5"/>
    <w:rsid w:val="00F6016F"/>
    <w:rsid w:val="00F6095D"/>
    <w:rsid w:val="00F60ADA"/>
    <w:rsid w:val="00F6100F"/>
    <w:rsid w:val="00F6104E"/>
    <w:rsid w:val="00F610C3"/>
    <w:rsid w:val="00F61401"/>
    <w:rsid w:val="00F61579"/>
    <w:rsid w:val="00F61658"/>
    <w:rsid w:val="00F62102"/>
    <w:rsid w:val="00F62349"/>
    <w:rsid w:val="00F6268F"/>
    <w:rsid w:val="00F628D3"/>
    <w:rsid w:val="00F62A11"/>
    <w:rsid w:val="00F63485"/>
    <w:rsid w:val="00F63A36"/>
    <w:rsid w:val="00F63B0A"/>
    <w:rsid w:val="00F64012"/>
    <w:rsid w:val="00F64403"/>
    <w:rsid w:val="00F6451D"/>
    <w:rsid w:val="00F64598"/>
    <w:rsid w:val="00F64877"/>
    <w:rsid w:val="00F64DBD"/>
    <w:rsid w:val="00F64DFD"/>
    <w:rsid w:val="00F654DA"/>
    <w:rsid w:val="00F6592E"/>
    <w:rsid w:val="00F65945"/>
    <w:rsid w:val="00F65AD7"/>
    <w:rsid w:val="00F65EC3"/>
    <w:rsid w:val="00F65EFC"/>
    <w:rsid w:val="00F65F97"/>
    <w:rsid w:val="00F663F1"/>
    <w:rsid w:val="00F66691"/>
    <w:rsid w:val="00F667CB"/>
    <w:rsid w:val="00F66A58"/>
    <w:rsid w:val="00F66E36"/>
    <w:rsid w:val="00F66FDB"/>
    <w:rsid w:val="00F6718E"/>
    <w:rsid w:val="00F67572"/>
    <w:rsid w:val="00F676FB"/>
    <w:rsid w:val="00F67846"/>
    <w:rsid w:val="00F67D78"/>
    <w:rsid w:val="00F67E54"/>
    <w:rsid w:val="00F67EE7"/>
    <w:rsid w:val="00F7033F"/>
    <w:rsid w:val="00F70555"/>
    <w:rsid w:val="00F70772"/>
    <w:rsid w:val="00F70A2B"/>
    <w:rsid w:val="00F70C69"/>
    <w:rsid w:val="00F70DD5"/>
    <w:rsid w:val="00F70E61"/>
    <w:rsid w:val="00F70FED"/>
    <w:rsid w:val="00F7126B"/>
    <w:rsid w:val="00F715C5"/>
    <w:rsid w:val="00F716CA"/>
    <w:rsid w:val="00F717E7"/>
    <w:rsid w:val="00F71E26"/>
    <w:rsid w:val="00F71ECB"/>
    <w:rsid w:val="00F720E4"/>
    <w:rsid w:val="00F72189"/>
    <w:rsid w:val="00F72276"/>
    <w:rsid w:val="00F7255C"/>
    <w:rsid w:val="00F726EC"/>
    <w:rsid w:val="00F727CA"/>
    <w:rsid w:val="00F72B70"/>
    <w:rsid w:val="00F72D9B"/>
    <w:rsid w:val="00F73044"/>
    <w:rsid w:val="00F730BA"/>
    <w:rsid w:val="00F7316A"/>
    <w:rsid w:val="00F731B0"/>
    <w:rsid w:val="00F73475"/>
    <w:rsid w:val="00F7369E"/>
    <w:rsid w:val="00F736EA"/>
    <w:rsid w:val="00F737F7"/>
    <w:rsid w:val="00F73CF6"/>
    <w:rsid w:val="00F741F3"/>
    <w:rsid w:val="00F74399"/>
    <w:rsid w:val="00F7463B"/>
    <w:rsid w:val="00F74863"/>
    <w:rsid w:val="00F74B49"/>
    <w:rsid w:val="00F74DFA"/>
    <w:rsid w:val="00F74EEF"/>
    <w:rsid w:val="00F76125"/>
    <w:rsid w:val="00F76368"/>
    <w:rsid w:val="00F76424"/>
    <w:rsid w:val="00F76445"/>
    <w:rsid w:val="00F76CBB"/>
    <w:rsid w:val="00F770AC"/>
    <w:rsid w:val="00F7798F"/>
    <w:rsid w:val="00F77AE1"/>
    <w:rsid w:val="00F77FC8"/>
    <w:rsid w:val="00F80087"/>
    <w:rsid w:val="00F80423"/>
    <w:rsid w:val="00F8047A"/>
    <w:rsid w:val="00F80643"/>
    <w:rsid w:val="00F806D4"/>
    <w:rsid w:val="00F80813"/>
    <w:rsid w:val="00F80A5D"/>
    <w:rsid w:val="00F810CC"/>
    <w:rsid w:val="00F8134B"/>
    <w:rsid w:val="00F820CC"/>
    <w:rsid w:val="00F82136"/>
    <w:rsid w:val="00F8229C"/>
    <w:rsid w:val="00F827EB"/>
    <w:rsid w:val="00F82A6C"/>
    <w:rsid w:val="00F83092"/>
    <w:rsid w:val="00F830F4"/>
    <w:rsid w:val="00F8325E"/>
    <w:rsid w:val="00F8335A"/>
    <w:rsid w:val="00F8361B"/>
    <w:rsid w:val="00F8395D"/>
    <w:rsid w:val="00F83A18"/>
    <w:rsid w:val="00F83AFB"/>
    <w:rsid w:val="00F83AFC"/>
    <w:rsid w:val="00F84179"/>
    <w:rsid w:val="00F8430B"/>
    <w:rsid w:val="00F84339"/>
    <w:rsid w:val="00F8487C"/>
    <w:rsid w:val="00F8492D"/>
    <w:rsid w:val="00F84D0A"/>
    <w:rsid w:val="00F84D15"/>
    <w:rsid w:val="00F84EDC"/>
    <w:rsid w:val="00F84FED"/>
    <w:rsid w:val="00F853ED"/>
    <w:rsid w:val="00F85423"/>
    <w:rsid w:val="00F8563E"/>
    <w:rsid w:val="00F85819"/>
    <w:rsid w:val="00F858C6"/>
    <w:rsid w:val="00F85BD9"/>
    <w:rsid w:val="00F86155"/>
    <w:rsid w:val="00F862AB"/>
    <w:rsid w:val="00F8633C"/>
    <w:rsid w:val="00F869E8"/>
    <w:rsid w:val="00F86E5C"/>
    <w:rsid w:val="00F86FE5"/>
    <w:rsid w:val="00F8716B"/>
    <w:rsid w:val="00F87249"/>
    <w:rsid w:val="00F878AA"/>
    <w:rsid w:val="00F8793E"/>
    <w:rsid w:val="00F87AA0"/>
    <w:rsid w:val="00F87BF8"/>
    <w:rsid w:val="00F87EEF"/>
    <w:rsid w:val="00F90AE6"/>
    <w:rsid w:val="00F90CC1"/>
    <w:rsid w:val="00F90E1C"/>
    <w:rsid w:val="00F91160"/>
    <w:rsid w:val="00F9157D"/>
    <w:rsid w:val="00F91795"/>
    <w:rsid w:val="00F91883"/>
    <w:rsid w:val="00F91A6F"/>
    <w:rsid w:val="00F91A74"/>
    <w:rsid w:val="00F91DE2"/>
    <w:rsid w:val="00F91EDD"/>
    <w:rsid w:val="00F9204D"/>
    <w:rsid w:val="00F92127"/>
    <w:rsid w:val="00F9221F"/>
    <w:rsid w:val="00F922DC"/>
    <w:rsid w:val="00F92342"/>
    <w:rsid w:val="00F923D2"/>
    <w:rsid w:val="00F926A5"/>
    <w:rsid w:val="00F92A41"/>
    <w:rsid w:val="00F92DBC"/>
    <w:rsid w:val="00F92DDA"/>
    <w:rsid w:val="00F936A9"/>
    <w:rsid w:val="00F937AB"/>
    <w:rsid w:val="00F93F1E"/>
    <w:rsid w:val="00F945B0"/>
    <w:rsid w:val="00F946BC"/>
    <w:rsid w:val="00F947A8"/>
    <w:rsid w:val="00F949C3"/>
    <w:rsid w:val="00F94E2D"/>
    <w:rsid w:val="00F9550B"/>
    <w:rsid w:val="00F95D28"/>
    <w:rsid w:val="00F95E78"/>
    <w:rsid w:val="00F9619C"/>
    <w:rsid w:val="00F9629C"/>
    <w:rsid w:val="00F96567"/>
    <w:rsid w:val="00F96672"/>
    <w:rsid w:val="00F96878"/>
    <w:rsid w:val="00F969E0"/>
    <w:rsid w:val="00F97235"/>
    <w:rsid w:val="00F97645"/>
    <w:rsid w:val="00F97BA6"/>
    <w:rsid w:val="00F97C5C"/>
    <w:rsid w:val="00F97DAA"/>
    <w:rsid w:val="00F97DB1"/>
    <w:rsid w:val="00F97E8F"/>
    <w:rsid w:val="00F97FF3"/>
    <w:rsid w:val="00FA022F"/>
    <w:rsid w:val="00FA073A"/>
    <w:rsid w:val="00FA073E"/>
    <w:rsid w:val="00FA07C8"/>
    <w:rsid w:val="00FA08D1"/>
    <w:rsid w:val="00FA0C47"/>
    <w:rsid w:val="00FA0DBA"/>
    <w:rsid w:val="00FA0EDC"/>
    <w:rsid w:val="00FA0FBD"/>
    <w:rsid w:val="00FA123C"/>
    <w:rsid w:val="00FA1355"/>
    <w:rsid w:val="00FA17C5"/>
    <w:rsid w:val="00FA19A5"/>
    <w:rsid w:val="00FA21F8"/>
    <w:rsid w:val="00FA22FA"/>
    <w:rsid w:val="00FA24A9"/>
    <w:rsid w:val="00FA25B3"/>
    <w:rsid w:val="00FA2816"/>
    <w:rsid w:val="00FA287A"/>
    <w:rsid w:val="00FA2941"/>
    <w:rsid w:val="00FA2C38"/>
    <w:rsid w:val="00FA2C4A"/>
    <w:rsid w:val="00FA2E05"/>
    <w:rsid w:val="00FA2E2C"/>
    <w:rsid w:val="00FA33B4"/>
    <w:rsid w:val="00FA3627"/>
    <w:rsid w:val="00FA363E"/>
    <w:rsid w:val="00FA3AC4"/>
    <w:rsid w:val="00FA3D4C"/>
    <w:rsid w:val="00FA417C"/>
    <w:rsid w:val="00FA423A"/>
    <w:rsid w:val="00FA4829"/>
    <w:rsid w:val="00FA4A4F"/>
    <w:rsid w:val="00FA4BB5"/>
    <w:rsid w:val="00FA4F66"/>
    <w:rsid w:val="00FA5592"/>
    <w:rsid w:val="00FA563A"/>
    <w:rsid w:val="00FA56FB"/>
    <w:rsid w:val="00FA5B0E"/>
    <w:rsid w:val="00FA5B35"/>
    <w:rsid w:val="00FA5D6C"/>
    <w:rsid w:val="00FA5F19"/>
    <w:rsid w:val="00FA5FCC"/>
    <w:rsid w:val="00FA60F5"/>
    <w:rsid w:val="00FA619F"/>
    <w:rsid w:val="00FA61A4"/>
    <w:rsid w:val="00FA66ED"/>
    <w:rsid w:val="00FA6780"/>
    <w:rsid w:val="00FA67DB"/>
    <w:rsid w:val="00FA6A65"/>
    <w:rsid w:val="00FA6EE8"/>
    <w:rsid w:val="00FA6FB9"/>
    <w:rsid w:val="00FA6FC1"/>
    <w:rsid w:val="00FA752F"/>
    <w:rsid w:val="00FA7681"/>
    <w:rsid w:val="00FA7694"/>
    <w:rsid w:val="00FA7A6A"/>
    <w:rsid w:val="00FA7CE2"/>
    <w:rsid w:val="00FB0057"/>
    <w:rsid w:val="00FB01DD"/>
    <w:rsid w:val="00FB05D7"/>
    <w:rsid w:val="00FB0CE5"/>
    <w:rsid w:val="00FB0E08"/>
    <w:rsid w:val="00FB11D7"/>
    <w:rsid w:val="00FB12AE"/>
    <w:rsid w:val="00FB146A"/>
    <w:rsid w:val="00FB16A9"/>
    <w:rsid w:val="00FB1746"/>
    <w:rsid w:val="00FB18EA"/>
    <w:rsid w:val="00FB1A25"/>
    <w:rsid w:val="00FB1ACF"/>
    <w:rsid w:val="00FB1F0C"/>
    <w:rsid w:val="00FB1F46"/>
    <w:rsid w:val="00FB2105"/>
    <w:rsid w:val="00FB2156"/>
    <w:rsid w:val="00FB21D1"/>
    <w:rsid w:val="00FB21FC"/>
    <w:rsid w:val="00FB23C3"/>
    <w:rsid w:val="00FB23E3"/>
    <w:rsid w:val="00FB240A"/>
    <w:rsid w:val="00FB24C9"/>
    <w:rsid w:val="00FB294B"/>
    <w:rsid w:val="00FB2D8D"/>
    <w:rsid w:val="00FB3076"/>
    <w:rsid w:val="00FB31C1"/>
    <w:rsid w:val="00FB3269"/>
    <w:rsid w:val="00FB3439"/>
    <w:rsid w:val="00FB34A3"/>
    <w:rsid w:val="00FB389E"/>
    <w:rsid w:val="00FB3925"/>
    <w:rsid w:val="00FB3C33"/>
    <w:rsid w:val="00FB400E"/>
    <w:rsid w:val="00FB4109"/>
    <w:rsid w:val="00FB445E"/>
    <w:rsid w:val="00FB452E"/>
    <w:rsid w:val="00FB47A0"/>
    <w:rsid w:val="00FB481C"/>
    <w:rsid w:val="00FB4A10"/>
    <w:rsid w:val="00FB4B23"/>
    <w:rsid w:val="00FB4DAA"/>
    <w:rsid w:val="00FB4EB1"/>
    <w:rsid w:val="00FB514C"/>
    <w:rsid w:val="00FB5579"/>
    <w:rsid w:val="00FB57C4"/>
    <w:rsid w:val="00FB5867"/>
    <w:rsid w:val="00FB5B19"/>
    <w:rsid w:val="00FB5EB5"/>
    <w:rsid w:val="00FB6226"/>
    <w:rsid w:val="00FB6745"/>
    <w:rsid w:val="00FB6A2B"/>
    <w:rsid w:val="00FB6A45"/>
    <w:rsid w:val="00FB6D80"/>
    <w:rsid w:val="00FB6EE7"/>
    <w:rsid w:val="00FB71F7"/>
    <w:rsid w:val="00FB7714"/>
    <w:rsid w:val="00FB7BA7"/>
    <w:rsid w:val="00FB7EBB"/>
    <w:rsid w:val="00FC0015"/>
    <w:rsid w:val="00FC086F"/>
    <w:rsid w:val="00FC0B68"/>
    <w:rsid w:val="00FC0E1C"/>
    <w:rsid w:val="00FC108F"/>
    <w:rsid w:val="00FC1301"/>
    <w:rsid w:val="00FC1591"/>
    <w:rsid w:val="00FC2171"/>
    <w:rsid w:val="00FC264C"/>
    <w:rsid w:val="00FC286F"/>
    <w:rsid w:val="00FC2B91"/>
    <w:rsid w:val="00FC2FC3"/>
    <w:rsid w:val="00FC34DE"/>
    <w:rsid w:val="00FC35B8"/>
    <w:rsid w:val="00FC3692"/>
    <w:rsid w:val="00FC3D9D"/>
    <w:rsid w:val="00FC3DE0"/>
    <w:rsid w:val="00FC3EB1"/>
    <w:rsid w:val="00FC4118"/>
    <w:rsid w:val="00FC48EE"/>
    <w:rsid w:val="00FC4D79"/>
    <w:rsid w:val="00FC528C"/>
    <w:rsid w:val="00FC53D6"/>
    <w:rsid w:val="00FC57C9"/>
    <w:rsid w:val="00FC5AAC"/>
    <w:rsid w:val="00FC613F"/>
    <w:rsid w:val="00FC6630"/>
    <w:rsid w:val="00FC6867"/>
    <w:rsid w:val="00FC693A"/>
    <w:rsid w:val="00FC6CF9"/>
    <w:rsid w:val="00FC6D37"/>
    <w:rsid w:val="00FC746B"/>
    <w:rsid w:val="00FC7653"/>
    <w:rsid w:val="00FC7A59"/>
    <w:rsid w:val="00FD0031"/>
    <w:rsid w:val="00FD04F2"/>
    <w:rsid w:val="00FD0500"/>
    <w:rsid w:val="00FD050D"/>
    <w:rsid w:val="00FD0710"/>
    <w:rsid w:val="00FD0A9F"/>
    <w:rsid w:val="00FD0BCB"/>
    <w:rsid w:val="00FD0F61"/>
    <w:rsid w:val="00FD116A"/>
    <w:rsid w:val="00FD16BC"/>
    <w:rsid w:val="00FD241F"/>
    <w:rsid w:val="00FD2437"/>
    <w:rsid w:val="00FD25FC"/>
    <w:rsid w:val="00FD26DF"/>
    <w:rsid w:val="00FD2CBB"/>
    <w:rsid w:val="00FD2F5C"/>
    <w:rsid w:val="00FD2FBD"/>
    <w:rsid w:val="00FD32C7"/>
    <w:rsid w:val="00FD32F6"/>
    <w:rsid w:val="00FD3317"/>
    <w:rsid w:val="00FD34A9"/>
    <w:rsid w:val="00FD367F"/>
    <w:rsid w:val="00FD3777"/>
    <w:rsid w:val="00FD3C0F"/>
    <w:rsid w:val="00FD3DE9"/>
    <w:rsid w:val="00FD456C"/>
    <w:rsid w:val="00FD49EB"/>
    <w:rsid w:val="00FD4A2D"/>
    <w:rsid w:val="00FD4B89"/>
    <w:rsid w:val="00FD4C7E"/>
    <w:rsid w:val="00FD4C8E"/>
    <w:rsid w:val="00FD51D7"/>
    <w:rsid w:val="00FD5499"/>
    <w:rsid w:val="00FD55D2"/>
    <w:rsid w:val="00FD5690"/>
    <w:rsid w:val="00FD56F8"/>
    <w:rsid w:val="00FD5911"/>
    <w:rsid w:val="00FD5956"/>
    <w:rsid w:val="00FD64B2"/>
    <w:rsid w:val="00FD6F5B"/>
    <w:rsid w:val="00FD6F72"/>
    <w:rsid w:val="00FD71C2"/>
    <w:rsid w:val="00FD71EA"/>
    <w:rsid w:val="00FD7628"/>
    <w:rsid w:val="00FD7860"/>
    <w:rsid w:val="00FD7E8F"/>
    <w:rsid w:val="00FE0815"/>
    <w:rsid w:val="00FE0839"/>
    <w:rsid w:val="00FE08E2"/>
    <w:rsid w:val="00FE09CA"/>
    <w:rsid w:val="00FE0DCE"/>
    <w:rsid w:val="00FE134F"/>
    <w:rsid w:val="00FE1431"/>
    <w:rsid w:val="00FE150D"/>
    <w:rsid w:val="00FE1769"/>
    <w:rsid w:val="00FE1C85"/>
    <w:rsid w:val="00FE1CAC"/>
    <w:rsid w:val="00FE25A5"/>
    <w:rsid w:val="00FE265D"/>
    <w:rsid w:val="00FE26DC"/>
    <w:rsid w:val="00FE29C0"/>
    <w:rsid w:val="00FE29E9"/>
    <w:rsid w:val="00FE31E5"/>
    <w:rsid w:val="00FE32A2"/>
    <w:rsid w:val="00FE3619"/>
    <w:rsid w:val="00FE368C"/>
    <w:rsid w:val="00FE3A89"/>
    <w:rsid w:val="00FE4CB3"/>
    <w:rsid w:val="00FE4FAE"/>
    <w:rsid w:val="00FE52DC"/>
    <w:rsid w:val="00FE53E4"/>
    <w:rsid w:val="00FE53FC"/>
    <w:rsid w:val="00FE5494"/>
    <w:rsid w:val="00FE5730"/>
    <w:rsid w:val="00FE59FC"/>
    <w:rsid w:val="00FE5B71"/>
    <w:rsid w:val="00FE5EDA"/>
    <w:rsid w:val="00FE6347"/>
    <w:rsid w:val="00FE6586"/>
    <w:rsid w:val="00FE680B"/>
    <w:rsid w:val="00FE6864"/>
    <w:rsid w:val="00FE694F"/>
    <w:rsid w:val="00FE69A9"/>
    <w:rsid w:val="00FE6ADA"/>
    <w:rsid w:val="00FE6B29"/>
    <w:rsid w:val="00FE6B7E"/>
    <w:rsid w:val="00FE6B91"/>
    <w:rsid w:val="00FE7242"/>
    <w:rsid w:val="00FE7520"/>
    <w:rsid w:val="00FE79C4"/>
    <w:rsid w:val="00FE7B0E"/>
    <w:rsid w:val="00FE7FCC"/>
    <w:rsid w:val="00FF013A"/>
    <w:rsid w:val="00FF02CA"/>
    <w:rsid w:val="00FF0885"/>
    <w:rsid w:val="00FF0F79"/>
    <w:rsid w:val="00FF105F"/>
    <w:rsid w:val="00FF108B"/>
    <w:rsid w:val="00FF1114"/>
    <w:rsid w:val="00FF1589"/>
    <w:rsid w:val="00FF1684"/>
    <w:rsid w:val="00FF179D"/>
    <w:rsid w:val="00FF17B0"/>
    <w:rsid w:val="00FF180E"/>
    <w:rsid w:val="00FF19E3"/>
    <w:rsid w:val="00FF1AA6"/>
    <w:rsid w:val="00FF2336"/>
    <w:rsid w:val="00FF25E0"/>
    <w:rsid w:val="00FF2780"/>
    <w:rsid w:val="00FF2811"/>
    <w:rsid w:val="00FF2A3B"/>
    <w:rsid w:val="00FF2A3F"/>
    <w:rsid w:val="00FF2B7C"/>
    <w:rsid w:val="00FF3689"/>
    <w:rsid w:val="00FF3820"/>
    <w:rsid w:val="00FF3843"/>
    <w:rsid w:val="00FF397C"/>
    <w:rsid w:val="00FF3A3F"/>
    <w:rsid w:val="00FF3CBE"/>
    <w:rsid w:val="00FF3CC4"/>
    <w:rsid w:val="00FF4233"/>
    <w:rsid w:val="00FF4452"/>
    <w:rsid w:val="00FF4C9E"/>
    <w:rsid w:val="00FF4CE1"/>
    <w:rsid w:val="00FF4D02"/>
    <w:rsid w:val="00FF5563"/>
    <w:rsid w:val="00FF55AE"/>
    <w:rsid w:val="00FF5887"/>
    <w:rsid w:val="00FF592D"/>
    <w:rsid w:val="00FF608B"/>
    <w:rsid w:val="00FF64BD"/>
    <w:rsid w:val="00FF659D"/>
    <w:rsid w:val="00FF6942"/>
    <w:rsid w:val="00FF6ACE"/>
    <w:rsid w:val="00FF6B97"/>
    <w:rsid w:val="00FF6BEE"/>
    <w:rsid w:val="00FF6C4A"/>
    <w:rsid w:val="00FF6C7B"/>
    <w:rsid w:val="00FF6D20"/>
    <w:rsid w:val="00FF6FE3"/>
    <w:rsid w:val="00FF721D"/>
    <w:rsid w:val="00FF73C4"/>
    <w:rsid w:val="00FF7860"/>
    <w:rsid w:val="17721941"/>
    <w:rsid w:val="1B8A4201"/>
    <w:rsid w:val="1C737AEB"/>
    <w:rsid w:val="25B80D0D"/>
    <w:rsid w:val="2BDA02A8"/>
    <w:rsid w:val="3DCF16A8"/>
    <w:rsid w:val="403E7BF4"/>
    <w:rsid w:val="45E639DB"/>
    <w:rsid w:val="61CA1A42"/>
    <w:rsid w:val="63582EC5"/>
    <w:rsid w:val="7F22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A2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3A2124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3A2124"/>
    <w:rPr>
      <w:color w:val="0000FF"/>
      <w:u w:val="single"/>
    </w:rPr>
  </w:style>
  <w:style w:type="character" w:styleId="a4">
    <w:name w:val="Strong"/>
    <w:basedOn w:val="a0"/>
    <w:uiPriority w:val="22"/>
    <w:qFormat/>
    <w:rsid w:val="003A21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3A21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3A2124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rsid w:val="003A21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qFormat/>
    <w:rsid w:val="003A2124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d">
    <w:name w:val="Title"/>
    <w:basedOn w:val="a"/>
    <w:link w:val="ae"/>
    <w:qFormat/>
    <w:rsid w:val="003A21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f">
    <w:name w:val="footer"/>
    <w:basedOn w:val="a"/>
    <w:link w:val="af0"/>
    <w:uiPriority w:val="99"/>
    <w:qFormat/>
    <w:rsid w:val="003A21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Normal (Web)"/>
    <w:basedOn w:val="a"/>
    <w:uiPriority w:val="99"/>
    <w:unhideWhenUsed/>
    <w:qFormat/>
    <w:rsid w:val="003A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qFormat/>
    <w:rsid w:val="003A21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Знак"/>
    <w:basedOn w:val="a0"/>
    <w:link w:val="a9"/>
    <w:qFormat/>
    <w:rsid w:val="003A2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3A21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link w:val="af5"/>
    <w:uiPriority w:val="1"/>
    <w:qFormat/>
    <w:rsid w:val="003A2124"/>
    <w:rPr>
      <w:rFonts w:ascii="Calibri" w:eastAsia="Times New Roman" w:hAnsi="Calibri" w:cs="Times New Roman"/>
      <w:sz w:val="22"/>
      <w:szCs w:val="22"/>
    </w:rPr>
  </w:style>
  <w:style w:type="paragraph" w:customStyle="1" w:styleId="ConsPlusCell">
    <w:name w:val="ConsPlusCell"/>
    <w:qFormat/>
    <w:rsid w:val="003A212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msonormalbullet2gifbullet3gifbullet2gifbullet3gifbullet3gif">
    <w:name w:val="msonormalbullet2gifbullet3gifbullet2gifbullet3gifbullet3.gif"/>
    <w:basedOn w:val="a"/>
    <w:qFormat/>
    <w:rsid w:val="003A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Без интервала Знак"/>
    <w:basedOn w:val="a0"/>
    <w:link w:val="af4"/>
    <w:uiPriority w:val="1"/>
    <w:qFormat/>
    <w:rsid w:val="003A2124"/>
    <w:rPr>
      <w:rFonts w:ascii="Calibri" w:eastAsia="Times New Roman" w:hAnsi="Calibri" w:cs="Times New Roman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3A2124"/>
    <w:rPr>
      <w:rFonts w:ascii="Tahoma" w:hAnsi="Tahoma" w:cs="Tahoma"/>
      <w:sz w:val="16"/>
      <w:szCs w:val="16"/>
    </w:rPr>
  </w:style>
  <w:style w:type="character" w:customStyle="1" w:styleId="ae">
    <w:name w:val="Название Знак"/>
    <w:basedOn w:val="a0"/>
    <w:link w:val="ad"/>
    <w:qFormat/>
    <w:rsid w:val="003A212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sid w:val="003A21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">
    <w:name w:val="Body text_"/>
    <w:basedOn w:val="a0"/>
    <w:link w:val="3"/>
    <w:qFormat/>
    <w:rsid w:val="003A21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Bodytext"/>
    <w:qFormat/>
    <w:rsid w:val="003A2124"/>
    <w:pPr>
      <w:widowControl w:val="0"/>
      <w:shd w:val="clear" w:color="auto" w:fill="FFFFFF"/>
      <w:spacing w:after="0" w:line="278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текст1"/>
    <w:basedOn w:val="Bodytext"/>
    <w:qFormat/>
    <w:rsid w:val="003A212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qFormat/>
    <w:rsid w:val="003A2124"/>
  </w:style>
  <w:style w:type="character" w:customStyle="1" w:styleId="40">
    <w:name w:val="Заголовок 4 Знак"/>
    <w:basedOn w:val="a0"/>
    <w:link w:val="4"/>
    <w:qFormat/>
    <w:rsid w:val="003A212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defaultlabelstyle3">
    <w:name w:val="defaultlabelstyle3"/>
    <w:qFormat/>
    <w:rsid w:val="003A2124"/>
    <w:rPr>
      <w:rFonts w:ascii="Trebuchet MS" w:hAnsi="Trebuchet MS" w:hint="default"/>
      <w:color w:val="333333"/>
    </w:rPr>
  </w:style>
  <w:style w:type="character" w:customStyle="1" w:styleId="ac">
    <w:name w:val="Основной текст с отступом Знак"/>
    <w:basedOn w:val="a0"/>
    <w:link w:val="ab"/>
    <w:qFormat/>
    <w:rsid w:val="003A2124"/>
    <w:rPr>
      <w:rFonts w:ascii="Times New Roman" w:eastAsia="Calibri" w:hAnsi="Times New Roman" w:cs="Times New Roman"/>
      <w:sz w:val="28"/>
      <w:szCs w:val="20"/>
    </w:rPr>
  </w:style>
  <w:style w:type="paragraph" w:customStyle="1" w:styleId="12">
    <w:name w:val="Стиль1"/>
    <w:basedOn w:val="a"/>
    <w:qFormat/>
    <w:rsid w:val="003A2124"/>
    <w:pPr>
      <w:widowControl w:val="0"/>
      <w:spacing w:after="0" w:line="240" w:lineRule="auto"/>
      <w:ind w:left="1701" w:right="567" w:firstLine="482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0">
    <w:name w:val="Основной текст (3)_"/>
    <w:basedOn w:val="a0"/>
    <w:link w:val="31"/>
    <w:qFormat/>
    <w:rsid w:val="003A2124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qFormat/>
    <w:rsid w:val="003A2124"/>
    <w:pPr>
      <w:widowControl w:val="0"/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13">
    <w:name w:val="Рецензия1"/>
    <w:hidden/>
    <w:uiPriority w:val="99"/>
    <w:semiHidden/>
    <w:qFormat/>
    <w:rsid w:val="003A2124"/>
    <w:rPr>
      <w:sz w:val="22"/>
      <w:szCs w:val="22"/>
    </w:rPr>
  </w:style>
  <w:style w:type="paragraph" w:customStyle="1" w:styleId="p4">
    <w:name w:val="p4"/>
    <w:basedOn w:val="a"/>
    <w:qFormat/>
    <w:rsid w:val="003A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11pt">
    <w:name w:val="Body text + 11 pt"/>
    <w:basedOn w:val="a0"/>
    <w:qFormat/>
    <w:rsid w:val="003A212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ontStyle15">
    <w:name w:val="Font Style15"/>
    <w:basedOn w:val="a0"/>
    <w:uiPriority w:val="99"/>
    <w:qFormat/>
    <w:rsid w:val="003A2124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3A2124"/>
  </w:style>
  <w:style w:type="character" w:customStyle="1" w:styleId="10">
    <w:name w:val="Заголовок 1 Знак"/>
    <w:basedOn w:val="a0"/>
    <w:link w:val="1"/>
    <w:qFormat/>
    <w:rsid w:val="003A2124"/>
    <w:rPr>
      <w:rFonts w:ascii="Times New Roman" w:eastAsia="Times New Roman" w:hAnsi="Times New Roman" w:cs="Times New Roman"/>
      <w:sz w:val="28"/>
      <w:szCs w:val="24"/>
    </w:rPr>
  </w:style>
  <w:style w:type="paragraph" w:customStyle="1" w:styleId="14">
    <w:name w:val="Абзац списка1"/>
    <w:basedOn w:val="a"/>
    <w:qFormat/>
    <w:rsid w:val="003A212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Word">
    <w:name w:val="Старый Word"/>
    <w:basedOn w:val="a"/>
    <w:qFormat/>
    <w:rsid w:val="003A212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">
    <w:name w:val="Заголовок 2 (НПА)"/>
    <w:basedOn w:val="a9"/>
    <w:next w:val="a"/>
    <w:qFormat/>
    <w:rsid w:val="003A2124"/>
    <w:pPr>
      <w:spacing w:before="240" w:after="240" w:line="240" w:lineRule="exact"/>
      <w:ind w:firstLine="709"/>
      <w:jc w:val="center"/>
    </w:pPr>
    <w:rPr>
      <w:sz w:val="28"/>
    </w:rPr>
  </w:style>
  <w:style w:type="table" w:customStyle="1" w:styleId="20">
    <w:name w:val="Сетка таблицы2"/>
    <w:basedOn w:val="a1"/>
    <w:uiPriority w:val="59"/>
    <w:qFormat/>
    <w:rsid w:val="003A212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labelstyle">
    <w:name w:val="defaultlabelstyle"/>
    <w:qFormat/>
    <w:rsid w:val="003A21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30D65-13B4-4F1C-8D86-A8A3CF308A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33D9B4-CABB-44BD-9694-DC38AA7B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20</Pages>
  <Words>6322</Words>
  <Characters>36042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42280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 Тамара Евгеньевна</dc:creator>
  <cp:lastModifiedBy>Старикова Ульяна Владимировна</cp:lastModifiedBy>
  <cp:revision>434</cp:revision>
  <cp:lastPrinted>2025-01-27T11:29:00Z</cp:lastPrinted>
  <dcterms:created xsi:type="dcterms:W3CDTF">2022-01-17T03:07:00Z</dcterms:created>
  <dcterms:modified xsi:type="dcterms:W3CDTF">2025-05-26T10:26:00Z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EC6F1D298E8C4B25BF63554A0DB7F7BC_12</vt:lpwstr>
  </property>
</Properties>
</file>